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50F40" w14:textId="77777777" w:rsidR="009A32C3" w:rsidRPr="00FE3246" w:rsidRDefault="009A32C3" w:rsidP="009A32C3">
      <w:pPr>
        <w:pStyle w:val="NoSpacing"/>
        <w:rPr>
          <w:sz w:val="6"/>
          <w:szCs w:val="6"/>
        </w:rPr>
      </w:pPr>
    </w:p>
    <w:p w14:paraId="6526C3DE" w14:textId="0A78D31F" w:rsidR="00CB1117" w:rsidRPr="006B5C5D" w:rsidRDefault="0061494A" w:rsidP="009A32C3">
      <w:pPr>
        <w:pStyle w:val="NoSpacing"/>
        <w:jc w:val="center"/>
        <w:rPr>
          <w:rFonts w:ascii="Montserrat SemiBold" w:hAnsi="Montserrat SemiBold"/>
          <w:b/>
          <w:sz w:val="22"/>
        </w:rPr>
      </w:pPr>
      <w:r w:rsidRPr="006B5C5D">
        <w:rPr>
          <w:rFonts w:ascii="Montserrat SemiBold" w:hAnsi="Montserrat SemiBold"/>
          <w:b/>
          <w:sz w:val="22"/>
        </w:rPr>
        <w:t xml:space="preserve">MDRT </w:t>
      </w:r>
      <w:r w:rsidR="009102A4" w:rsidRPr="006B5C5D">
        <w:rPr>
          <w:rFonts w:ascii="Montserrat SemiBold" w:hAnsi="Montserrat SemiBold"/>
          <w:b/>
          <w:sz w:val="22"/>
        </w:rPr>
        <w:t xml:space="preserve">2022 </w:t>
      </w:r>
      <w:r w:rsidR="009A32C3" w:rsidRPr="006B5C5D">
        <w:rPr>
          <w:rFonts w:ascii="Montserrat SemiBold" w:hAnsi="Montserrat SemiBold"/>
          <w:b/>
          <w:sz w:val="22"/>
        </w:rPr>
        <w:t>GLOBAL CONFERENCE HOTEL OVERVIEW</w:t>
      </w:r>
    </w:p>
    <w:p w14:paraId="1B350FA4" w14:textId="77777777" w:rsidR="00FE3246" w:rsidRPr="0015187D" w:rsidRDefault="00FE3246" w:rsidP="009A32C3">
      <w:pPr>
        <w:pStyle w:val="NoSpacing"/>
        <w:jc w:val="center"/>
        <w:rPr>
          <w:rFonts w:ascii="Montserrat Light" w:hAnsi="Montserrat Light"/>
          <w:b/>
          <w:sz w:val="6"/>
          <w:szCs w:val="6"/>
        </w:rPr>
      </w:pP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15187D" w:rsidRPr="0015187D" w14:paraId="3D0A3C13" w14:textId="77777777" w:rsidTr="00200A6D">
        <w:tc>
          <w:tcPr>
            <w:tcW w:w="5529" w:type="dxa"/>
          </w:tcPr>
          <w:p w14:paraId="5DA5C0F2" w14:textId="77777777" w:rsidR="00FE3246" w:rsidRPr="006A65FD" w:rsidRDefault="00FE3246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18"/>
                <w:szCs w:val="18"/>
              </w:rPr>
            </w:pPr>
            <w:r w:rsidRPr="006A65FD">
              <w:rPr>
                <w:rFonts w:ascii="Montserrat SemiBold" w:hAnsi="Montserrat SemiBold"/>
                <w:b/>
                <w:color w:val="4354A4"/>
                <w:sz w:val="18"/>
                <w:szCs w:val="18"/>
              </w:rPr>
              <w:t>SOFITEL SYDNEY DARLING HARBOUR</w:t>
            </w:r>
          </w:p>
          <w:p w14:paraId="3AE7F0DC" w14:textId="5866E28B" w:rsidR="00FE3246" w:rsidRPr="006A65FD" w:rsidRDefault="00153F1E" w:rsidP="00FE3246">
            <w:pPr>
              <w:pStyle w:val="NoSpacing"/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proofErr w:type="spellStart"/>
            <w:r w:rsidRPr="006A65FD">
              <w:rPr>
                <w:rFonts w:ascii="MS Gothic" w:eastAsia="MS Gothic" w:hAnsi="MS Gothic" w:cs="MS Gothic" w:hint="eastAsia"/>
                <w:b/>
                <w:sz w:val="16"/>
                <w:szCs w:val="16"/>
              </w:rPr>
              <w:t>百万</w:t>
            </w:r>
            <w:r w:rsidRPr="006A65FD">
              <w:rPr>
                <w:rFonts w:ascii="Microsoft JhengHei" w:eastAsia="Microsoft JhengHei" w:hAnsi="Microsoft JhengHei" w:cs="Microsoft JhengHei" w:hint="eastAsia"/>
                <w:b/>
                <w:sz w:val="16"/>
                <w:szCs w:val="16"/>
              </w:rPr>
              <w:t>圆桌总部官方酒店</w:t>
            </w:r>
            <w:proofErr w:type="spellEnd"/>
          </w:p>
        </w:tc>
        <w:tc>
          <w:tcPr>
            <w:tcW w:w="5244" w:type="dxa"/>
          </w:tcPr>
          <w:p w14:paraId="6F1005CE" w14:textId="77777777" w:rsidR="00FE3246" w:rsidRPr="006A65FD" w:rsidRDefault="00FE3246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18"/>
                <w:szCs w:val="18"/>
              </w:rPr>
            </w:pPr>
            <w:r w:rsidRPr="006A65FD">
              <w:rPr>
                <w:rFonts w:ascii="Montserrat SemiBold" w:hAnsi="Montserrat SemiBold"/>
                <w:b/>
                <w:color w:val="4354A4"/>
                <w:sz w:val="18"/>
                <w:szCs w:val="18"/>
              </w:rPr>
              <w:t>NOVOTEL SYDNEY DARLING HARBOUR</w:t>
            </w:r>
          </w:p>
          <w:p w14:paraId="54BBA087" w14:textId="53B773CF" w:rsidR="00FE3246" w:rsidRPr="006A65FD" w:rsidRDefault="004A4B23" w:rsidP="00FE3246">
            <w:pPr>
              <w:pStyle w:val="NoSpacing"/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proofErr w:type="spellStart"/>
            <w:r w:rsidRPr="006A65FD">
              <w:rPr>
                <w:rFonts w:ascii="MS Gothic" w:eastAsia="MS Gothic" w:hAnsi="MS Gothic" w:cs="MS Gothic" w:hint="eastAsia"/>
                <w:b/>
                <w:sz w:val="16"/>
                <w:szCs w:val="16"/>
              </w:rPr>
              <w:t>百万</w:t>
            </w:r>
            <w:r w:rsidRPr="006A65FD">
              <w:rPr>
                <w:rFonts w:ascii="Microsoft JhengHei" w:eastAsia="Microsoft JhengHei" w:hAnsi="Microsoft JhengHei" w:cs="Microsoft JhengHei" w:hint="eastAsia"/>
                <w:b/>
                <w:sz w:val="16"/>
                <w:szCs w:val="16"/>
              </w:rPr>
              <w:t>圆桌官方委托酒店</w:t>
            </w:r>
            <w:proofErr w:type="spellEnd"/>
          </w:p>
        </w:tc>
      </w:tr>
      <w:tr w:rsidR="0015187D" w:rsidRPr="0015187D" w14:paraId="6B94E77A" w14:textId="77777777" w:rsidTr="00200A6D">
        <w:tc>
          <w:tcPr>
            <w:tcW w:w="5529" w:type="dxa"/>
          </w:tcPr>
          <w:p w14:paraId="4CAF875C" w14:textId="77777777" w:rsidR="00FE3246" w:rsidRPr="0015187D" w:rsidRDefault="00FE3246" w:rsidP="009A32C3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15187D">
              <w:rPr>
                <w:rFonts w:ascii="Montserrat Light" w:hAnsi="Montserrat Light"/>
                <w:b/>
                <w:noProof/>
                <w:szCs w:val="20"/>
                <w:lang w:val="en-AU" w:eastAsia="en-AU"/>
              </w:rPr>
              <w:drawing>
                <wp:inline distT="0" distB="0" distL="0" distR="0" wp14:anchorId="4A36910F" wp14:editId="0D10C059">
                  <wp:extent cx="2741247" cy="1671137"/>
                  <wp:effectExtent l="0" t="0" r="2540" b="5715"/>
                  <wp:docPr id="32" name="Picture 32" descr="\\mcigroup.lan\data\AU\OSC-Legacy2\data Sydney\sydney vault\PROPOSALS\MDRT\#1918 MDRT Global Meeting ICC 2019\REGISTRATION\Hi res images\SOFITEL SYDNEY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mcigroup.lan\data\AU\OSC-Legacy2\data Sydney\sydney vault\PROPOSALS\MDRT\#1918 MDRT Global Meeting ICC 2019\REGISTRATION\Hi res images\SOFITEL SYDNEY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085" cy="17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04E8A1D4" w14:textId="77777777" w:rsidR="00FE3246" w:rsidRPr="0015187D" w:rsidRDefault="00FE3246" w:rsidP="009A32C3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15187D">
              <w:rPr>
                <w:rFonts w:ascii="Montserrat Light" w:hAnsi="Montserrat Light"/>
                <w:b/>
                <w:noProof/>
                <w:szCs w:val="20"/>
                <w:lang w:val="en-AU" w:eastAsia="en-AU"/>
              </w:rPr>
              <w:drawing>
                <wp:inline distT="0" distB="0" distL="0" distR="0" wp14:anchorId="68B6477F" wp14:editId="56F28EE3">
                  <wp:extent cx="2708638" cy="1670685"/>
                  <wp:effectExtent l="0" t="0" r="0" b="5715"/>
                  <wp:docPr id="33" name="Picture 33" descr="\\mcigroup.lan\data\AU\OSC-Legacy2\data Sydney\sydney vault\PROPOSALS\MDRT\#1918 MDRT Global Meeting ICC 2019\REGISTRATION\Hi res images\NOVOTEL SYDNEY ON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mcigroup.lan\data\AU\OSC-Legacy2\data Sydney\sydney vault\PROPOSALS\MDRT\#1918 MDRT Global Meeting ICC 2019\REGISTRATION\Hi res images\NOVOTEL SYDNEY ON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355" cy="169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7D" w:rsidRPr="0015187D" w14:paraId="5B9BDD3F" w14:textId="77777777" w:rsidTr="00200A6D">
        <w:tc>
          <w:tcPr>
            <w:tcW w:w="5529" w:type="dxa"/>
          </w:tcPr>
          <w:p w14:paraId="29F7FA05" w14:textId="77777777" w:rsidR="00FE3246" w:rsidRPr="007028BD" w:rsidRDefault="00FE3246" w:rsidP="00FE3332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7028BD">
              <w:rPr>
                <w:rFonts w:ascii="Montserrat Light" w:hAnsi="Montserrat Light"/>
                <w:sz w:val="14"/>
                <w:szCs w:val="14"/>
              </w:rPr>
              <w:t>12 Darling Dr, Sydney NSW 2000</w:t>
            </w:r>
          </w:p>
          <w:p w14:paraId="293F65D0" w14:textId="77777777" w:rsidR="00FE3246" w:rsidRPr="007028BD" w:rsidRDefault="00FE3246" w:rsidP="000A690C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7028BD">
              <w:rPr>
                <w:rFonts w:ascii="Montserrat Light" w:hAnsi="Montserrat Light"/>
                <w:sz w:val="14"/>
                <w:szCs w:val="14"/>
              </w:rPr>
              <w:t>+ 61 2 8388 8888</w:t>
            </w:r>
          </w:p>
          <w:p w14:paraId="0031A7CB" w14:textId="77777777" w:rsidR="000A690C" w:rsidRPr="007028BD" w:rsidRDefault="000A690C" w:rsidP="000A690C">
            <w:pPr>
              <w:pStyle w:val="NoSpacing"/>
              <w:rPr>
                <w:rFonts w:ascii="Montserrat Light" w:hAnsi="Montserrat Light"/>
                <w:bCs/>
                <w:sz w:val="14"/>
                <w:szCs w:val="14"/>
              </w:rPr>
            </w:pPr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与</w:t>
            </w:r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 xml:space="preserve"> Sydney</w:t>
            </w:r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（</w:t>
            </w:r>
            <w:proofErr w:type="spellStart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悉尼</w:t>
            </w:r>
            <w:proofErr w:type="spellEnd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）</w:t>
            </w:r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 xml:space="preserve">ICC </w:t>
            </w:r>
            <w:proofErr w:type="spellStart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的距离</w:t>
            </w:r>
            <w:proofErr w:type="spellEnd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：</w:t>
            </w:r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 xml:space="preserve">50 </w:t>
            </w:r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米（</w:t>
            </w:r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 xml:space="preserve">1 </w:t>
            </w:r>
            <w:proofErr w:type="spellStart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分</w:t>
            </w:r>
            <w:r w:rsidRPr="007028BD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钟步程</w:t>
            </w:r>
            <w:proofErr w:type="spellEnd"/>
            <w:r w:rsidRPr="007028BD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）</w:t>
            </w:r>
          </w:p>
          <w:p w14:paraId="0BFED850" w14:textId="77777777" w:rsidR="000A690C" w:rsidRPr="007028BD" w:rsidRDefault="000A690C" w:rsidP="000A690C">
            <w:pPr>
              <w:pStyle w:val="NoSpacing"/>
              <w:rPr>
                <w:rFonts w:ascii="Montserrat Light" w:hAnsi="Montserrat Light"/>
                <w:bCs/>
                <w:sz w:val="14"/>
                <w:szCs w:val="14"/>
              </w:rPr>
            </w:pPr>
          </w:p>
          <w:p w14:paraId="4ABD2611" w14:textId="77777777" w:rsidR="000A690C" w:rsidRPr="007028BD" w:rsidRDefault="000A690C" w:rsidP="000A690C">
            <w:pPr>
              <w:pStyle w:val="NoSpacing"/>
              <w:rPr>
                <w:rFonts w:ascii="Montserrat Light" w:hAnsi="Montserrat Light"/>
                <w:bCs/>
                <w:sz w:val="14"/>
                <w:szCs w:val="14"/>
              </w:rPr>
            </w:pPr>
            <w:proofErr w:type="spellStart"/>
            <w:r w:rsidRPr="007028BD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办理入住时间</w:t>
            </w:r>
            <w:proofErr w:type="spellEnd"/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 xml:space="preserve"> – </w:t>
            </w:r>
            <w:proofErr w:type="spellStart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下午</w:t>
            </w:r>
            <w:proofErr w:type="spellEnd"/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 xml:space="preserve"> 3 </w:t>
            </w:r>
            <w:proofErr w:type="spellStart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点开始</w:t>
            </w:r>
            <w:proofErr w:type="spellEnd"/>
          </w:p>
          <w:p w14:paraId="556A3A73" w14:textId="77777777" w:rsidR="000A690C" w:rsidRPr="007028BD" w:rsidRDefault="000A690C" w:rsidP="000A690C">
            <w:pPr>
              <w:pStyle w:val="NoSpacing"/>
              <w:rPr>
                <w:rFonts w:ascii="Montserrat Light" w:hAnsi="Montserrat Light"/>
                <w:bCs/>
                <w:sz w:val="14"/>
                <w:szCs w:val="14"/>
              </w:rPr>
            </w:pPr>
            <w:proofErr w:type="spellStart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退房</w:t>
            </w:r>
            <w:r w:rsidRPr="007028BD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时间</w:t>
            </w:r>
            <w:proofErr w:type="spellEnd"/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 xml:space="preserve"> – </w:t>
            </w:r>
            <w:proofErr w:type="spellStart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最晚早上</w:t>
            </w:r>
            <w:proofErr w:type="spellEnd"/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 xml:space="preserve"> 11 </w:t>
            </w:r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点</w:t>
            </w:r>
          </w:p>
          <w:p w14:paraId="675127FD" w14:textId="77777777" w:rsidR="000A690C" w:rsidRPr="007028BD" w:rsidRDefault="000A690C" w:rsidP="000A690C">
            <w:pPr>
              <w:pStyle w:val="NoSpacing"/>
              <w:rPr>
                <w:rFonts w:ascii="Montserrat Light" w:hAnsi="Montserrat Light"/>
                <w:bCs/>
                <w:sz w:val="14"/>
                <w:szCs w:val="14"/>
              </w:rPr>
            </w:pPr>
          </w:p>
          <w:p w14:paraId="2F78096D" w14:textId="77777777" w:rsidR="000A690C" w:rsidRPr="007028BD" w:rsidRDefault="000A690C" w:rsidP="000A690C">
            <w:pPr>
              <w:pStyle w:val="NoSpacing"/>
              <w:rPr>
                <w:rFonts w:ascii="Montserrat Light" w:hAnsi="Montserrat Light"/>
                <w:bCs/>
                <w:sz w:val="14"/>
                <w:szCs w:val="14"/>
              </w:rPr>
            </w:pPr>
            <w:proofErr w:type="spellStart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特大床房和双床房由</w:t>
            </w:r>
            <w:proofErr w:type="spellEnd"/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 xml:space="preserve"> 429.00 </w:t>
            </w:r>
            <w:proofErr w:type="spellStart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澳元起</w:t>
            </w:r>
            <w:proofErr w:type="spellEnd"/>
          </w:p>
          <w:p w14:paraId="2B0E5F62" w14:textId="77777777" w:rsidR="000A690C" w:rsidRPr="007028BD" w:rsidRDefault="000A690C" w:rsidP="000A690C">
            <w:pPr>
              <w:pStyle w:val="NoSpacing"/>
              <w:rPr>
                <w:rFonts w:ascii="Montserrat Light" w:hAnsi="Montserrat Light"/>
                <w:bCs/>
                <w:sz w:val="14"/>
                <w:szCs w:val="14"/>
              </w:rPr>
            </w:pPr>
            <w:proofErr w:type="spellStart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早餐每天每人</w:t>
            </w:r>
            <w:proofErr w:type="spellEnd"/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 xml:space="preserve"> 30.00 </w:t>
            </w:r>
            <w:proofErr w:type="spellStart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澳元</w:t>
            </w:r>
            <w:proofErr w:type="spellEnd"/>
          </w:p>
          <w:p w14:paraId="616E02B3" w14:textId="77777777" w:rsidR="000A690C" w:rsidRPr="007028BD" w:rsidRDefault="000A690C" w:rsidP="000A690C">
            <w:pPr>
              <w:pStyle w:val="NoSpacing"/>
              <w:rPr>
                <w:rFonts w:ascii="Montserrat Light" w:hAnsi="Montserrat Light"/>
                <w:bCs/>
                <w:sz w:val="14"/>
                <w:szCs w:val="14"/>
              </w:rPr>
            </w:pPr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（</w:t>
            </w:r>
            <w:proofErr w:type="spellStart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必</w:t>
            </w:r>
            <w:r w:rsidRPr="007028BD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须于预订时确认</w:t>
            </w:r>
            <w:proofErr w:type="spellEnd"/>
            <w:r w:rsidRPr="007028BD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）</w:t>
            </w:r>
          </w:p>
          <w:p w14:paraId="546A6D89" w14:textId="77777777" w:rsidR="000A690C" w:rsidRPr="007028BD" w:rsidRDefault="000A690C" w:rsidP="000A690C">
            <w:pPr>
              <w:pStyle w:val="NoSpacing"/>
              <w:rPr>
                <w:rFonts w:ascii="Montserrat Light" w:hAnsi="Montserrat Light"/>
                <w:bCs/>
                <w:sz w:val="14"/>
                <w:szCs w:val="14"/>
              </w:rPr>
            </w:pPr>
            <w:r w:rsidRPr="007028BD">
              <w:rPr>
                <w:rFonts w:ascii="Montserrat Light" w:hAnsi="Montserrat Light" w:hint="eastAsia"/>
                <w:bCs/>
                <w:sz w:val="14"/>
                <w:szCs w:val="14"/>
              </w:rPr>
              <w:t>•</w:t>
            </w:r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ab/>
            </w:r>
            <w:proofErr w:type="spellStart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免</w:t>
            </w:r>
            <w:r w:rsidRPr="007028BD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费健身中心和泳池</w:t>
            </w:r>
            <w:proofErr w:type="spellEnd"/>
          </w:p>
          <w:p w14:paraId="11F8F8D0" w14:textId="77777777" w:rsidR="000A690C" w:rsidRPr="007028BD" w:rsidRDefault="000A690C" w:rsidP="000A690C">
            <w:pPr>
              <w:pStyle w:val="NoSpacing"/>
              <w:rPr>
                <w:rFonts w:ascii="Montserrat Light" w:hAnsi="Montserrat Light"/>
                <w:bCs/>
                <w:sz w:val="14"/>
                <w:szCs w:val="14"/>
              </w:rPr>
            </w:pPr>
            <w:r w:rsidRPr="007028BD">
              <w:rPr>
                <w:rFonts w:ascii="Montserrat Light" w:hAnsi="Montserrat Light" w:hint="eastAsia"/>
                <w:bCs/>
                <w:sz w:val="14"/>
                <w:szCs w:val="14"/>
              </w:rPr>
              <w:t>•</w:t>
            </w:r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ab/>
            </w:r>
            <w:proofErr w:type="spellStart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客房提供免</w:t>
            </w:r>
            <w:r w:rsidRPr="007028BD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费基础</w:t>
            </w:r>
            <w:proofErr w:type="spellEnd"/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 xml:space="preserve"> Wi-Fi</w:t>
            </w:r>
          </w:p>
          <w:p w14:paraId="176E0773" w14:textId="77777777" w:rsidR="000A690C" w:rsidRPr="007028BD" w:rsidRDefault="000A690C" w:rsidP="000A690C">
            <w:pPr>
              <w:pStyle w:val="NoSpacing"/>
              <w:rPr>
                <w:rFonts w:ascii="Montserrat Light" w:hAnsi="Montserrat Light"/>
                <w:bCs/>
                <w:sz w:val="14"/>
                <w:szCs w:val="14"/>
              </w:rPr>
            </w:pPr>
            <w:r w:rsidRPr="007028BD">
              <w:rPr>
                <w:rFonts w:ascii="Montserrat Light" w:hAnsi="Montserrat Light" w:hint="eastAsia"/>
                <w:bCs/>
                <w:sz w:val="14"/>
                <w:szCs w:val="14"/>
              </w:rPr>
              <w:t>•</w:t>
            </w:r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ab/>
            </w:r>
            <w:proofErr w:type="spellStart"/>
            <w:r w:rsidRPr="007028BD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邻近</w:t>
            </w:r>
            <w:proofErr w:type="spellEnd"/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 xml:space="preserve"> CBD </w:t>
            </w:r>
            <w:proofErr w:type="spellStart"/>
            <w:r w:rsidRPr="007028BD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购物中心</w:t>
            </w:r>
            <w:proofErr w:type="spellEnd"/>
          </w:p>
          <w:p w14:paraId="73208FFB" w14:textId="77777777" w:rsidR="000A690C" w:rsidRPr="007028BD" w:rsidRDefault="000A690C" w:rsidP="000A690C">
            <w:pPr>
              <w:pStyle w:val="NoSpacing"/>
              <w:rPr>
                <w:rFonts w:ascii="Montserrat Light" w:hAnsi="Montserrat Light"/>
                <w:bCs/>
                <w:sz w:val="14"/>
                <w:szCs w:val="14"/>
              </w:rPr>
            </w:pPr>
            <w:r w:rsidRPr="007028BD">
              <w:rPr>
                <w:rFonts w:ascii="Montserrat Light" w:hAnsi="Montserrat Light" w:hint="eastAsia"/>
                <w:bCs/>
                <w:sz w:val="14"/>
                <w:szCs w:val="14"/>
              </w:rPr>
              <w:t>•</w:t>
            </w:r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ab/>
            </w:r>
            <w:proofErr w:type="spellStart"/>
            <w:r w:rsidRPr="007028BD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多</w:t>
            </w:r>
            <w:r w:rsidRPr="007028BD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语种工作人员</w:t>
            </w:r>
            <w:proofErr w:type="spellEnd"/>
          </w:p>
          <w:p w14:paraId="1C962238" w14:textId="43407BC8" w:rsidR="00FE3246" w:rsidRPr="009102A4" w:rsidRDefault="000A690C" w:rsidP="000A690C">
            <w:pPr>
              <w:pStyle w:val="NoSpacing"/>
              <w:rPr>
                <w:rFonts w:ascii="Montserrat Light" w:hAnsi="Montserrat Light"/>
                <w:b/>
                <w:sz w:val="10"/>
                <w:szCs w:val="10"/>
              </w:rPr>
            </w:pPr>
            <w:r w:rsidRPr="007028BD">
              <w:rPr>
                <w:rFonts w:ascii="Montserrat Light" w:hAnsi="Montserrat Light" w:hint="eastAsia"/>
                <w:bCs/>
                <w:sz w:val="14"/>
                <w:szCs w:val="14"/>
              </w:rPr>
              <w:t>•</w:t>
            </w:r>
            <w:r w:rsidRPr="007028BD">
              <w:rPr>
                <w:rFonts w:ascii="Montserrat Light" w:hAnsi="Montserrat Light"/>
                <w:bCs/>
                <w:sz w:val="14"/>
                <w:szCs w:val="14"/>
              </w:rPr>
              <w:tab/>
            </w:r>
            <w:r w:rsidR="00FE3246" w:rsidRPr="007028BD">
              <w:rPr>
                <w:rFonts w:ascii="Montserrat Light" w:hAnsi="Montserrat Light"/>
                <w:sz w:val="14"/>
                <w:szCs w:val="14"/>
              </w:rPr>
              <w:t xml:space="preserve">Accor Hotel </w:t>
            </w:r>
            <w:proofErr w:type="spellStart"/>
            <w:r w:rsidRPr="007028BD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连锁酒店</w:t>
            </w:r>
            <w:proofErr w:type="spellEnd"/>
          </w:p>
        </w:tc>
        <w:tc>
          <w:tcPr>
            <w:tcW w:w="5244" w:type="dxa"/>
          </w:tcPr>
          <w:p w14:paraId="32DFA811" w14:textId="77777777" w:rsidR="008F5685" w:rsidRPr="007028BD" w:rsidRDefault="008F5685" w:rsidP="008F5685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100 Murray St, Pyrmont NSW 2009</w:t>
            </w:r>
          </w:p>
          <w:p w14:paraId="493F4FE5" w14:textId="77777777" w:rsidR="008F5685" w:rsidRPr="007028BD" w:rsidRDefault="008F5685" w:rsidP="008F5685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+61 2 9934 0000</w:t>
            </w:r>
          </w:p>
          <w:p w14:paraId="1CE8D51E" w14:textId="77777777" w:rsidR="008F5685" w:rsidRPr="007028BD" w:rsidRDefault="008F5685" w:rsidP="008F5685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与</w:t>
            </w:r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Sydney</w:t>
            </w:r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（</w:t>
            </w: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悉尼</w:t>
            </w:r>
            <w:proofErr w:type="spellEnd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）</w:t>
            </w:r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ICC </w:t>
            </w: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的距离</w:t>
            </w:r>
            <w:proofErr w:type="spellEnd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：</w:t>
            </w:r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200 </w:t>
            </w:r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米（</w:t>
            </w:r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5 </w:t>
            </w: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分</w:t>
            </w:r>
            <w:r w:rsidRPr="007028BD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钟步程</w:t>
            </w:r>
            <w:proofErr w:type="spellEnd"/>
            <w:r w:rsidRPr="007028BD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）</w:t>
            </w:r>
          </w:p>
          <w:p w14:paraId="2B4499F8" w14:textId="77777777" w:rsidR="008F5685" w:rsidRPr="007028BD" w:rsidRDefault="008F5685" w:rsidP="008F5685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</w:p>
          <w:p w14:paraId="01D3902C" w14:textId="77777777" w:rsidR="008F5685" w:rsidRPr="007028BD" w:rsidRDefault="008F5685" w:rsidP="008F5685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7028BD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办理入住时间</w:t>
            </w:r>
            <w:proofErr w:type="spellEnd"/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– </w:t>
            </w: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下午</w:t>
            </w:r>
            <w:proofErr w:type="spellEnd"/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2 </w:t>
            </w: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点开始</w:t>
            </w:r>
            <w:proofErr w:type="spellEnd"/>
          </w:p>
          <w:p w14:paraId="2C4E89A1" w14:textId="77777777" w:rsidR="008F5685" w:rsidRPr="007028BD" w:rsidRDefault="008F5685" w:rsidP="008F5685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退房</w:t>
            </w:r>
            <w:r w:rsidRPr="007028BD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时间</w:t>
            </w:r>
            <w:proofErr w:type="spellEnd"/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– </w:t>
            </w: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最晚早上</w:t>
            </w:r>
            <w:proofErr w:type="spellEnd"/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11 </w:t>
            </w:r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点</w:t>
            </w:r>
          </w:p>
          <w:p w14:paraId="5C02AE52" w14:textId="77777777" w:rsidR="008F5685" w:rsidRPr="007028BD" w:rsidRDefault="008F5685" w:rsidP="008F5685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</w:p>
          <w:p w14:paraId="6DE65F8C" w14:textId="77777777" w:rsidR="008F5685" w:rsidRPr="007028BD" w:rsidRDefault="008F5685" w:rsidP="008F5685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大床房</w:t>
            </w:r>
            <w:proofErr w:type="spellEnd"/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/</w:t>
            </w: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高</w:t>
            </w:r>
            <w:r w:rsidRPr="007028BD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级单人房由</w:t>
            </w:r>
            <w:proofErr w:type="spellEnd"/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280.00 </w:t>
            </w: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澳元起</w:t>
            </w:r>
            <w:proofErr w:type="spellEnd"/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– </w:t>
            </w: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包一位成人的早餐</w:t>
            </w:r>
            <w:proofErr w:type="spellEnd"/>
          </w:p>
          <w:p w14:paraId="39EC5CF2" w14:textId="77777777" w:rsidR="008F5685" w:rsidRPr="007028BD" w:rsidRDefault="008F5685" w:rsidP="008F5685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双床房</w:t>
            </w:r>
            <w:proofErr w:type="spellEnd"/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/</w:t>
            </w: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行政房</w:t>
            </w:r>
            <w:proofErr w:type="spellEnd"/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360.00 </w:t>
            </w: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澳元</w:t>
            </w:r>
            <w:proofErr w:type="spellEnd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（</w:t>
            </w:r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2 </w:t>
            </w:r>
            <w:proofErr w:type="spellStart"/>
            <w:r w:rsidRPr="007028BD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张双人床</w:t>
            </w:r>
            <w:proofErr w:type="spellEnd"/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) – </w:t>
            </w: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包两位成人的早餐</w:t>
            </w:r>
            <w:proofErr w:type="spellEnd"/>
          </w:p>
          <w:p w14:paraId="3BB676B9" w14:textId="77777777" w:rsidR="008F5685" w:rsidRPr="007028BD" w:rsidRDefault="008F5685" w:rsidP="008F5685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028BD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</w: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免</w:t>
            </w:r>
            <w:r w:rsidRPr="007028BD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费健身房和泳池</w:t>
            </w:r>
            <w:proofErr w:type="spellEnd"/>
          </w:p>
          <w:p w14:paraId="61F563A2" w14:textId="77777777" w:rsidR="008F5685" w:rsidRPr="007028BD" w:rsidRDefault="008F5685" w:rsidP="008F5685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028BD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</w: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客房提供免</w:t>
            </w:r>
            <w:r w:rsidRPr="007028BD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费基础</w:t>
            </w:r>
            <w:proofErr w:type="spellEnd"/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Wi-Fi</w:t>
            </w:r>
          </w:p>
          <w:p w14:paraId="1DFC222F" w14:textId="77777777" w:rsidR="008F5685" w:rsidRPr="007028BD" w:rsidRDefault="008F5685" w:rsidP="008F5685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028BD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</w:r>
            <w:proofErr w:type="spellStart"/>
            <w:r w:rsidRPr="007028BD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室外网球</w:t>
            </w:r>
            <w:r w:rsidRPr="007028BD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场</w:t>
            </w:r>
            <w:proofErr w:type="spellEnd"/>
          </w:p>
          <w:p w14:paraId="4DB6099E" w14:textId="6CB820DD" w:rsidR="00FE3246" w:rsidRPr="009102A4" w:rsidRDefault="008F5685" w:rsidP="00F27F20">
            <w:pPr>
              <w:pStyle w:val="NoSpacing"/>
              <w:rPr>
                <w:rFonts w:ascii="Montserrat Light" w:hAnsi="Montserrat Light"/>
                <w:b/>
                <w:szCs w:val="20"/>
              </w:rPr>
            </w:pPr>
            <w:r w:rsidRPr="007028BD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7028BD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  <w:t xml:space="preserve">Accor Hotel </w:t>
            </w:r>
            <w:proofErr w:type="spellStart"/>
            <w:r w:rsidRPr="007028BD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连锁酒店</w:t>
            </w:r>
            <w:proofErr w:type="spellEnd"/>
          </w:p>
        </w:tc>
      </w:tr>
      <w:tr w:rsidR="0015187D" w:rsidRPr="0015187D" w14:paraId="17B82964" w14:textId="77777777" w:rsidTr="00C65D2E">
        <w:tc>
          <w:tcPr>
            <w:tcW w:w="5529" w:type="dxa"/>
          </w:tcPr>
          <w:p w14:paraId="0583947B" w14:textId="77777777" w:rsidR="00FE3246" w:rsidRPr="00B3528B" w:rsidRDefault="00FE3246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IBIS SYDNEY ON DARLING HARBOUR</w:t>
            </w:r>
          </w:p>
          <w:p w14:paraId="23E3D6F3" w14:textId="1A0F416A" w:rsidR="00FE3246" w:rsidRPr="0015187D" w:rsidRDefault="000F5C37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proofErr w:type="spellStart"/>
            <w:r w:rsidRPr="000F5C37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百万</w:t>
            </w:r>
            <w:r w:rsidRPr="000F5C37">
              <w:rPr>
                <w:rFonts w:ascii="Microsoft JhengHei" w:eastAsia="Microsoft JhengHei" w:hAnsi="Microsoft JhengHei" w:cs="Microsoft JhengHei" w:hint="eastAsia"/>
                <w:b/>
                <w:sz w:val="16"/>
                <w:szCs w:val="20"/>
              </w:rPr>
              <w:t>圆桌官方委托酒店</w:t>
            </w:r>
            <w:proofErr w:type="spellEnd"/>
          </w:p>
        </w:tc>
        <w:tc>
          <w:tcPr>
            <w:tcW w:w="5244" w:type="dxa"/>
          </w:tcPr>
          <w:p w14:paraId="76B9FED1" w14:textId="77777777" w:rsidR="00FE3246" w:rsidRPr="00B3528B" w:rsidRDefault="00FE3246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NOVOTEL SYDNEY DARLING SQUARE</w:t>
            </w:r>
          </w:p>
          <w:p w14:paraId="58719042" w14:textId="72EA4865" w:rsidR="00FE3246" w:rsidRPr="0015187D" w:rsidRDefault="000F5C37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proofErr w:type="spellStart"/>
            <w:r w:rsidRPr="000F5C37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百万</w:t>
            </w:r>
            <w:r w:rsidRPr="000F5C37">
              <w:rPr>
                <w:rFonts w:ascii="Microsoft JhengHei" w:eastAsia="Microsoft JhengHei" w:hAnsi="Microsoft JhengHei" w:cs="Microsoft JhengHei" w:hint="eastAsia"/>
                <w:b/>
                <w:sz w:val="16"/>
                <w:szCs w:val="20"/>
              </w:rPr>
              <w:t>圆桌官方委托酒店</w:t>
            </w:r>
            <w:proofErr w:type="spellEnd"/>
          </w:p>
        </w:tc>
      </w:tr>
      <w:tr w:rsidR="0015187D" w:rsidRPr="0015187D" w14:paraId="0487134E" w14:textId="77777777" w:rsidTr="00C65D2E">
        <w:tc>
          <w:tcPr>
            <w:tcW w:w="5529" w:type="dxa"/>
          </w:tcPr>
          <w:p w14:paraId="0F18AD02" w14:textId="77777777" w:rsidR="00FE3246" w:rsidRPr="0015187D" w:rsidRDefault="00FE3246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15187D">
              <w:rPr>
                <w:rFonts w:ascii="Montserrat Light" w:hAnsi="Montserrat Light"/>
                <w:b/>
                <w:noProof/>
                <w:sz w:val="22"/>
                <w:szCs w:val="20"/>
                <w:lang w:val="en-AU" w:eastAsia="en-AU"/>
              </w:rPr>
              <w:drawing>
                <wp:inline distT="0" distB="0" distL="0" distR="0" wp14:anchorId="740EE07B" wp14:editId="55545C55">
                  <wp:extent cx="2703354" cy="1625502"/>
                  <wp:effectExtent l="0" t="0" r="1905" b="0"/>
                  <wp:docPr id="34" name="Picture 34" descr="\\mcigroup.lan\data\AU\OSC-Legacy2\data Sydney\sydney vault\PROPOSALS\MDRT\#1918 MDRT Global Meeting ICC 2019\REGISTRATION\Hi res images\IBIS SYDNEY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mcigroup.lan\data\AU\OSC-Legacy2\data Sydney\sydney vault\PROPOSALS\MDRT\#1918 MDRT Global Meeting ICC 2019\REGISTRATION\Hi res images\IBIS SYDNEY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058" cy="165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0B1EABC" w14:textId="77777777" w:rsidR="00FE3246" w:rsidRPr="0015187D" w:rsidRDefault="00FE3246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15187D">
              <w:rPr>
                <w:rFonts w:ascii="Montserrat Light" w:hAnsi="Montserrat Light"/>
                <w:b/>
                <w:noProof/>
                <w:sz w:val="28"/>
                <w:lang w:val="en-AU" w:eastAsia="en-AU"/>
              </w:rPr>
              <w:drawing>
                <wp:inline distT="0" distB="0" distL="0" distR="0" wp14:anchorId="5904A2C4" wp14:editId="39F4F45C">
                  <wp:extent cx="2583815" cy="1639159"/>
                  <wp:effectExtent l="0" t="0" r="6985" b="0"/>
                  <wp:docPr id="35" name="Picture 35" descr="\\mcigroup.lan\data\AU\OSC-Legacy2\data Sydney\sydney vault\PROPOSALS\MDRT\#1918 MDRT Global Meeting ICC 2019\REGISTRATION\Hi res images\NOVOTEL SYDNEY DARLING SQU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mcigroup.lan\data\AU\OSC-Legacy2\data Sydney\sydney vault\PROPOSALS\MDRT\#1918 MDRT Global Meeting ICC 2019\REGISTRATION\Hi res images\NOVOTEL SYDNEY DARLING SQU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522" cy="16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7D" w:rsidRPr="0015187D" w14:paraId="7C6D2452" w14:textId="77777777" w:rsidTr="00C65D2E">
        <w:tc>
          <w:tcPr>
            <w:tcW w:w="5529" w:type="dxa"/>
          </w:tcPr>
          <w:p w14:paraId="7543CEA6" w14:textId="77777777" w:rsidR="00717CD7" w:rsidRPr="00151790" w:rsidRDefault="00717CD7" w:rsidP="00151790">
            <w:pPr>
              <w:pStyle w:val="NoSpacing"/>
              <w:rPr>
                <w:bCs/>
                <w:sz w:val="14"/>
                <w:szCs w:val="14"/>
              </w:rPr>
            </w:pPr>
            <w:r w:rsidRPr="00151790">
              <w:rPr>
                <w:bCs/>
                <w:sz w:val="14"/>
                <w:szCs w:val="14"/>
              </w:rPr>
              <w:t>70 Murray St, Pyrmont NSW 2009</w:t>
            </w:r>
          </w:p>
          <w:p w14:paraId="455B9F94" w14:textId="77777777" w:rsidR="00717CD7" w:rsidRPr="00151790" w:rsidRDefault="00717CD7" w:rsidP="00151790">
            <w:pPr>
              <w:pStyle w:val="NoSpacing"/>
              <w:rPr>
                <w:bCs/>
                <w:sz w:val="14"/>
                <w:szCs w:val="14"/>
              </w:rPr>
            </w:pPr>
            <w:r w:rsidRPr="00151790">
              <w:rPr>
                <w:bCs/>
                <w:sz w:val="14"/>
                <w:szCs w:val="14"/>
              </w:rPr>
              <w:t>+61 2 9563 0888</w:t>
            </w:r>
          </w:p>
          <w:p w14:paraId="6705D28C" w14:textId="77777777" w:rsidR="00717CD7" w:rsidRPr="00151790" w:rsidRDefault="00717CD7" w:rsidP="00151790">
            <w:pPr>
              <w:pStyle w:val="NoSpacing"/>
              <w:rPr>
                <w:bCs/>
                <w:sz w:val="14"/>
                <w:szCs w:val="14"/>
              </w:rPr>
            </w:pPr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与</w:t>
            </w:r>
            <w:r w:rsidRPr="00151790">
              <w:rPr>
                <w:bCs/>
                <w:sz w:val="14"/>
                <w:szCs w:val="14"/>
              </w:rPr>
              <w:t xml:space="preserve"> Sydney</w:t>
            </w:r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（</w:t>
            </w:r>
            <w:proofErr w:type="spellStart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悉尼</w:t>
            </w:r>
            <w:proofErr w:type="spellEnd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）</w:t>
            </w:r>
            <w:r w:rsidRPr="00151790">
              <w:rPr>
                <w:bCs/>
                <w:sz w:val="14"/>
                <w:szCs w:val="14"/>
              </w:rPr>
              <w:t xml:space="preserve">ICC </w:t>
            </w:r>
            <w:proofErr w:type="spellStart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的距离</w:t>
            </w:r>
            <w:proofErr w:type="spellEnd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：</w:t>
            </w:r>
            <w:r w:rsidRPr="00151790">
              <w:rPr>
                <w:bCs/>
                <w:sz w:val="14"/>
                <w:szCs w:val="14"/>
              </w:rPr>
              <w:t xml:space="preserve">200 </w:t>
            </w:r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米（</w:t>
            </w:r>
            <w:r w:rsidRPr="00151790">
              <w:rPr>
                <w:bCs/>
                <w:sz w:val="14"/>
                <w:szCs w:val="14"/>
              </w:rPr>
              <w:t xml:space="preserve">5 </w:t>
            </w:r>
            <w:proofErr w:type="spellStart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分</w:t>
            </w:r>
            <w:r w:rsidRPr="00151790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钟步程</w:t>
            </w:r>
            <w:proofErr w:type="spellEnd"/>
            <w:r w:rsidRPr="00151790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）</w:t>
            </w:r>
          </w:p>
          <w:p w14:paraId="656B2045" w14:textId="77777777" w:rsidR="00717CD7" w:rsidRPr="00151790" w:rsidRDefault="00717CD7" w:rsidP="00151790">
            <w:pPr>
              <w:pStyle w:val="NoSpacing"/>
              <w:rPr>
                <w:bCs/>
                <w:sz w:val="14"/>
                <w:szCs w:val="14"/>
              </w:rPr>
            </w:pPr>
          </w:p>
          <w:p w14:paraId="59C1E7FB" w14:textId="77777777" w:rsidR="00717CD7" w:rsidRPr="00151790" w:rsidRDefault="00717CD7" w:rsidP="00151790">
            <w:pPr>
              <w:pStyle w:val="NoSpacing"/>
              <w:rPr>
                <w:bCs/>
                <w:sz w:val="14"/>
                <w:szCs w:val="14"/>
              </w:rPr>
            </w:pPr>
            <w:proofErr w:type="spellStart"/>
            <w:r w:rsidRPr="00151790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办理入住时间</w:t>
            </w:r>
            <w:proofErr w:type="spellEnd"/>
            <w:r w:rsidRPr="00151790">
              <w:rPr>
                <w:bCs/>
                <w:sz w:val="14"/>
                <w:szCs w:val="14"/>
              </w:rPr>
              <w:t xml:space="preserve"> – </w:t>
            </w:r>
            <w:proofErr w:type="spellStart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下午</w:t>
            </w:r>
            <w:proofErr w:type="spellEnd"/>
            <w:r w:rsidRPr="00151790">
              <w:rPr>
                <w:bCs/>
                <w:sz w:val="14"/>
                <w:szCs w:val="14"/>
              </w:rPr>
              <w:t xml:space="preserve"> 2 </w:t>
            </w:r>
            <w:proofErr w:type="spellStart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点开始</w:t>
            </w:r>
            <w:proofErr w:type="spellEnd"/>
          </w:p>
          <w:p w14:paraId="7EED7E1E" w14:textId="77777777" w:rsidR="00717CD7" w:rsidRPr="00151790" w:rsidRDefault="00717CD7" w:rsidP="00151790">
            <w:pPr>
              <w:pStyle w:val="NoSpacing"/>
              <w:rPr>
                <w:bCs/>
                <w:sz w:val="14"/>
                <w:szCs w:val="14"/>
              </w:rPr>
            </w:pPr>
            <w:proofErr w:type="spellStart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退房</w:t>
            </w:r>
            <w:r w:rsidRPr="00151790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时间</w:t>
            </w:r>
            <w:proofErr w:type="spellEnd"/>
            <w:r w:rsidRPr="00151790">
              <w:rPr>
                <w:bCs/>
                <w:sz w:val="14"/>
                <w:szCs w:val="14"/>
              </w:rPr>
              <w:t xml:space="preserve"> – </w:t>
            </w:r>
            <w:proofErr w:type="spellStart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最晚早上</w:t>
            </w:r>
            <w:proofErr w:type="spellEnd"/>
            <w:r w:rsidRPr="00151790">
              <w:rPr>
                <w:bCs/>
                <w:sz w:val="14"/>
                <w:szCs w:val="14"/>
              </w:rPr>
              <w:t xml:space="preserve"> 11 </w:t>
            </w:r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点</w:t>
            </w:r>
          </w:p>
          <w:p w14:paraId="780C415A" w14:textId="77777777" w:rsidR="00717CD7" w:rsidRPr="00151790" w:rsidRDefault="00717CD7" w:rsidP="00151790">
            <w:pPr>
              <w:pStyle w:val="NoSpacing"/>
              <w:rPr>
                <w:bCs/>
                <w:sz w:val="14"/>
                <w:szCs w:val="14"/>
              </w:rPr>
            </w:pPr>
          </w:p>
          <w:p w14:paraId="09340EA9" w14:textId="77777777" w:rsidR="00717CD7" w:rsidRPr="00151790" w:rsidRDefault="00717CD7" w:rsidP="00151790">
            <w:pPr>
              <w:pStyle w:val="NoSpacing"/>
              <w:rPr>
                <w:bCs/>
                <w:sz w:val="14"/>
                <w:szCs w:val="14"/>
              </w:rPr>
            </w:pPr>
            <w:proofErr w:type="spellStart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大床房</w:t>
            </w:r>
            <w:proofErr w:type="spellEnd"/>
            <w:r w:rsidRPr="00151790">
              <w:rPr>
                <w:bCs/>
                <w:sz w:val="14"/>
                <w:szCs w:val="14"/>
              </w:rPr>
              <w:t>/</w:t>
            </w:r>
            <w:proofErr w:type="spellStart"/>
            <w:r w:rsidRPr="00151790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标准房由</w:t>
            </w:r>
            <w:proofErr w:type="spellEnd"/>
            <w:r w:rsidRPr="00151790">
              <w:rPr>
                <w:bCs/>
                <w:sz w:val="14"/>
                <w:szCs w:val="14"/>
              </w:rPr>
              <w:t xml:space="preserve"> 230.00 </w:t>
            </w:r>
            <w:proofErr w:type="spellStart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澳元起</w:t>
            </w:r>
            <w:proofErr w:type="spellEnd"/>
            <w:r w:rsidRPr="00151790">
              <w:rPr>
                <w:bCs/>
                <w:sz w:val="14"/>
                <w:szCs w:val="14"/>
              </w:rPr>
              <w:t xml:space="preserve"> – </w:t>
            </w:r>
            <w:proofErr w:type="spellStart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包一位成人的早餐</w:t>
            </w:r>
            <w:proofErr w:type="spellEnd"/>
          </w:p>
          <w:p w14:paraId="2D2331B4" w14:textId="77777777" w:rsidR="00717CD7" w:rsidRPr="00151790" w:rsidRDefault="00717CD7" w:rsidP="00151790">
            <w:pPr>
              <w:pStyle w:val="NoSpacing"/>
              <w:rPr>
                <w:bCs/>
                <w:sz w:val="14"/>
                <w:szCs w:val="14"/>
              </w:rPr>
            </w:pPr>
            <w:proofErr w:type="spellStart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双床房</w:t>
            </w:r>
            <w:proofErr w:type="spellEnd"/>
            <w:r w:rsidRPr="00151790">
              <w:rPr>
                <w:bCs/>
                <w:sz w:val="14"/>
                <w:szCs w:val="14"/>
              </w:rPr>
              <w:t>/</w:t>
            </w:r>
            <w:proofErr w:type="spellStart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高</w:t>
            </w:r>
            <w:r w:rsidRPr="00151790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级单人房</w:t>
            </w:r>
            <w:proofErr w:type="spellEnd"/>
            <w:r w:rsidRPr="00151790">
              <w:rPr>
                <w:bCs/>
                <w:sz w:val="14"/>
                <w:szCs w:val="14"/>
              </w:rPr>
              <w:t xml:space="preserve"> 270.00 </w:t>
            </w:r>
            <w:proofErr w:type="spellStart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澳元</w:t>
            </w:r>
            <w:proofErr w:type="spellEnd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（</w:t>
            </w:r>
            <w:r w:rsidRPr="00151790">
              <w:rPr>
                <w:bCs/>
                <w:sz w:val="14"/>
                <w:szCs w:val="14"/>
              </w:rPr>
              <w:t xml:space="preserve">2 </w:t>
            </w:r>
            <w:proofErr w:type="spellStart"/>
            <w:r w:rsidRPr="00151790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张单人床</w:t>
            </w:r>
            <w:proofErr w:type="spellEnd"/>
            <w:r w:rsidRPr="00151790">
              <w:rPr>
                <w:bCs/>
                <w:sz w:val="14"/>
                <w:szCs w:val="14"/>
              </w:rPr>
              <w:t xml:space="preserve">) – </w:t>
            </w:r>
            <w:proofErr w:type="spellStart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包两位成人的早餐</w:t>
            </w:r>
            <w:proofErr w:type="spellEnd"/>
          </w:p>
          <w:p w14:paraId="3A3684BB" w14:textId="77777777" w:rsidR="00717CD7" w:rsidRPr="00151790" w:rsidRDefault="00717CD7" w:rsidP="00151790">
            <w:pPr>
              <w:pStyle w:val="NoSpacing"/>
              <w:rPr>
                <w:bCs/>
                <w:sz w:val="14"/>
                <w:szCs w:val="14"/>
              </w:rPr>
            </w:pPr>
            <w:r w:rsidRPr="00151790">
              <w:rPr>
                <w:rFonts w:hint="eastAsia"/>
                <w:bCs/>
                <w:sz w:val="14"/>
                <w:szCs w:val="14"/>
              </w:rPr>
              <w:t>•</w:t>
            </w:r>
            <w:r w:rsidRPr="00151790">
              <w:rPr>
                <w:bCs/>
                <w:sz w:val="14"/>
                <w:szCs w:val="14"/>
              </w:rPr>
              <w:tab/>
            </w:r>
            <w:proofErr w:type="spellStart"/>
            <w:r w:rsidRPr="00151790">
              <w:rPr>
                <w:rFonts w:ascii="MS Gothic" w:eastAsia="MS Gothic" w:hAnsi="MS Gothic" w:cs="MS Gothic" w:hint="eastAsia"/>
                <w:bCs/>
                <w:sz w:val="14"/>
                <w:szCs w:val="14"/>
              </w:rPr>
              <w:t>客房提供免</w:t>
            </w:r>
            <w:r w:rsidRPr="00151790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费基础</w:t>
            </w:r>
            <w:proofErr w:type="spellEnd"/>
            <w:r w:rsidRPr="00151790">
              <w:rPr>
                <w:bCs/>
                <w:sz w:val="14"/>
                <w:szCs w:val="14"/>
              </w:rPr>
              <w:t xml:space="preserve"> Wi-Fi</w:t>
            </w:r>
          </w:p>
          <w:p w14:paraId="6365DD8D" w14:textId="588ED891" w:rsidR="00FE3246" w:rsidRPr="0015187D" w:rsidRDefault="00717CD7" w:rsidP="00151790">
            <w:pPr>
              <w:pStyle w:val="NoSpacing"/>
              <w:rPr>
                <w:b/>
                <w:sz w:val="22"/>
                <w:szCs w:val="20"/>
              </w:rPr>
            </w:pPr>
            <w:r w:rsidRPr="00151790">
              <w:rPr>
                <w:rFonts w:hint="eastAsia"/>
                <w:bCs/>
                <w:sz w:val="14"/>
                <w:szCs w:val="14"/>
              </w:rPr>
              <w:t>•</w:t>
            </w:r>
            <w:r w:rsidRPr="00151790">
              <w:rPr>
                <w:bCs/>
                <w:sz w:val="14"/>
                <w:szCs w:val="14"/>
              </w:rPr>
              <w:tab/>
              <w:t xml:space="preserve">Accor Hotel </w:t>
            </w:r>
            <w:proofErr w:type="spellStart"/>
            <w:r w:rsidRPr="00151790">
              <w:rPr>
                <w:rFonts w:ascii="Microsoft JhengHei" w:eastAsia="Microsoft JhengHei" w:hAnsi="Microsoft JhengHei" w:cs="Microsoft JhengHei" w:hint="eastAsia"/>
                <w:bCs/>
                <w:sz w:val="14"/>
                <w:szCs w:val="14"/>
              </w:rPr>
              <w:t>连锁酒店</w:t>
            </w:r>
            <w:proofErr w:type="spellEnd"/>
          </w:p>
        </w:tc>
        <w:tc>
          <w:tcPr>
            <w:tcW w:w="5244" w:type="dxa"/>
          </w:tcPr>
          <w:p w14:paraId="172159D3" w14:textId="77777777" w:rsidR="002A1965" w:rsidRPr="002A1965" w:rsidRDefault="002A1965" w:rsidP="002A1965">
            <w:pPr>
              <w:pStyle w:val="ListParagraph"/>
              <w:ind w:left="0"/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</w:pPr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>17 Little Pier St, Darling Harbour NSW 2000</w:t>
            </w:r>
          </w:p>
          <w:p w14:paraId="757FBDD4" w14:textId="77777777" w:rsidR="002A1965" w:rsidRPr="002A1965" w:rsidRDefault="002A1965" w:rsidP="002A1965">
            <w:pPr>
              <w:pStyle w:val="ListParagraph"/>
              <w:ind w:left="0"/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</w:pPr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>+61 2 8217 4000</w:t>
            </w:r>
          </w:p>
          <w:p w14:paraId="40A2677A" w14:textId="77777777" w:rsidR="002A1965" w:rsidRPr="002A1965" w:rsidRDefault="002A1965" w:rsidP="002A1965">
            <w:pPr>
              <w:pStyle w:val="ListParagraph"/>
              <w:ind w:left="0"/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</w:pPr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与</w:t>
            </w:r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 xml:space="preserve"> Sydney</w:t>
            </w:r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（</w:t>
            </w:r>
            <w:proofErr w:type="spellStart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悉尼</w:t>
            </w:r>
            <w:proofErr w:type="spellEnd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）</w:t>
            </w:r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 xml:space="preserve">ICC </w:t>
            </w:r>
            <w:proofErr w:type="spellStart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的距离</w:t>
            </w:r>
            <w:proofErr w:type="spellEnd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：</w:t>
            </w:r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 xml:space="preserve">550 </w:t>
            </w:r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米（</w:t>
            </w:r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 xml:space="preserve">5 </w:t>
            </w:r>
            <w:proofErr w:type="spellStart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分</w:t>
            </w:r>
            <w:r w:rsidRPr="002A196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钟步程</w:t>
            </w:r>
            <w:proofErr w:type="spellEnd"/>
            <w:r w:rsidRPr="002A196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）</w:t>
            </w:r>
          </w:p>
          <w:p w14:paraId="316877BB" w14:textId="77777777" w:rsidR="002A1965" w:rsidRPr="002A1965" w:rsidRDefault="002A1965" w:rsidP="002A1965">
            <w:pPr>
              <w:pStyle w:val="ListParagraph"/>
              <w:ind w:left="0"/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</w:pPr>
          </w:p>
          <w:p w14:paraId="0FC6148F" w14:textId="77777777" w:rsidR="002A1965" w:rsidRPr="002A1965" w:rsidRDefault="002A1965" w:rsidP="002A1965">
            <w:pPr>
              <w:pStyle w:val="ListParagraph"/>
              <w:ind w:left="0"/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</w:pPr>
            <w:proofErr w:type="spellStart"/>
            <w:r w:rsidRPr="002A196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办理入住时间</w:t>
            </w:r>
            <w:proofErr w:type="spellEnd"/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 xml:space="preserve"> – </w:t>
            </w:r>
            <w:proofErr w:type="spellStart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下午</w:t>
            </w:r>
            <w:proofErr w:type="spellEnd"/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 xml:space="preserve"> 2 </w:t>
            </w:r>
            <w:proofErr w:type="spellStart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点开始</w:t>
            </w:r>
            <w:proofErr w:type="spellEnd"/>
          </w:p>
          <w:p w14:paraId="3D0F5A56" w14:textId="77777777" w:rsidR="002A1965" w:rsidRPr="002A1965" w:rsidRDefault="002A1965" w:rsidP="002A1965">
            <w:pPr>
              <w:pStyle w:val="ListParagraph"/>
              <w:ind w:left="0"/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</w:pPr>
            <w:proofErr w:type="spellStart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退房</w:t>
            </w:r>
            <w:r w:rsidRPr="002A196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时间</w:t>
            </w:r>
            <w:proofErr w:type="spellEnd"/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 xml:space="preserve"> – </w:t>
            </w:r>
            <w:proofErr w:type="spellStart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最晚早上</w:t>
            </w:r>
            <w:proofErr w:type="spellEnd"/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 xml:space="preserve"> 11 </w:t>
            </w:r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点</w:t>
            </w:r>
          </w:p>
          <w:p w14:paraId="11096B6A" w14:textId="77777777" w:rsidR="002A1965" w:rsidRPr="002A1965" w:rsidRDefault="002A1965" w:rsidP="002A1965">
            <w:pPr>
              <w:pStyle w:val="ListParagraph"/>
              <w:ind w:left="0"/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</w:pPr>
          </w:p>
          <w:p w14:paraId="316A70A4" w14:textId="77777777" w:rsidR="002A1965" w:rsidRPr="002A1965" w:rsidRDefault="002A1965" w:rsidP="002A1965">
            <w:pPr>
              <w:pStyle w:val="ListParagraph"/>
              <w:ind w:left="0"/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</w:pPr>
            <w:proofErr w:type="spellStart"/>
            <w:r w:rsidRPr="002A196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标准特大床房</w:t>
            </w:r>
            <w:proofErr w:type="spellEnd"/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>/</w:t>
            </w:r>
            <w:proofErr w:type="spellStart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双人房由</w:t>
            </w:r>
            <w:proofErr w:type="spellEnd"/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 xml:space="preserve"> 250.00 </w:t>
            </w:r>
            <w:proofErr w:type="spellStart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澳元起</w:t>
            </w:r>
            <w:proofErr w:type="spellEnd"/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 xml:space="preserve"> – </w:t>
            </w:r>
            <w:proofErr w:type="spellStart"/>
            <w:r w:rsidRPr="002A196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仅包客房价钱</w:t>
            </w:r>
            <w:proofErr w:type="spellEnd"/>
            <w:r w:rsidRPr="002A196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。</w:t>
            </w:r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 xml:space="preserve"> </w:t>
            </w:r>
          </w:p>
          <w:p w14:paraId="5B7000B8" w14:textId="77777777" w:rsidR="002A1965" w:rsidRPr="002A1965" w:rsidRDefault="002A1965" w:rsidP="002A1965">
            <w:pPr>
              <w:pStyle w:val="ListParagraph"/>
              <w:ind w:left="0"/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</w:pPr>
            <w:proofErr w:type="spellStart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双人房</w:t>
            </w:r>
            <w:proofErr w:type="spellEnd"/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 xml:space="preserve"> = 2 </w:t>
            </w:r>
            <w:proofErr w:type="spellStart"/>
            <w:r w:rsidRPr="002A196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张单人床</w:t>
            </w:r>
            <w:proofErr w:type="spellEnd"/>
          </w:p>
          <w:p w14:paraId="72D87512" w14:textId="77777777" w:rsidR="002A1965" w:rsidRPr="002A1965" w:rsidRDefault="002A1965" w:rsidP="002A1965">
            <w:pPr>
              <w:pStyle w:val="ListParagraph"/>
              <w:ind w:left="0"/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</w:pPr>
            <w:proofErr w:type="spellStart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早餐每天每人</w:t>
            </w:r>
            <w:proofErr w:type="spellEnd"/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 xml:space="preserve"> 20.00 </w:t>
            </w:r>
            <w:proofErr w:type="spellStart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澳元</w:t>
            </w:r>
            <w:proofErr w:type="spellEnd"/>
          </w:p>
          <w:p w14:paraId="751038C2" w14:textId="77777777" w:rsidR="002A1965" w:rsidRPr="002A1965" w:rsidRDefault="002A1965" w:rsidP="002A1965">
            <w:pPr>
              <w:pStyle w:val="ListParagraph"/>
              <w:ind w:left="0"/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</w:pPr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（</w:t>
            </w:r>
            <w:proofErr w:type="spellStart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必</w:t>
            </w:r>
            <w:r w:rsidRPr="002A196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须于预订时确认</w:t>
            </w:r>
            <w:proofErr w:type="spellEnd"/>
            <w:r w:rsidRPr="002A196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）</w:t>
            </w:r>
          </w:p>
          <w:p w14:paraId="0A5E692F" w14:textId="77777777" w:rsidR="002A1965" w:rsidRPr="002A1965" w:rsidRDefault="002A1965" w:rsidP="002A1965">
            <w:pPr>
              <w:pStyle w:val="ListParagraph"/>
              <w:ind w:left="0"/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</w:pPr>
            <w:r w:rsidRPr="002A1965">
              <w:rPr>
                <w:rFonts w:ascii="Montserrat Light" w:hAnsi="Montserrat Light" w:hint="eastAsia"/>
                <w:sz w:val="14"/>
                <w:szCs w:val="14"/>
                <w:shd w:val="clear" w:color="auto" w:fill="FFFFFF"/>
              </w:rPr>
              <w:t>•</w:t>
            </w:r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ab/>
            </w:r>
            <w:proofErr w:type="spellStart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免</w:t>
            </w:r>
            <w:r w:rsidRPr="002A196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费健身设施和泳池</w:t>
            </w:r>
            <w:proofErr w:type="spellEnd"/>
          </w:p>
          <w:p w14:paraId="62F5E98B" w14:textId="77777777" w:rsidR="002A1965" w:rsidRPr="002A1965" w:rsidRDefault="002A1965" w:rsidP="002A1965">
            <w:pPr>
              <w:pStyle w:val="ListParagraph"/>
              <w:ind w:left="0"/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</w:pPr>
            <w:r w:rsidRPr="002A1965">
              <w:rPr>
                <w:rFonts w:ascii="Montserrat Light" w:hAnsi="Montserrat Light" w:hint="eastAsia"/>
                <w:sz w:val="14"/>
                <w:szCs w:val="14"/>
                <w:shd w:val="clear" w:color="auto" w:fill="FFFFFF"/>
              </w:rPr>
              <w:t>•</w:t>
            </w:r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ab/>
            </w:r>
            <w:proofErr w:type="spellStart"/>
            <w:r w:rsidRPr="002A196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客房提供免</w:t>
            </w:r>
            <w:r w:rsidRPr="002A196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费基础</w:t>
            </w:r>
            <w:proofErr w:type="spellEnd"/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 xml:space="preserve"> Wi-Fi</w:t>
            </w:r>
          </w:p>
          <w:p w14:paraId="2EF8088F" w14:textId="0F0D5F8D" w:rsidR="00FE3246" w:rsidRPr="0015187D" w:rsidRDefault="002A1965" w:rsidP="002A1965">
            <w:pPr>
              <w:pStyle w:val="ListParagraph"/>
              <w:ind w:left="0"/>
              <w:rPr>
                <w:rFonts w:ascii="Montserrat Light" w:hAnsi="Montserrat Light"/>
                <w:sz w:val="18"/>
                <w:shd w:val="clear" w:color="auto" w:fill="FFFFFF"/>
              </w:rPr>
            </w:pPr>
            <w:r w:rsidRPr="002A1965">
              <w:rPr>
                <w:rFonts w:ascii="Montserrat Light" w:hAnsi="Montserrat Light" w:hint="eastAsia"/>
                <w:sz w:val="14"/>
                <w:szCs w:val="14"/>
                <w:shd w:val="clear" w:color="auto" w:fill="FFFFFF"/>
              </w:rPr>
              <w:t>•</w:t>
            </w:r>
            <w:r w:rsidRPr="002A1965">
              <w:rPr>
                <w:rFonts w:ascii="Montserrat Light" w:hAnsi="Montserrat Light"/>
                <w:sz w:val="14"/>
                <w:szCs w:val="14"/>
                <w:shd w:val="clear" w:color="auto" w:fill="FFFFFF"/>
              </w:rPr>
              <w:tab/>
              <w:t xml:space="preserve">Accor Hotel </w:t>
            </w:r>
            <w:proofErr w:type="spellStart"/>
            <w:r w:rsidRPr="002A196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连锁酒店</w:t>
            </w:r>
            <w:proofErr w:type="spellEnd"/>
          </w:p>
        </w:tc>
      </w:tr>
    </w:tbl>
    <w:p w14:paraId="31F0DB72" w14:textId="77777777" w:rsidR="007F57B1" w:rsidRDefault="007F57B1">
      <w:r>
        <w:br w:type="page"/>
      </w: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15187D" w:rsidRPr="0015187D" w14:paraId="447656FA" w14:textId="77777777" w:rsidTr="00411F79">
        <w:tc>
          <w:tcPr>
            <w:tcW w:w="5529" w:type="dxa"/>
            <w:tcBorders>
              <w:top w:val="single" w:sz="4" w:space="0" w:color="auto"/>
            </w:tcBorders>
          </w:tcPr>
          <w:p w14:paraId="72104677" w14:textId="5F6B4988" w:rsidR="00BF4D68" w:rsidRDefault="00BF4D68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</w:p>
          <w:p w14:paraId="02175DD8" w14:textId="756C2B3B" w:rsidR="00D11FA4" w:rsidRPr="00B3528B" w:rsidRDefault="00D11FA4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PARKROYAL DARLING HARBOUR</w:t>
            </w:r>
          </w:p>
          <w:p w14:paraId="5577EB47" w14:textId="4E220C88" w:rsidR="00D11FA4" w:rsidRPr="0015187D" w:rsidRDefault="00D07F9A" w:rsidP="00D11FA4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proofErr w:type="spellStart"/>
            <w:r w:rsidRPr="00D07F9A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百万</w:t>
            </w:r>
            <w:r w:rsidRPr="00D07F9A">
              <w:rPr>
                <w:rFonts w:ascii="Microsoft JhengHei" w:eastAsia="Microsoft JhengHei" w:hAnsi="Microsoft JhengHei" w:cs="Microsoft JhengHei" w:hint="eastAsia"/>
                <w:b/>
                <w:sz w:val="16"/>
                <w:szCs w:val="20"/>
              </w:rPr>
              <w:t>圆桌官方委托酒店</w:t>
            </w:r>
            <w:proofErr w:type="spellEnd"/>
          </w:p>
        </w:tc>
        <w:tc>
          <w:tcPr>
            <w:tcW w:w="5244" w:type="dxa"/>
          </w:tcPr>
          <w:p w14:paraId="01E75979" w14:textId="77777777" w:rsidR="00BF4D68" w:rsidRDefault="00BF4D68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</w:p>
          <w:p w14:paraId="7489EB64" w14:textId="2360317A" w:rsidR="00D11FA4" w:rsidRPr="00B3528B" w:rsidRDefault="00D11FA4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HOLIDAY INN DARLING HARBOUR</w:t>
            </w:r>
          </w:p>
          <w:p w14:paraId="6A18620C" w14:textId="7AECFF63" w:rsidR="00D11FA4" w:rsidRPr="0015187D" w:rsidRDefault="00D07F9A" w:rsidP="00D11FA4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proofErr w:type="spellStart"/>
            <w:r w:rsidRPr="00D07F9A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百万</w:t>
            </w:r>
            <w:r w:rsidRPr="00D07F9A">
              <w:rPr>
                <w:rFonts w:ascii="Microsoft JhengHei" w:eastAsia="Microsoft JhengHei" w:hAnsi="Microsoft JhengHei" w:cs="Microsoft JhengHei" w:hint="eastAsia"/>
                <w:b/>
                <w:sz w:val="16"/>
                <w:szCs w:val="20"/>
              </w:rPr>
              <w:t>圆桌官方委托酒店</w:t>
            </w:r>
            <w:proofErr w:type="spellEnd"/>
          </w:p>
        </w:tc>
      </w:tr>
      <w:tr w:rsidR="0015187D" w:rsidRPr="0015187D" w14:paraId="474C923D" w14:textId="77777777" w:rsidTr="00200A6D">
        <w:tc>
          <w:tcPr>
            <w:tcW w:w="5529" w:type="dxa"/>
          </w:tcPr>
          <w:p w14:paraId="0AF38EE3" w14:textId="77777777" w:rsidR="00D11FA4" w:rsidRPr="0015187D" w:rsidRDefault="00D11FA4" w:rsidP="00D11FA4">
            <w:pPr>
              <w:pStyle w:val="NoSpacing"/>
              <w:jc w:val="center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15187D">
              <w:rPr>
                <w:rFonts w:ascii="Montserrat Light" w:hAnsi="Montserrat Light" w:cs="Arial"/>
                <w:noProof/>
                <w:sz w:val="16"/>
                <w:szCs w:val="16"/>
                <w:shd w:val="clear" w:color="auto" w:fill="FFFFFF"/>
                <w:lang w:val="en-AU" w:eastAsia="en-AU"/>
              </w:rPr>
              <w:drawing>
                <wp:inline distT="0" distB="0" distL="0" distR="0" wp14:anchorId="70A1AA6B" wp14:editId="5EEA93AB">
                  <wp:extent cx="2653942" cy="1657350"/>
                  <wp:effectExtent l="0" t="0" r="0" b="0"/>
                  <wp:docPr id="5" name="Picture 5" descr="\\mcigroup.lan\data\AU\OSC-Legacy2\data Sydney\sydney vault\PROPOSALS\MDRT\#1918 MDRT Global Meeting ICC 2019\REGISTRATION\Hi res images\PARKROYAL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mcigroup.lan\data\AU\OSC-Legacy2\data Sydney\sydney vault\PROPOSALS\MDRT\#1918 MDRT Global Meeting ICC 2019\REGISTRATION\Hi res images\PARKROYAL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98" cy="168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3CBD5AAE" w14:textId="77777777" w:rsidR="00D11FA4" w:rsidRPr="0015187D" w:rsidRDefault="00D11FA4" w:rsidP="00D11FA4">
            <w:pPr>
              <w:pStyle w:val="NoSpacing"/>
              <w:jc w:val="center"/>
              <w:rPr>
                <w:rFonts w:ascii="Montserrat Light" w:hAnsi="Montserrat Light" w:cs="Arial"/>
                <w:sz w:val="10"/>
                <w:szCs w:val="10"/>
                <w:shd w:val="clear" w:color="auto" w:fill="FFFFFF"/>
              </w:rPr>
            </w:pPr>
            <w:r w:rsidRPr="0015187D">
              <w:rPr>
                <w:rFonts w:ascii="Montserrat Light" w:hAnsi="Montserrat Light" w:cs="Arial"/>
                <w:noProof/>
                <w:sz w:val="10"/>
                <w:szCs w:val="10"/>
                <w:shd w:val="clear" w:color="auto" w:fill="FFFFFF"/>
                <w:lang w:val="en-AU" w:eastAsia="en-AU"/>
              </w:rPr>
              <w:drawing>
                <wp:inline distT="0" distB="0" distL="0" distR="0" wp14:anchorId="6106C4CE" wp14:editId="6E1BF763">
                  <wp:extent cx="2561834" cy="1689735"/>
                  <wp:effectExtent l="0" t="0" r="0" b="5715"/>
                  <wp:docPr id="6" name="Picture 6" descr="\\mcigroup.lan\data\AU\OSC-Legacy2\data Sydney\sydney vault\PROPOSALS\MDRT\#1918 MDRT Global Meeting ICC 2019\REGISTRATION\Hi res images\HOLIDAY INN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mcigroup.lan\data\AU\OSC-Legacy2\data Sydney\sydney vault\PROPOSALS\MDRT\#1918 MDRT Global Meeting ICC 2019\REGISTRATION\Hi res images\HOLIDAY INN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859" cy="171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7D" w:rsidRPr="0015187D" w14:paraId="7B356997" w14:textId="77777777" w:rsidTr="00200A6D">
        <w:tc>
          <w:tcPr>
            <w:tcW w:w="5529" w:type="dxa"/>
          </w:tcPr>
          <w:p w14:paraId="3023E927" w14:textId="77777777" w:rsidR="007874C5" w:rsidRPr="007874C5" w:rsidRDefault="007874C5" w:rsidP="007874C5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874C5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150 Day Street, Sydney NSW 2000</w:t>
            </w:r>
          </w:p>
          <w:p w14:paraId="6CB4441F" w14:textId="77777777" w:rsidR="007874C5" w:rsidRPr="007874C5" w:rsidRDefault="007874C5" w:rsidP="007874C5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874C5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+61 2 9261 1188</w:t>
            </w:r>
          </w:p>
          <w:p w14:paraId="5AA659FD" w14:textId="77777777" w:rsidR="007874C5" w:rsidRPr="007874C5" w:rsidRDefault="007874C5" w:rsidP="007874C5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与</w:t>
            </w:r>
            <w:r w:rsidRPr="007874C5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Sydney</w:t>
            </w:r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（</w:t>
            </w:r>
            <w:proofErr w:type="spellStart"/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悉尼</w:t>
            </w:r>
            <w:proofErr w:type="spellEnd"/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）</w:t>
            </w:r>
            <w:r w:rsidRPr="007874C5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ICC </w:t>
            </w:r>
            <w:proofErr w:type="spellStart"/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的距离</w:t>
            </w:r>
            <w:proofErr w:type="spellEnd"/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：</w:t>
            </w:r>
            <w:r w:rsidRPr="007874C5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700 </w:t>
            </w:r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米（</w:t>
            </w:r>
            <w:r w:rsidRPr="007874C5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8 </w:t>
            </w:r>
            <w:proofErr w:type="spellStart"/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分</w:t>
            </w:r>
            <w:r w:rsidRPr="007874C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钟步程</w:t>
            </w:r>
            <w:proofErr w:type="spellEnd"/>
            <w:r w:rsidRPr="007874C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）</w:t>
            </w:r>
          </w:p>
          <w:p w14:paraId="3AD71B26" w14:textId="77777777" w:rsidR="007874C5" w:rsidRPr="007874C5" w:rsidRDefault="007874C5" w:rsidP="007874C5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</w:p>
          <w:p w14:paraId="69394B48" w14:textId="77777777" w:rsidR="007874C5" w:rsidRPr="007874C5" w:rsidRDefault="007874C5" w:rsidP="007874C5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7874C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办理入住时间</w:t>
            </w:r>
            <w:proofErr w:type="spellEnd"/>
            <w:r w:rsidRPr="007874C5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– </w:t>
            </w:r>
            <w:proofErr w:type="spellStart"/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下午</w:t>
            </w:r>
            <w:proofErr w:type="spellEnd"/>
            <w:r w:rsidRPr="007874C5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2 </w:t>
            </w:r>
            <w:proofErr w:type="spellStart"/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点开始</w:t>
            </w:r>
            <w:proofErr w:type="spellEnd"/>
          </w:p>
          <w:p w14:paraId="5609F820" w14:textId="77777777" w:rsidR="007874C5" w:rsidRPr="007874C5" w:rsidRDefault="007874C5" w:rsidP="007874C5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退房</w:t>
            </w:r>
            <w:r w:rsidRPr="007874C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时间</w:t>
            </w:r>
            <w:proofErr w:type="spellEnd"/>
            <w:r w:rsidRPr="007874C5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– </w:t>
            </w:r>
            <w:proofErr w:type="spellStart"/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最晚早上</w:t>
            </w:r>
            <w:proofErr w:type="spellEnd"/>
            <w:r w:rsidRPr="007874C5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11 </w:t>
            </w:r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点</w:t>
            </w:r>
          </w:p>
          <w:p w14:paraId="5780BDD6" w14:textId="77777777" w:rsidR="007874C5" w:rsidRPr="007874C5" w:rsidRDefault="007874C5" w:rsidP="007874C5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</w:p>
          <w:p w14:paraId="00FFAF43" w14:textId="77777777" w:rsidR="007874C5" w:rsidRPr="007874C5" w:rsidRDefault="007874C5" w:rsidP="007874C5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特大床房和双床房由</w:t>
            </w:r>
            <w:proofErr w:type="spellEnd"/>
            <w:r w:rsidRPr="007874C5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275.00 </w:t>
            </w:r>
            <w:proofErr w:type="spellStart"/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澳元起，包最多两位成人的早餐</w:t>
            </w:r>
            <w:proofErr w:type="spellEnd"/>
          </w:p>
          <w:p w14:paraId="6BF33BC2" w14:textId="77777777" w:rsidR="007874C5" w:rsidRPr="007874C5" w:rsidRDefault="007874C5" w:rsidP="007874C5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874C5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7874C5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</w:r>
            <w:proofErr w:type="spellStart"/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免</w:t>
            </w:r>
            <w:r w:rsidRPr="007874C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费健身中心</w:t>
            </w:r>
            <w:proofErr w:type="spellEnd"/>
          </w:p>
          <w:p w14:paraId="6D4877F0" w14:textId="77777777" w:rsidR="007874C5" w:rsidRPr="007874C5" w:rsidRDefault="007874C5" w:rsidP="007874C5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874C5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7874C5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</w:r>
            <w:proofErr w:type="spellStart"/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客房提供免</w:t>
            </w:r>
            <w:r w:rsidRPr="007874C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费基础</w:t>
            </w:r>
            <w:proofErr w:type="spellEnd"/>
            <w:r w:rsidRPr="007874C5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Wi-Fi</w:t>
            </w:r>
          </w:p>
          <w:p w14:paraId="102E1E50" w14:textId="77777777" w:rsidR="007874C5" w:rsidRPr="007874C5" w:rsidRDefault="007874C5" w:rsidP="007874C5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874C5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7874C5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</w:r>
            <w:proofErr w:type="spellStart"/>
            <w:r w:rsidRPr="007874C5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免</w:t>
            </w:r>
            <w:r w:rsidRPr="007874C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费每日报纸</w:t>
            </w:r>
            <w:proofErr w:type="spellEnd"/>
          </w:p>
          <w:p w14:paraId="67D727B4" w14:textId="544D9ABC" w:rsidR="00D11FA4" w:rsidRPr="0015187D" w:rsidRDefault="007874C5" w:rsidP="007874C5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7874C5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7874C5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  <w:t xml:space="preserve">Pan Pacific Hotel </w:t>
            </w:r>
            <w:proofErr w:type="spellStart"/>
            <w:r w:rsidRPr="007874C5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连锁酒店</w:t>
            </w:r>
            <w:proofErr w:type="spellEnd"/>
          </w:p>
        </w:tc>
        <w:tc>
          <w:tcPr>
            <w:tcW w:w="5244" w:type="dxa"/>
          </w:tcPr>
          <w:p w14:paraId="481EC074" w14:textId="77777777" w:rsidR="006C1870" w:rsidRPr="006C1870" w:rsidRDefault="006C1870" w:rsidP="006C1870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68 Harbour St, Haymarket NSW 2000</w:t>
            </w:r>
          </w:p>
          <w:p w14:paraId="5EC9F0AA" w14:textId="77777777" w:rsidR="006C1870" w:rsidRPr="006C1870" w:rsidRDefault="006C1870" w:rsidP="006C1870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+61 2 9291 0200</w:t>
            </w:r>
          </w:p>
          <w:p w14:paraId="04229163" w14:textId="77777777" w:rsidR="006C1870" w:rsidRPr="006C1870" w:rsidRDefault="006C1870" w:rsidP="006C1870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与</w:t>
            </w:r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Sydney</w:t>
            </w:r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（</w:t>
            </w: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悉尼</w:t>
            </w:r>
            <w:proofErr w:type="spellEnd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）</w:t>
            </w:r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ICC </w:t>
            </w: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的距离</w:t>
            </w:r>
            <w:proofErr w:type="spellEnd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：</w:t>
            </w:r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800 </w:t>
            </w:r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米（</w:t>
            </w:r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5 </w:t>
            </w: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分</w:t>
            </w:r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钟步程</w:t>
            </w:r>
            <w:proofErr w:type="spellEnd"/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）</w:t>
            </w:r>
          </w:p>
          <w:p w14:paraId="3D303E75" w14:textId="77777777" w:rsidR="006C1870" w:rsidRPr="006C1870" w:rsidRDefault="006C1870" w:rsidP="006C1870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</w:p>
          <w:p w14:paraId="7ED8F0E2" w14:textId="77777777" w:rsidR="006C1870" w:rsidRPr="006C1870" w:rsidRDefault="006C1870" w:rsidP="006C1870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办理入住时间</w:t>
            </w:r>
            <w:proofErr w:type="spellEnd"/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– </w:t>
            </w: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下午</w:t>
            </w:r>
            <w:proofErr w:type="spellEnd"/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3 </w:t>
            </w: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点开始</w:t>
            </w:r>
            <w:proofErr w:type="spellEnd"/>
          </w:p>
          <w:p w14:paraId="639DFAE5" w14:textId="77777777" w:rsidR="006C1870" w:rsidRPr="006C1870" w:rsidRDefault="006C1870" w:rsidP="006C1870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退房</w:t>
            </w:r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时间</w:t>
            </w:r>
            <w:proofErr w:type="spellEnd"/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– </w:t>
            </w: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最晚早上</w:t>
            </w:r>
            <w:proofErr w:type="spellEnd"/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11 </w:t>
            </w:r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点</w:t>
            </w:r>
          </w:p>
          <w:p w14:paraId="3EAF1981" w14:textId="77777777" w:rsidR="006C1870" w:rsidRPr="006C1870" w:rsidRDefault="006C1870" w:rsidP="006C1870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标准特大床房</w:t>
            </w:r>
            <w:proofErr w:type="spellEnd"/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/</w:t>
            </w: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双床房由</w:t>
            </w:r>
            <w:proofErr w:type="spellEnd"/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260.00 </w:t>
            </w: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澳元起</w:t>
            </w:r>
            <w:proofErr w:type="spellEnd"/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– </w:t>
            </w:r>
            <w:proofErr w:type="spellStart"/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仅包客房价钱。双床房</w:t>
            </w:r>
            <w:proofErr w:type="spellEnd"/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= 2 </w:t>
            </w:r>
            <w:proofErr w:type="spellStart"/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张单人床</w:t>
            </w:r>
            <w:proofErr w:type="spellEnd"/>
          </w:p>
          <w:p w14:paraId="5E723C6F" w14:textId="77777777" w:rsidR="006C1870" w:rsidRPr="006C1870" w:rsidRDefault="006C1870" w:rsidP="006C1870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标准双大床房由</w:t>
            </w:r>
            <w:proofErr w:type="spellEnd"/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280.00 </w:t>
            </w: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澳元起</w:t>
            </w:r>
            <w:proofErr w:type="spellEnd"/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– </w:t>
            </w:r>
            <w:proofErr w:type="spellStart"/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仅包客房价钱</w:t>
            </w:r>
            <w:proofErr w:type="spellEnd"/>
          </w:p>
          <w:p w14:paraId="5F854E9B" w14:textId="77777777" w:rsidR="006C1870" w:rsidRPr="006C1870" w:rsidRDefault="006C1870" w:rsidP="006C1870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高</w:t>
            </w:r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级特大床</w:t>
            </w:r>
            <w:proofErr w:type="spellEnd"/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/</w:t>
            </w: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双床房</w:t>
            </w:r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为</w:t>
            </w:r>
            <w:proofErr w:type="spellEnd"/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290.00 - 310.00 </w:t>
            </w: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澳元</w:t>
            </w:r>
            <w:proofErr w:type="spellEnd"/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– </w:t>
            </w:r>
            <w:proofErr w:type="spellStart"/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仅包客房价钱</w:t>
            </w:r>
            <w:proofErr w:type="spellEnd"/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。（</w:t>
            </w:r>
            <w:proofErr w:type="spellStart"/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双床房</w:t>
            </w:r>
            <w:proofErr w:type="spellEnd"/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= 2 </w:t>
            </w:r>
            <w:proofErr w:type="spellStart"/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张大床</w:t>
            </w:r>
            <w:proofErr w:type="spellEnd"/>
          </w:p>
          <w:p w14:paraId="182579CF" w14:textId="77777777" w:rsidR="006C1870" w:rsidRPr="006C1870" w:rsidRDefault="006C1870" w:rsidP="006C1870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早餐每天每人</w:t>
            </w:r>
            <w:proofErr w:type="spellEnd"/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20.00 </w:t>
            </w: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澳元</w:t>
            </w:r>
            <w:proofErr w:type="spellEnd"/>
          </w:p>
          <w:p w14:paraId="70BECA72" w14:textId="77777777" w:rsidR="006C1870" w:rsidRPr="006C1870" w:rsidRDefault="006C1870" w:rsidP="006C1870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（</w:t>
            </w: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必</w:t>
            </w:r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须于预订时确认</w:t>
            </w:r>
            <w:proofErr w:type="spellEnd"/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）</w:t>
            </w:r>
          </w:p>
          <w:p w14:paraId="626965DB" w14:textId="77777777" w:rsidR="006C1870" w:rsidRPr="006C1870" w:rsidRDefault="006C1870" w:rsidP="006C1870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6C1870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</w: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免</w:t>
            </w:r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费健身中心、桑拿、蒸汽浴室和按摩浴缸</w:t>
            </w:r>
            <w:proofErr w:type="spellEnd"/>
          </w:p>
          <w:p w14:paraId="007578E0" w14:textId="77777777" w:rsidR="006C1870" w:rsidRPr="006C1870" w:rsidRDefault="006C1870" w:rsidP="006C1870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6C1870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</w: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所有</w:t>
            </w:r>
            <w:proofErr w:type="spellEnd"/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IHG® Rewards Club </w:t>
            </w:r>
            <w:proofErr w:type="spellStart"/>
            <w:r w:rsidRPr="006C1870">
              <w:rPr>
                <w:rFonts w:ascii="MS Gothic" w:eastAsia="MS Gothic" w:hAnsi="MS Gothic" w:cs="MS Gothic" w:hint="eastAsia"/>
                <w:sz w:val="14"/>
                <w:szCs w:val="14"/>
                <w:shd w:val="clear" w:color="auto" w:fill="FFFFFF"/>
              </w:rPr>
              <w:t>会</w:t>
            </w:r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员均可免费使用标准无线网络服务</w:t>
            </w:r>
            <w:proofErr w:type="spellEnd"/>
          </w:p>
          <w:p w14:paraId="6F67C675" w14:textId="35AAD595" w:rsidR="00D11FA4" w:rsidRPr="006C1870" w:rsidRDefault="006C1870" w:rsidP="006C1870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6C1870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6C1870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  <w:t xml:space="preserve">IHG Hotel </w:t>
            </w:r>
            <w:proofErr w:type="spellStart"/>
            <w:r w:rsidRPr="006C1870">
              <w:rPr>
                <w:rFonts w:ascii="Microsoft JhengHei" w:eastAsia="Microsoft JhengHei" w:hAnsi="Microsoft JhengHei" w:cs="Microsoft JhengHei" w:hint="eastAsia"/>
                <w:sz w:val="14"/>
                <w:szCs w:val="14"/>
                <w:shd w:val="clear" w:color="auto" w:fill="FFFFFF"/>
              </w:rPr>
              <w:t>连锁酒店</w:t>
            </w:r>
            <w:proofErr w:type="spellEnd"/>
          </w:p>
        </w:tc>
      </w:tr>
      <w:tr w:rsidR="006E7D0C" w:rsidRPr="0015187D" w14:paraId="49303BC9" w14:textId="77777777" w:rsidTr="00200A6D">
        <w:tc>
          <w:tcPr>
            <w:tcW w:w="5529" w:type="dxa"/>
          </w:tcPr>
          <w:p w14:paraId="4B20C60F" w14:textId="0BACCED3" w:rsidR="006E7D0C" w:rsidRPr="00B3528B" w:rsidRDefault="006E7D0C" w:rsidP="006E7D0C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CROWNE PLAZA </w:t>
            </w: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DARLING HARBOUR</w:t>
            </w:r>
          </w:p>
          <w:p w14:paraId="435AFF32" w14:textId="7813471B" w:rsidR="006E7D0C" w:rsidRPr="0015187D" w:rsidRDefault="00D07F9A" w:rsidP="006E7D0C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proofErr w:type="spellStart"/>
            <w:r w:rsidRPr="00D07F9A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百万</w:t>
            </w:r>
            <w:r w:rsidRPr="00D07F9A">
              <w:rPr>
                <w:rFonts w:ascii="Microsoft JhengHei" w:eastAsia="Microsoft JhengHei" w:hAnsi="Microsoft JhengHei" w:cs="Microsoft JhengHei" w:hint="eastAsia"/>
                <w:b/>
                <w:sz w:val="16"/>
                <w:szCs w:val="20"/>
              </w:rPr>
              <w:t>圆桌官方委托酒店</w:t>
            </w:r>
            <w:proofErr w:type="spellEnd"/>
          </w:p>
        </w:tc>
        <w:tc>
          <w:tcPr>
            <w:tcW w:w="5244" w:type="dxa"/>
          </w:tcPr>
          <w:p w14:paraId="5E35D791" w14:textId="77777777" w:rsidR="006E7D0C" w:rsidRPr="00B3528B" w:rsidRDefault="006E7D0C" w:rsidP="006E7D0C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HYATT REGENCY SYDNEY</w:t>
            </w:r>
          </w:p>
          <w:p w14:paraId="14FD0186" w14:textId="3B3E795A" w:rsidR="006E7D0C" w:rsidRPr="0015187D" w:rsidRDefault="00D07F9A" w:rsidP="006E7D0C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proofErr w:type="spellStart"/>
            <w:r w:rsidRPr="00D07F9A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百万</w:t>
            </w:r>
            <w:r w:rsidRPr="00D07F9A">
              <w:rPr>
                <w:rFonts w:ascii="Microsoft JhengHei" w:eastAsia="Microsoft JhengHei" w:hAnsi="Microsoft JhengHei" w:cs="Microsoft JhengHei" w:hint="eastAsia"/>
                <w:b/>
                <w:sz w:val="16"/>
                <w:szCs w:val="20"/>
              </w:rPr>
              <w:t>圆桌官方委托酒店</w:t>
            </w:r>
            <w:proofErr w:type="spellEnd"/>
          </w:p>
        </w:tc>
      </w:tr>
      <w:tr w:rsidR="006E7D0C" w:rsidRPr="0015187D" w14:paraId="4523D29E" w14:textId="77777777" w:rsidTr="00200A6D">
        <w:tc>
          <w:tcPr>
            <w:tcW w:w="5529" w:type="dxa"/>
          </w:tcPr>
          <w:p w14:paraId="5A725A25" w14:textId="1BA9DB73" w:rsidR="006E7D0C" w:rsidRPr="0015187D" w:rsidRDefault="00220A0F" w:rsidP="006E7D0C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E547E67" wp14:editId="3986A877">
                  <wp:extent cx="2738401" cy="1565899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487" cy="161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FF92C42" w14:textId="3D917F9F" w:rsidR="006E7D0C" w:rsidRPr="0015187D" w:rsidRDefault="006E7D0C" w:rsidP="006E7D0C">
            <w:pPr>
              <w:pStyle w:val="NoSpacing"/>
              <w:jc w:val="center"/>
              <w:rPr>
                <w:rFonts w:ascii="Montserrat Light" w:hAnsi="Montserrat Light" w:cs="Arial"/>
                <w:sz w:val="10"/>
                <w:szCs w:val="10"/>
                <w:shd w:val="clear" w:color="auto" w:fill="FFFFFF"/>
              </w:rPr>
            </w:pPr>
            <w:r w:rsidRPr="0015187D">
              <w:rPr>
                <w:rFonts w:ascii="Montserrat Light" w:hAnsi="Montserrat Light" w:cs="Arial"/>
                <w:noProof/>
                <w:color w:val="222222"/>
                <w:sz w:val="16"/>
                <w:shd w:val="clear" w:color="auto" w:fill="FFFFFF"/>
                <w:lang w:val="en-AU" w:eastAsia="en-AU"/>
              </w:rPr>
              <w:drawing>
                <wp:inline distT="0" distB="0" distL="0" distR="0" wp14:anchorId="11D9C178" wp14:editId="4F05C7E0">
                  <wp:extent cx="2579634" cy="1645751"/>
                  <wp:effectExtent l="0" t="0" r="0" b="0"/>
                  <wp:docPr id="2" name="Picture 2" descr="\\mcigroup.lan\data\AU\OSC-Legacy2\data Sydney\sydney vault\PROPOSALS\MDRT\#1918 MDRT Global Meeting ICC 2019\REGISTRATION\Hi res images\HYATT REGENCY SYD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mcigroup.lan\data\AU\OSC-Legacy2\data Sydney\sydney vault\PROPOSALS\MDRT\#1918 MDRT Global Meeting ICC 2019\REGISTRATION\Hi res images\HYATT REGENCY SYD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046" cy="167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D0C" w:rsidRPr="0015187D" w14:paraId="5B0946F8" w14:textId="77777777" w:rsidTr="00200A6D">
        <w:tc>
          <w:tcPr>
            <w:tcW w:w="5529" w:type="dxa"/>
          </w:tcPr>
          <w:p w14:paraId="28A9916F" w14:textId="77777777" w:rsidR="009751D7" w:rsidRPr="009751D7" w:rsidRDefault="009751D7" w:rsidP="009751D7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58 Bathurst St, Sydney NSW 2000 </w:t>
            </w:r>
          </w:p>
          <w:p w14:paraId="0C3D2964" w14:textId="77777777" w:rsidR="009751D7" w:rsidRPr="009751D7" w:rsidRDefault="009751D7" w:rsidP="009751D7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9751D7">
              <w:rPr>
                <w:rFonts w:ascii="Montserrat Light" w:hAnsi="Montserrat Light"/>
                <w:sz w:val="14"/>
                <w:szCs w:val="14"/>
              </w:rPr>
              <w:t>+61 2 9063 0100</w:t>
            </w:r>
          </w:p>
          <w:p w14:paraId="2169A18B" w14:textId="77777777" w:rsidR="009751D7" w:rsidRPr="009751D7" w:rsidRDefault="009751D7" w:rsidP="009751D7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与</w:t>
            </w:r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 Sydney</w:t>
            </w:r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（</w:t>
            </w: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悉尼</w:t>
            </w:r>
            <w:proofErr w:type="spellEnd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）</w:t>
            </w:r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ICC </w:t>
            </w: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的距离</w:t>
            </w:r>
            <w:proofErr w:type="spellEnd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：</w:t>
            </w:r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1.2 </w:t>
            </w: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公里</w:t>
            </w:r>
            <w:proofErr w:type="spellEnd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（</w:t>
            </w:r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12 </w:t>
            </w: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分</w:t>
            </w:r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钟步程</w:t>
            </w:r>
            <w:proofErr w:type="spellEnd"/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）</w:t>
            </w:r>
          </w:p>
          <w:p w14:paraId="6C671E85" w14:textId="77777777" w:rsidR="009751D7" w:rsidRPr="009751D7" w:rsidRDefault="009751D7" w:rsidP="009751D7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</w:p>
          <w:p w14:paraId="4B0ACA07" w14:textId="77777777" w:rsidR="009751D7" w:rsidRPr="009751D7" w:rsidRDefault="009751D7" w:rsidP="009751D7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办理入住时间</w:t>
            </w:r>
            <w:proofErr w:type="spellEnd"/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 – </w:t>
            </w: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下午</w:t>
            </w:r>
            <w:proofErr w:type="spellEnd"/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 3 </w:t>
            </w: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点开始</w:t>
            </w:r>
            <w:proofErr w:type="spellEnd"/>
          </w:p>
          <w:p w14:paraId="77F5562A" w14:textId="77777777" w:rsidR="009751D7" w:rsidRPr="009751D7" w:rsidRDefault="009751D7" w:rsidP="009751D7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退房</w:t>
            </w:r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时间</w:t>
            </w:r>
            <w:proofErr w:type="spellEnd"/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 – </w:t>
            </w: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最晚早上</w:t>
            </w:r>
            <w:proofErr w:type="spellEnd"/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 11 </w:t>
            </w:r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点</w:t>
            </w:r>
          </w:p>
          <w:p w14:paraId="19F7917B" w14:textId="77777777" w:rsidR="009751D7" w:rsidRPr="009751D7" w:rsidRDefault="009751D7" w:rsidP="009751D7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特大床房</w:t>
            </w:r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为</w:t>
            </w:r>
            <w:proofErr w:type="spellEnd"/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 275.00 – 310.00 </w:t>
            </w: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澳元</w:t>
            </w:r>
            <w:proofErr w:type="spellEnd"/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 – </w:t>
            </w:r>
            <w:proofErr w:type="spellStart"/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仅包客房价钱</w:t>
            </w:r>
            <w:proofErr w:type="spellEnd"/>
          </w:p>
          <w:p w14:paraId="4994D7DA" w14:textId="77777777" w:rsidR="009751D7" w:rsidRPr="009751D7" w:rsidRDefault="009751D7" w:rsidP="009751D7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双床房</w:t>
            </w:r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为</w:t>
            </w:r>
            <w:proofErr w:type="spellEnd"/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 330.00 </w:t>
            </w: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澳元</w:t>
            </w:r>
            <w:proofErr w:type="spellEnd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（</w:t>
            </w:r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2 </w:t>
            </w:r>
            <w:proofErr w:type="spellStart"/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张大床</w:t>
            </w:r>
            <w:proofErr w:type="spellEnd"/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）</w:t>
            </w:r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 – </w:t>
            </w:r>
            <w:proofErr w:type="spellStart"/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仅包客房价钱</w:t>
            </w:r>
            <w:proofErr w:type="spellEnd"/>
          </w:p>
          <w:p w14:paraId="6E299A90" w14:textId="77777777" w:rsidR="009751D7" w:rsidRPr="009751D7" w:rsidRDefault="009751D7" w:rsidP="009751D7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早餐每天每人</w:t>
            </w:r>
            <w:proofErr w:type="spellEnd"/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 25.00 – 35.00 </w:t>
            </w: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澳元</w:t>
            </w:r>
            <w:proofErr w:type="spellEnd"/>
          </w:p>
          <w:p w14:paraId="4D1B7462" w14:textId="77777777" w:rsidR="009751D7" w:rsidRPr="009751D7" w:rsidRDefault="009751D7" w:rsidP="009751D7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（</w:t>
            </w: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必</w:t>
            </w:r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须于预订时确认</w:t>
            </w:r>
            <w:proofErr w:type="spellEnd"/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）</w:t>
            </w:r>
          </w:p>
          <w:p w14:paraId="314CA6FF" w14:textId="77777777" w:rsidR="009751D7" w:rsidRPr="009751D7" w:rsidRDefault="009751D7" w:rsidP="009751D7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9751D7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9751D7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免</w:t>
            </w:r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费</w:t>
            </w:r>
            <w:proofErr w:type="spellEnd"/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 24 </w:t>
            </w: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小</w:t>
            </w:r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时健身中心</w:t>
            </w:r>
            <w:proofErr w:type="spellEnd"/>
          </w:p>
          <w:p w14:paraId="64AF64D8" w14:textId="77777777" w:rsidR="009751D7" w:rsidRPr="009751D7" w:rsidRDefault="009751D7" w:rsidP="009751D7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9751D7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9751D7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客房提供免</w:t>
            </w:r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费基础</w:t>
            </w:r>
            <w:proofErr w:type="spellEnd"/>
            <w:r w:rsidRPr="009751D7">
              <w:rPr>
                <w:rFonts w:ascii="Montserrat Light" w:hAnsi="Montserrat Light"/>
                <w:sz w:val="14"/>
                <w:szCs w:val="14"/>
              </w:rPr>
              <w:t xml:space="preserve"> Wi-Fi</w:t>
            </w:r>
          </w:p>
          <w:p w14:paraId="37BC9500" w14:textId="77777777" w:rsidR="009751D7" w:rsidRPr="009751D7" w:rsidRDefault="009751D7" w:rsidP="009751D7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9751D7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9751D7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9751D7">
              <w:rPr>
                <w:rFonts w:ascii="MS Gothic" w:eastAsia="MS Gothic" w:hAnsi="MS Gothic" w:cs="MS Gothic" w:hint="eastAsia"/>
                <w:sz w:val="14"/>
                <w:szCs w:val="14"/>
              </w:rPr>
              <w:t>免</w:t>
            </w:r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费每日报纸和瓶装水</w:t>
            </w:r>
            <w:proofErr w:type="spellEnd"/>
          </w:p>
          <w:p w14:paraId="28A1FD38" w14:textId="58ACF55E" w:rsidR="006E7D0C" w:rsidRPr="0015187D" w:rsidRDefault="009751D7" w:rsidP="009751D7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9751D7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9751D7">
              <w:rPr>
                <w:rFonts w:ascii="Montserrat Light" w:hAnsi="Montserrat Light"/>
                <w:sz w:val="14"/>
                <w:szCs w:val="14"/>
              </w:rPr>
              <w:tab/>
              <w:t xml:space="preserve">IHG Hotel </w:t>
            </w:r>
            <w:proofErr w:type="spellStart"/>
            <w:r w:rsidRPr="009751D7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连锁酒店</w:t>
            </w:r>
            <w:proofErr w:type="spellEnd"/>
          </w:p>
        </w:tc>
        <w:tc>
          <w:tcPr>
            <w:tcW w:w="5244" w:type="dxa"/>
          </w:tcPr>
          <w:p w14:paraId="54D536A8" w14:textId="77777777" w:rsidR="00DC2062" w:rsidRPr="00DC2062" w:rsidRDefault="00DC2062" w:rsidP="00DC2062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DC2062">
              <w:rPr>
                <w:rFonts w:ascii="Montserrat Light" w:hAnsi="Montserrat Light"/>
                <w:sz w:val="14"/>
                <w:szCs w:val="14"/>
              </w:rPr>
              <w:t>161 Sussex St, Sydney NSW 2000</w:t>
            </w:r>
          </w:p>
          <w:p w14:paraId="129EBF9F" w14:textId="77777777" w:rsidR="00DC2062" w:rsidRPr="00DC2062" w:rsidRDefault="00DC2062" w:rsidP="00DC2062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DC2062">
              <w:rPr>
                <w:rFonts w:ascii="Montserrat Light" w:hAnsi="Montserrat Light"/>
                <w:sz w:val="14"/>
                <w:szCs w:val="14"/>
              </w:rPr>
              <w:t>+61 2 8099 1234</w:t>
            </w:r>
          </w:p>
          <w:p w14:paraId="6F2A0283" w14:textId="77777777" w:rsidR="00DC2062" w:rsidRPr="00DC2062" w:rsidRDefault="00DC2062" w:rsidP="00DC2062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与</w:t>
            </w:r>
            <w:r w:rsidRPr="00DC2062">
              <w:rPr>
                <w:rFonts w:ascii="Montserrat Light" w:hAnsi="Montserrat Light"/>
                <w:sz w:val="14"/>
                <w:szCs w:val="14"/>
              </w:rPr>
              <w:t xml:space="preserve"> Sydney</w:t>
            </w:r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（</w:t>
            </w: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悉尼</w:t>
            </w:r>
            <w:proofErr w:type="spellEnd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）</w:t>
            </w:r>
            <w:r w:rsidRPr="00DC2062">
              <w:rPr>
                <w:rFonts w:ascii="Montserrat Light" w:hAnsi="Montserrat Light"/>
                <w:sz w:val="14"/>
                <w:szCs w:val="14"/>
              </w:rPr>
              <w:t xml:space="preserve">ICC </w:t>
            </w: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的距离</w:t>
            </w:r>
            <w:proofErr w:type="spellEnd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：</w:t>
            </w:r>
            <w:r w:rsidRPr="00DC2062">
              <w:rPr>
                <w:rFonts w:ascii="Montserrat Light" w:hAnsi="Montserrat Light"/>
                <w:sz w:val="14"/>
                <w:szCs w:val="14"/>
              </w:rPr>
              <w:t xml:space="preserve">1.2 </w:t>
            </w: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公里</w:t>
            </w:r>
            <w:proofErr w:type="spellEnd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（</w:t>
            </w:r>
            <w:r w:rsidRPr="00DC2062">
              <w:rPr>
                <w:rFonts w:ascii="Montserrat Light" w:hAnsi="Montserrat Light"/>
                <w:sz w:val="14"/>
                <w:szCs w:val="14"/>
              </w:rPr>
              <w:t xml:space="preserve">12 </w:t>
            </w: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分</w:t>
            </w:r>
            <w:r w:rsidRPr="00DC2062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钟步程</w:t>
            </w:r>
            <w:proofErr w:type="spellEnd"/>
            <w:r w:rsidRPr="00DC2062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）</w:t>
            </w:r>
          </w:p>
          <w:p w14:paraId="39AF4DEE" w14:textId="77777777" w:rsidR="00DC2062" w:rsidRPr="00DC2062" w:rsidRDefault="00DC2062" w:rsidP="00DC2062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</w:p>
          <w:p w14:paraId="154D847F" w14:textId="77777777" w:rsidR="00DC2062" w:rsidRPr="00DC2062" w:rsidRDefault="00DC2062" w:rsidP="00DC2062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DC2062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办理入住时间</w:t>
            </w:r>
            <w:proofErr w:type="spellEnd"/>
            <w:r w:rsidRPr="00DC2062">
              <w:rPr>
                <w:rFonts w:ascii="Montserrat Light" w:hAnsi="Montserrat Light"/>
                <w:sz w:val="14"/>
                <w:szCs w:val="14"/>
              </w:rPr>
              <w:t xml:space="preserve"> – </w:t>
            </w: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下午</w:t>
            </w:r>
            <w:proofErr w:type="spellEnd"/>
            <w:r w:rsidRPr="00DC2062">
              <w:rPr>
                <w:rFonts w:ascii="Montserrat Light" w:hAnsi="Montserrat Light"/>
                <w:sz w:val="14"/>
                <w:szCs w:val="14"/>
              </w:rPr>
              <w:t xml:space="preserve"> 3 </w:t>
            </w: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点开始</w:t>
            </w:r>
            <w:proofErr w:type="spellEnd"/>
          </w:p>
          <w:p w14:paraId="59E0B83A" w14:textId="77777777" w:rsidR="00DC2062" w:rsidRPr="00DC2062" w:rsidRDefault="00DC2062" w:rsidP="00DC2062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退房</w:t>
            </w:r>
            <w:r w:rsidRPr="00DC2062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时间</w:t>
            </w:r>
            <w:proofErr w:type="spellEnd"/>
            <w:r w:rsidRPr="00DC2062">
              <w:rPr>
                <w:rFonts w:ascii="Montserrat Light" w:hAnsi="Montserrat Light"/>
                <w:sz w:val="14"/>
                <w:szCs w:val="14"/>
              </w:rPr>
              <w:t xml:space="preserve"> – </w:t>
            </w: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最晚早上</w:t>
            </w:r>
            <w:proofErr w:type="spellEnd"/>
            <w:r w:rsidRPr="00DC2062">
              <w:rPr>
                <w:rFonts w:ascii="Montserrat Light" w:hAnsi="Montserrat Light"/>
                <w:sz w:val="14"/>
                <w:szCs w:val="14"/>
              </w:rPr>
              <w:t xml:space="preserve"> 11 </w:t>
            </w:r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点</w:t>
            </w:r>
          </w:p>
          <w:p w14:paraId="1D087CD6" w14:textId="77777777" w:rsidR="00DC2062" w:rsidRPr="00DC2062" w:rsidRDefault="00DC2062" w:rsidP="00DC2062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城市景</w:t>
            </w:r>
            <w:r w:rsidRPr="00DC2062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观特大床房由</w:t>
            </w:r>
            <w:proofErr w:type="spellEnd"/>
            <w:r w:rsidRPr="00DC2062">
              <w:rPr>
                <w:rFonts w:ascii="Montserrat Light" w:hAnsi="Montserrat Light"/>
                <w:sz w:val="14"/>
                <w:szCs w:val="14"/>
              </w:rPr>
              <w:t xml:space="preserve"> 330.00 </w:t>
            </w: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澳元起</w:t>
            </w:r>
            <w:proofErr w:type="spellEnd"/>
            <w:r w:rsidRPr="00DC2062">
              <w:rPr>
                <w:rFonts w:ascii="Montserrat Light" w:hAnsi="Montserrat Light"/>
                <w:sz w:val="14"/>
                <w:szCs w:val="14"/>
              </w:rPr>
              <w:t xml:space="preserve"> – </w:t>
            </w:r>
            <w:proofErr w:type="spellStart"/>
            <w:r w:rsidRPr="00DC2062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仅包客房价钱</w:t>
            </w:r>
            <w:proofErr w:type="spellEnd"/>
          </w:p>
          <w:p w14:paraId="69A9E991" w14:textId="77777777" w:rsidR="00DC2062" w:rsidRPr="00DC2062" w:rsidRDefault="00DC2062" w:rsidP="00DC2062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海景双床房</w:t>
            </w:r>
            <w:r w:rsidRPr="00DC2062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为</w:t>
            </w:r>
            <w:proofErr w:type="spellEnd"/>
            <w:r w:rsidRPr="00DC2062">
              <w:rPr>
                <w:rFonts w:ascii="Montserrat Light" w:hAnsi="Montserrat Light"/>
                <w:sz w:val="14"/>
                <w:szCs w:val="14"/>
              </w:rPr>
              <w:t xml:space="preserve"> 380.00 </w:t>
            </w: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澳元</w:t>
            </w:r>
            <w:proofErr w:type="spellEnd"/>
            <w:r w:rsidRPr="00DC2062">
              <w:rPr>
                <w:rFonts w:ascii="Montserrat Light" w:hAnsi="Montserrat Light"/>
                <w:sz w:val="14"/>
                <w:szCs w:val="14"/>
              </w:rPr>
              <w:t xml:space="preserve"> – </w:t>
            </w:r>
            <w:proofErr w:type="spellStart"/>
            <w:r w:rsidRPr="00DC2062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仅包客房价钱</w:t>
            </w:r>
            <w:proofErr w:type="spellEnd"/>
          </w:p>
          <w:p w14:paraId="367258FC" w14:textId="77777777" w:rsidR="00DC2062" w:rsidRPr="00DC2062" w:rsidRDefault="00DC2062" w:rsidP="00DC2062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早餐每天每人</w:t>
            </w:r>
            <w:proofErr w:type="spellEnd"/>
            <w:r w:rsidRPr="00DC2062">
              <w:rPr>
                <w:rFonts w:ascii="Montserrat Light" w:hAnsi="Montserrat Light"/>
                <w:sz w:val="14"/>
                <w:szCs w:val="14"/>
              </w:rPr>
              <w:t xml:space="preserve"> 20.00 </w:t>
            </w: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澳元</w:t>
            </w:r>
            <w:proofErr w:type="spellEnd"/>
          </w:p>
          <w:p w14:paraId="5BCC984F" w14:textId="77777777" w:rsidR="00DC2062" w:rsidRPr="00DC2062" w:rsidRDefault="00DC2062" w:rsidP="00DC2062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（</w:t>
            </w: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必</w:t>
            </w:r>
            <w:r w:rsidRPr="00DC2062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须于预订时确认</w:t>
            </w:r>
            <w:proofErr w:type="spellEnd"/>
            <w:r w:rsidRPr="00DC2062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）</w:t>
            </w:r>
          </w:p>
          <w:p w14:paraId="52FBE398" w14:textId="77777777" w:rsidR="00DC2062" w:rsidRPr="00DC2062" w:rsidRDefault="00DC2062" w:rsidP="00DC2062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DC2062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DC2062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免</w:t>
            </w:r>
            <w:r w:rsidRPr="00DC2062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费</w:t>
            </w:r>
            <w:proofErr w:type="spellEnd"/>
            <w:r w:rsidRPr="00DC2062">
              <w:rPr>
                <w:rFonts w:ascii="Montserrat Light" w:hAnsi="Montserrat Light"/>
                <w:sz w:val="14"/>
                <w:szCs w:val="14"/>
              </w:rPr>
              <w:t xml:space="preserve"> 24 </w:t>
            </w: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小</w:t>
            </w:r>
            <w:r w:rsidRPr="00DC2062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时健身中心</w:t>
            </w:r>
            <w:proofErr w:type="spellEnd"/>
          </w:p>
          <w:p w14:paraId="24571058" w14:textId="77777777" w:rsidR="00DC2062" w:rsidRPr="00DC2062" w:rsidRDefault="00DC2062" w:rsidP="00DC2062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DC2062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DC2062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客房提供免</w:t>
            </w:r>
            <w:r w:rsidRPr="00DC2062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费基础</w:t>
            </w:r>
            <w:proofErr w:type="spellEnd"/>
            <w:r w:rsidRPr="00DC2062">
              <w:rPr>
                <w:rFonts w:ascii="Montserrat Light" w:hAnsi="Montserrat Light"/>
                <w:sz w:val="14"/>
                <w:szCs w:val="14"/>
              </w:rPr>
              <w:t xml:space="preserve"> Wi-Fi</w:t>
            </w:r>
          </w:p>
          <w:p w14:paraId="3B1AB671" w14:textId="77777777" w:rsidR="00DC2062" w:rsidRPr="00DC2062" w:rsidRDefault="00DC2062" w:rsidP="00DC2062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DC2062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DC2062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DC2062">
              <w:rPr>
                <w:rFonts w:ascii="MS Gothic" w:eastAsia="MS Gothic" w:hAnsi="MS Gothic" w:cs="MS Gothic" w:hint="eastAsia"/>
                <w:sz w:val="14"/>
                <w:szCs w:val="14"/>
              </w:rPr>
              <w:t>免</w:t>
            </w:r>
            <w:r w:rsidRPr="00DC2062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费每日报纸和瓶装水</w:t>
            </w:r>
            <w:proofErr w:type="spellEnd"/>
          </w:p>
          <w:p w14:paraId="697C27A1" w14:textId="0AD5E8EB" w:rsidR="0024735D" w:rsidRPr="0015187D" w:rsidRDefault="00DC2062" w:rsidP="00DC2062">
            <w:pPr>
              <w:pStyle w:val="NoSpacing"/>
              <w:rPr>
                <w:rFonts w:ascii="Montserrat Light" w:hAnsi="Montserrat Light" w:cs="Arial"/>
                <w:sz w:val="10"/>
                <w:szCs w:val="10"/>
                <w:shd w:val="clear" w:color="auto" w:fill="FFFFFF"/>
              </w:rPr>
            </w:pPr>
            <w:r w:rsidRPr="00DC2062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DC2062">
              <w:rPr>
                <w:rFonts w:ascii="Montserrat Light" w:hAnsi="Montserrat Light"/>
                <w:sz w:val="14"/>
                <w:szCs w:val="14"/>
              </w:rPr>
              <w:tab/>
              <w:t xml:space="preserve">Hyatt Hotel </w:t>
            </w:r>
            <w:proofErr w:type="spellStart"/>
            <w:r w:rsidRPr="00DC2062">
              <w:rPr>
                <w:rFonts w:ascii="Microsoft JhengHei" w:eastAsia="Microsoft JhengHei" w:hAnsi="Microsoft JhengHei" w:cs="Microsoft JhengHei" w:hint="eastAsia"/>
                <w:sz w:val="14"/>
                <w:szCs w:val="14"/>
              </w:rPr>
              <w:t>连锁酒店</w:t>
            </w:r>
            <w:proofErr w:type="spellEnd"/>
          </w:p>
        </w:tc>
      </w:tr>
    </w:tbl>
    <w:p w14:paraId="50B4FC0E" w14:textId="77777777" w:rsidR="00301940" w:rsidRDefault="00301940">
      <w:pPr>
        <w:rPr>
          <w:rFonts w:ascii="Montserrat Light" w:hAnsi="Montserrat Light"/>
          <w:b/>
          <w:sz w:val="2"/>
          <w:szCs w:val="2"/>
        </w:rPr>
      </w:pPr>
    </w:p>
    <w:sectPr w:rsidR="00301940" w:rsidSect="007F57B1">
      <w:headerReference w:type="default" r:id="rId18"/>
      <w:footerReference w:type="default" r:id="rId19"/>
      <w:pgSz w:w="11906" w:h="16838"/>
      <w:pgMar w:top="2994" w:right="0" w:bottom="567" w:left="56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B0A07" w14:textId="77777777" w:rsidR="00717F72" w:rsidRDefault="00717F72" w:rsidP="00216997">
      <w:pPr>
        <w:spacing w:after="0" w:line="240" w:lineRule="auto"/>
      </w:pPr>
      <w:r>
        <w:separator/>
      </w:r>
    </w:p>
  </w:endnote>
  <w:endnote w:type="continuationSeparator" w:id="0">
    <w:p w14:paraId="2C085C58" w14:textId="77777777" w:rsidR="00717F72" w:rsidRDefault="00717F72" w:rsidP="00216997">
      <w:pPr>
        <w:spacing w:after="0" w:line="240" w:lineRule="auto"/>
      </w:pPr>
      <w:r>
        <w:continuationSeparator/>
      </w:r>
    </w:p>
  </w:endnote>
  <w:endnote w:type="continuationNotice" w:id="1">
    <w:p w14:paraId="2F1DC9CB" w14:textId="77777777" w:rsidR="0069022A" w:rsidRDefault="006902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994C3" w14:textId="297C6672" w:rsidR="009A32C3" w:rsidRPr="00CA4426" w:rsidRDefault="00CA4426" w:rsidP="00CA442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72F576" wp14:editId="03004440">
          <wp:simplePos x="0" y="0"/>
          <wp:positionH relativeFrom="column">
            <wp:posOffset>-346710</wp:posOffset>
          </wp:positionH>
          <wp:positionV relativeFrom="paragraph">
            <wp:posOffset>205105</wp:posOffset>
          </wp:positionV>
          <wp:extent cx="7541895" cy="657225"/>
          <wp:effectExtent l="0" t="0" r="1905" b="9525"/>
          <wp:wrapTight wrapText="bothSides">
            <wp:wrapPolygon edited="0">
              <wp:start x="0" y="0"/>
              <wp:lineTo x="0" y="21287"/>
              <wp:lineTo x="21551" y="21287"/>
              <wp:lineTo x="21551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240A9" w14:textId="77777777" w:rsidR="00717F72" w:rsidRDefault="00717F72" w:rsidP="00216997">
      <w:pPr>
        <w:spacing w:after="0" w:line="240" w:lineRule="auto"/>
      </w:pPr>
      <w:r>
        <w:separator/>
      </w:r>
    </w:p>
  </w:footnote>
  <w:footnote w:type="continuationSeparator" w:id="0">
    <w:p w14:paraId="01F922FC" w14:textId="77777777" w:rsidR="00717F72" w:rsidRDefault="00717F72" w:rsidP="00216997">
      <w:pPr>
        <w:spacing w:after="0" w:line="240" w:lineRule="auto"/>
      </w:pPr>
      <w:r>
        <w:continuationSeparator/>
      </w:r>
    </w:p>
  </w:footnote>
  <w:footnote w:type="continuationNotice" w:id="1">
    <w:p w14:paraId="52D10435" w14:textId="77777777" w:rsidR="0069022A" w:rsidRDefault="006902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7596D" w14:textId="2F5CCEEB" w:rsidR="009A32C3" w:rsidRDefault="009102A4" w:rsidP="00B522C5">
    <w:pPr>
      <w:pStyle w:val="Header"/>
      <w:ind w:right="-567" w:hanging="567"/>
    </w:pPr>
    <w:r>
      <w:rPr>
        <w:noProof/>
      </w:rPr>
      <w:drawing>
        <wp:inline distT="0" distB="0" distL="0" distR="0" wp14:anchorId="01D11E79" wp14:editId="54D6340E">
          <wp:extent cx="7536180" cy="1897380"/>
          <wp:effectExtent l="0" t="0" r="7620" b="7620"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89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1D03"/>
    <w:multiLevelType w:val="hybridMultilevel"/>
    <w:tmpl w:val="431CD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66A43"/>
    <w:multiLevelType w:val="hybridMultilevel"/>
    <w:tmpl w:val="AB8229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04C14"/>
    <w:multiLevelType w:val="hybridMultilevel"/>
    <w:tmpl w:val="CE4E27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315B0"/>
    <w:multiLevelType w:val="multilevel"/>
    <w:tmpl w:val="55F0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B600ED"/>
    <w:multiLevelType w:val="hybridMultilevel"/>
    <w:tmpl w:val="C796777A"/>
    <w:lvl w:ilvl="0" w:tplc="AD7C234E"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049F0"/>
    <w:multiLevelType w:val="hybridMultilevel"/>
    <w:tmpl w:val="5D1C73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65084"/>
    <w:multiLevelType w:val="hybridMultilevel"/>
    <w:tmpl w:val="5292050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93C8D"/>
    <w:multiLevelType w:val="hybridMultilevel"/>
    <w:tmpl w:val="3DD6A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3517D"/>
    <w:multiLevelType w:val="hybridMultilevel"/>
    <w:tmpl w:val="CEC621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6394D"/>
    <w:multiLevelType w:val="multilevel"/>
    <w:tmpl w:val="F8C89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1F7F5C"/>
    <w:multiLevelType w:val="multilevel"/>
    <w:tmpl w:val="74427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7C6AFB"/>
    <w:multiLevelType w:val="hybridMultilevel"/>
    <w:tmpl w:val="CCD24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E00F6"/>
    <w:multiLevelType w:val="hybridMultilevel"/>
    <w:tmpl w:val="FCCA6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20D18"/>
    <w:multiLevelType w:val="hybridMultilevel"/>
    <w:tmpl w:val="08B2E0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A3119"/>
    <w:multiLevelType w:val="hybridMultilevel"/>
    <w:tmpl w:val="72547B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742293"/>
    <w:multiLevelType w:val="hybridMultilevel"/>
    <w:tmpl w:val="479234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54273"/>
    <w:multiLevelType w:val="hybridMultilevel"/>
    <w:tmpl w:val="FB8497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0B5537"/>
    <w:multiLevelType w:val="hybridMultilevel"/>
    <w:tmpl w:val="AD5E61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D3AB7"/>
    <w:multiLevelType w:val="hybridMultilevel"/>
    <w:tmpl w:val="5A7CA6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89374D"/>
    <w:multiLevelType w:val="hybridMultilevel"/>
    <w:tmpl w:val="AD8EAE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C67E43"/>
    <w:multiLevelType w:val="hybridMultilevel"/>
    <w:tmpl w:val="5120A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E0CCE"/>
    <w:multiLevelType w:val="hybridMultilevel"/>
    <w:tmpl w:val="EC668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363BB"/>
    <w:multiLevelType w:val="hybridMultilevel"/>
    <w:tmpl w:val="A1DCE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1C53C3"/>
    <w:multiLevelType w:val="hybridMultilevel"/>
    <w:tmpl w:val="448C2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149B2"/>
    <w:multiLevelType w:val="hybridMultilevel"/>
    <w:tmpl w:val="10305A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8"/>
  </w:num>
  <w:num w:numId="4">
    <w:abstractNumId w:val="7"/>
  </w:num>
  <w:num w:numId="5">
    <w:abstractNumId w:val="10"/>
  </w:num>
  <w:num w:numId="6">
    <w:abstractNumId w:val="3"/>
  </w:num>
  <w:num w:numId="7">
    <w:abstractNumId w:val="15"/>
  </w:num>
  <w:num w:numId="8">
    <w:abstractNumId w:val="1"/>
  </w:num>
  <w:num w:numId="9">
    <w:abstractNumId w:val="16"/>
  </w:num>
  <w:num w:numId="10">
    <w:abstractNumId w:val="6"/>
  </w:num>
  <w:num w:numId="11">
    <w:abstractNumId w:val="23"/>
  </w:num>
  <w:num w:numId="12">
    <w:abstractNumId w:val="5"/>
  </w:num>
  <w:num w:numId="13">
    <w:abstractNumId w:val="11"/>
  </w:num>
  <w:num w:numId="14">
    <w:abstractNumId w:val="2"/>
  </w:num>
  <w:num w:numId="15">
    <w:abstractNumId w:val="13"/>
  </w:num>
  <w:num w:numId="16">
    <w:abstractNumId w:val="22"/>
  </w:num>
  <w:num w:numId="17">
    <w:abstractNumId w:val="19"/>
  </w:num>
  <w:num w:numId="18">
    <w:abstractNumId w:val="0"/>
  </w:num>
  <w:num w:numId="19">
    <w:abstractNumId w:val="17"/>
  </w:num>
  <w:num w:numId="20">
    <w:abstractNumId w:val="8"/>
  </w:num>
  <w:num w:numId="21">
    <w:abstractNumId w:val="14"/>
  </w:num>
  <w:num w:numId="22">
    <w:abstractNumId w:val="24"/>
  </w:num>
  <w:num w:numId="23">
    <w:abstractNumId w:val="20"/>
  </w:num>
  <w:num w:numId="24">
    <w:abstractNumId w:val="1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AA8"/>
    <w:rsid w:val="00001A84"/>
    <w:rsid w:val="00003633"/>
    <w:rsid w:val="00027DBB"/>
    <w:rsid w:val="0004109D"/>
    <w:rsid w:val="00044015"/>
    <w:rsid w:val="000453AD"/>
    <w:rsid w:val="00047553"/>
    <w:rsid w:val="00057170"/>
    <w:rsid w:val="0006483D"/>
    <w:rsid w:val="00082AF2"/>
    <w:rsid w:val="00090BC5"/>
    <w:rsid w:val="00096090"/>
    <w:rsid w:val="000A2FD7"/>
    <w:rsid w:val="000A690C"/>
    <w:rsid w:val="000B393F"/>
    <w:rsid w:val="000B71A6"/>
    <w:rsid w:val="000C037F"/>
    <w:rsid w:val="000D7CE4"/>
    <w:rsid w:val="000F4C45"/>
    <w:rsid w:val="000F5761"/>
    <w:rsid w:val="000F5C37"/>
    <w:rsid w:val="00116D3A"/>
    <w:rsid w:val="00143062"/>
    <w:rsid w:val="0014406F"/>
    <w:rsid w:val="00151790"/>
    <w:rsid w:val="0015187D"/>
    <w:rsid w:val="00153F1E"/>
    <w:rsid w:val="00166A1F"/>
    <w:rsid w:val="001C5AFE"/>
    <w:rsid w:val="001D7925"/>
    <w:rsid w:val="001F2292"/>
    <w:rsid w:val="001F4627"/>
    <w:rsid w:val="001F4A9B"/>
    <w:rsid w:val="001F6110"/>
    <w:rsid w:val="00200A6D"/>
    <w:rsid w:val="00214E47"/>
    <w:rsid w:val="00216997"/>
    <w:rsid w:val="00220A0F"/>
    <w:rsid w:val="00223E0B"/>
    <w:rsid w:val="00226D54"/>
    <w:rsid w:val="002271ED"/>
    <w:rsid w:val="0023091F"/>
    <w:rsid w:val="0023760A"/>
    <w:rsid w:val="0024453A"/>
    <w:rsid w:val="0024735D"/>
    <w:rsid w:val="00255AB3"/>
    <w:rsid w:val="00262215"/>
    <w:rsid w:val="00266088"/>
    <w:rsid w:val="002A1965"/>
    <w:rsid w:val="002B2341"/>
    <w:rsid w:val="002B46F6"/>
    <w:rsid w:val="002D5699"/>
    <w:rsid w:val="002F4DA1"/>
    <w:rsid w:val="002F7D18"/>
    <w:rsid w:val="00301940"/>
    <w:rsid w:val="0030587D"/>
    <w:rsid w:val="00320716"/>
    <w:rsid w:val="0032172B"/>
    <w:rsid w:val="00332D2D"/>
    <w:rsid w:val="003426EA"/>
    <w:rsid w:val="003708D4"/>
    <w:rsid w:val="00371B8B"/>
    <w:rsid w:val="003754AD"/>
    <w:rsid w:val="00383FEC"/>
    <w:rsid w:val="00387C72"/>
    <w:rsid w:val="003A01B1"/>
    <w:rsid w:val="003C0020"/>
    <w:rsid w:val="003C6DF5"/>
    <w:rsid w:val="003D204E"/>
    <w:rsid w:val="003E414F"/>
    <w:rsid w:val="003E62A6"/>
    <w:rsid w:val="003F1A57"/>
    <w:rsid w:val="00411F79"/>
    <w:rsid w:val="00421BC3"/>
    <w:rsid w:val="00424AE4"/>
    <w:rsid w:val="004361BD"/>
    <w:rsid w:val="004468B8"/>
    <w:rsid w:val="00450BB2"/>
    <w:rsid w:val="00455E30"/>
    <w:rsid w:val="00457437"/>
    <w:rsid w:val="00462EBB"/>
    <w:rsid w:val="00471998"/>
    <w:rsid w:val="004770F8"/>
    <w:rsid w:val="00493323"/>
    <w:rsid w:val="00496903"/>
    <w:rsid w:val="004979AA"/>
    <w:rsid w:val="00497E64"/>
    <w:rsid w:val="004A3AA2"/>
    <w:rsid w:val="004A4B23"/>
    <w:rsid w:val="004B54BA"/>
    <w:rsid w:val="004D54E8"/>
    <w:rsid w:val="004D7810"/>
    <w:rsid w:val="004D7B6F"/>
    <w:rsid w:val="004E3823"/>
    <w:rsid w:val="004E5EA2"/>
    <w:rsid w:val="004F363B"/>
    <w:rsid w:val="0050421E"/>
    <w:rsid w:val="00526176"/>
    <w:rsid w:val="00536AD5"/>
    <w:rsid w:val="00541C7E"/>
    <w:rsid w:val="00554C43"/>
    <w:rsid w:val="00584C16"/>
    <w:rsid w:val="005C1276"/>
    <w:rsid w:val="005D231E"/>
    <w:rsid w:val="005E0B7C"/>
    <w:rsid w:val="005E2E6D"/>
    <w:rsid w:val="00600D80"/>
    <w:rsid w:val="0061203D"/>
    <w:rsid w:val="0061494A"/>
    <w:rsid w:val="00642401"/>
    <w:rsid w:val="0069022A"/>
    <w:rsid w:val="00696829"/>
    <w:rsid w:val="006A65FD"/>
    <w:rsid w:val="006B5C5D"/>
    <w:rsid w:val="006C1870"/>
    <w:rsid w:val="006E32AD"/>
    <w:rsid w:val="006E7D0C"/>
    <w:rsid w:val="006F3FF6"/>
    <w:rsid w:val="006F6EA9"/>
    <w:rsid w:val="007028BD"/>
    <w:rsid w:val="00713CD4"/>
    <w:rsid w:val="00717CD7"/>
    <w:rsid w:val="00717F72"/>
    <w:rsid w:val="007313DD"/>
    <w:rsid w:val="00741701"/>
    <w:rsid w:val="00755B54"/>
    <w:rsid w:val="00771F2E"/>
    <w:rsid w:val="00783380"/>
    <w:rsid w:val="0078633B"/>
    <w:rsid w:val="007874C5"/>
    <w:rsid w:val="00787AA8"/>
    <w:rsid w:val="007928BB"/>
    <w:rsid w:val="007D48B8"/>
    <w:rsid w:val="007F0B42"/>
    <w:rsid w:val="007F2793"/>
    <w:rsid w:val="007F57B1"/>
    <w:rsid w:val="00817605"/>
    <w:rsid w:val="008565BD"/>
    <w:rsid w:val="00862BE6"/>
    <w:rsid w:val="00883918"/>
    <w:rsid w:val="00883BC1"/>
    <w:rsid w:val="008855E4"/>
    <w:rsid w:val="008A688D"/>
    <w:rsid w:val="008D68B6"/>
    <w:rsid w:val="008E0478"/>
    <w:rsid w:val="008E3C80"/>
    <w:rsid w:val="008F5685"/>
    <w:rsid w:val="009102A4"/>
    <w:rsid w:val="00910AD5"/>
    <w:rsid w:val="00913C3D"/>
    <w:rsid w:val="009162D8"/>
    <w:rsid w:val="00921E4E"/>
    <w:rsid w:val="009235EE"/>
    <w:rsid w:val="00942B17"/>
    <w:rsid w:val="00942FDC"/>
    <w:rsid w:val="00943700"/>
    <w:rsid w:val="00964F7B"/>
    <w:rsid w:val="009751D7"/>
    <w:rsid w:val="009A32C3"/>
    <w:rsid w:val="009C15B9"/>
    <w:rsid w:val="009C1CE3"/>
    <w:rsid w:val="009E5BAC"/>
    <w:rsid w:val="009F7EEE"/>
    <w:rsid w:val="00A2200B"/>
    <w:rsid w:val="00A258FE"/>
    <w:rsid w:val="00A402A2"/>
    <w:rsid w:val="00A56F5A"/>
    <w:rsid w:val="00A67342"/>
    <w:rsid w:val="00AA37D8"/>
    <w:rsid w:val="00AA6584"/>
    <w:rsid w:val="00AB6D82"/>
    <w:rsid w:val="00AC17C2"/>
    <w:rsid w:val="00AC70B2"/>
    <w:rsid w:val="00B05424"/>
    <w:rsid w:val="00B252B3"/>
    <w:rsid w:val="00B26B38"/>
    <w:rsid w:val="00B272E2"/>
    <w:rsid w:val="00B30992"/>
    <w:rsid w:val="00B324D0"/>
    <w:rsid w:val="00B34E41"/>
    <w:rsid w:val="00B3528B"/>
    <w:rsid w:val="00B522C5"/>
    <w:rsid w:val="00B55A75"/>
    <w:rsid w:val="00B75D49"/>
    <w:rsid w:val="00B8454B"/>
    <w:rsid w:val="00BA7C9D"/>
    <w:rsid w:val="00BB5921"/>
    <w:rsid w:val="00BB5BD4"/>
    <w:rsid w:val="00BF3BA9"/>
    <w:rsid w:val="00BF4D68"/>
    <w:rsid w:val="00C004C0"/>
    <w:rsid w:val="00C055B8"/>
    <w:rsid w:val="00C219EE"/>
    <w:rsid w:val="00C31026"/>
    <w:rsid w:val="00C37EA4"/>
    <w:rsid w:val="00C5302E"/>
    <w:rsid w:val="00C65D2E"/>
    <w:rsid w:val="00C75BA2"/>
    <w:rsid w:val="00C8022B"/>
    <w:rsid w:val="00C94D11"/>
    <w:rsid w:val="00CA20AB"/>
    <w:rsid w:val="00CA4426"/>
    <w:rsid w:val="00CB1117"/>
    <w:rsid w:val="00CB28C1"/>
    <w:rsid w:val="00CD58A3"/>
    <w:rsid w:val="00CF7810"/>
    <w:rsid w:val="00D010FA"/>
    <w:rsid w:val="00D022EA"/>
    <w:rsid w:val="00D07F9A"/>
    <w:rsid w:val="00D10E46"/>
    <w:rsid w:val="00D11FA4"/>
    <w:rsid w:val="00D13DD4"/>
    <w:rsid w:val="00D35678"/>
    <w:rsid w:val="00D54B66"/>
    <w:rsid w:val="00D5795E"/>
    <w:rsid w:val="00D766E3"/>
    <w:rsid w:val="00D93DF0"/>
    <w:rsid w:val="00DB6ADD"/>
    <w:rsid w:val="00DC2062"/>
    <w:rsid w:val="00DC71C0"/>
    <w:rsid w:val="00DF663A"/>
    <w:rsid w:val="00E1014A"/>
    <w:rsid w:val="00E2064D"/>
    <w:rsid w:val="00E24686"/>
    <w:rsid w:val="00E26F2E"/>
    <w:rsid w:val="00E2763F"/>
    <w:rsid w:val="00E470A2"/>
    <w:rsid w:val="00E51E0A"/>
    <w:rsid w:val="00E57723"/>
    <w:rsid w:val="00E71C14"/>
    <w:rsid w:val="00EA37BF"/>
    <w:rsid w:val="00EB335E"/>
    <w:rsid w:val="00EB73C2"/>
    <w:rsid w:val="00EE3E3F"/>
    <w:rsid w:val="00EF3B95"/>
    <w:rsid w:val="00EF716C"/>
    <w:rsid w:val="00F27F20"/>
    <w:rsid w:val="00F66820"/>
    <w:rsid w:val="00F7719F"/>
    <w:rsid w:val="00F8618F"/>
    <w:rsid w:val="00FA6CFF"/>
    <w:rsid w:val="00FB0CB6"/>
    <w:rsid w:val="00FD635A"/>
    <w:rsid w:val="00FD69C4"/>
    <w:rsid w:val="00FE3246"/>
    <w:rsid w:val="00FE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CA30F"/>
  <w15:chartTrackingRefBased/>
  <w15:docId w15:val="{C0E8F2DD-5362-40E2-8093-E39A01FAD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1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584C16"/>
    <w:rPr>
      <w:color w:val="0000FF"/>
      <w:u w:val="single"/>
    </w:rPr>
  </w:style>
  <w:style w:type="paragraph" w:customStyle="1" w:styleId="Default">
    <w:name w:val="Default"/>
    <w:rsid w:val="00584C16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  <w:lang w:val="en-AU"/>
    </w:rPr>
  </w:style>
  <w:style w:type="paragraph" w:styleId="ListParagraph">
    <w:name w:val="List Paragraph"/>
    <w:basedOn w:val="Normal"/>
    <w:uiPriority w:val="34"/>
    <w:qFormat/>
    <w:rsid w:val="00387C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6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997"/>
  </w:style>
  <w:style w:type="paragraph" w:styleId="Footer">
    <w:name w:val="footer"/>
    <w:basedOn w:val="Normal"/>
    <w:link w:val="FooterChar"/>
    <w:uiPriority w:val="99"/>
    <w:unhideWhenUsed/>
    <w:rsid w:val="00216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997"/>
  </w:style>
  <w:style w:type="paragraph" w:styleId="NoSpacing">
    <w:name w:val="No Spacing"/>
    <w:uiPriority w:val="1"/>
    <w:qFormat/>
    <w:rsid w:val="009A32C3"/>
    <w:pPr>
      <w:spacing w:after="0" w:line="240" w:lineRule="auto"/>
    </w:pPr>
  </w:style>
  <w:style w:type="table" w:styleId="TableGrid">
    <w:name w:val="Table Grid"/>
    <w:basedOn w:val="TableNormal"/>
    <w:uiPriority w:val="59"/>
    <w:rsid w:val="009A3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FE3332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309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09843">
          <w:marLeft w:val="3375"/>
          <w:marRight w:val="0"/>
          <w:marTop w:val="300"/>
          <w:marBottom w:val="750"/>
          <w:divBdr>
            <w:top w:val="none" w:sz="0" w:space="0" w:color="auto"/>
            <w:left w:val="single" w:sz="6" w:space="0" w:color="ECECEC"/>
            <w:bottom w:val="single" w:sz="6" w:space="0" w:color="DFDFDF"/>
            <w:right w:val="single" w:sz="6" w:space="0" w:color="ECECEC"/>
          </w:divBdr>
          <w:divsChild>
            <w:div w:id="1853756815">
              <w:marLeft w:val="0"/>
              <w:marRight w:val="0"/>
              <w:marTop w:val="0"/>
              <w:marBottom w:val="0"/>
              <w:divBdr>
                <w:top w:val="single" w:sz="24" w:space="23" w:color="0088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6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77abfd-cdc8-4c1a-b89a-f2d7c7101745" xsi:nil="true"/>
    <lcf76f155ced4ddcb4097134ff3c332f xmlns="a72e5af7-c0af-4378-bde1-c928749d67a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E2164EAC2044784AA8CD14F05F8CD" ma:contentTypeVersion="16" ma:contentTypeDescription="Create a new document." ma:contentTypeScope="" ma:versionID="bd4b549874ba9c7e64568f1415ce9c99">
  <xsd:schema xmlns:xsd="http://www.w3.org/2001/XMLSchema" xmlns:xs="http://www.w3.org/2001/XMLSchema" xmlns:p="http://schemas.microsoft.com/office/2006/metadata/properties" xmlns:ns2="a72e5af7-c0af-4378-bde1-c928749d67ae" xmlns:ns3="5c77abfd-cdc8-4c1a-b89a-f2d7c7101745" targetNamespace="http://schemas.microsoft.com/office/2006/metadata/properties" ma:root="true" ma:fieldsID="792bedf2a4455870836e970c7023be16" ns2:_="" ns3:_="">
    <xsd:import namespace="a72e5af7-c0af-4378-bde1-c928749d67ae"/>
    <xsd:import namespace="5c77abfd-cdc8-4c1a-b89a-f2d7c71017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e5af7-c0af-4378-bde1-c928749d67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aef54e-38b7-40bf-b468-f8369c82be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77abfd-cdc8-4c1a-b89a-f2d7c710174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ec6af6-5712-4bee-8292-cd94d6c4735f}" ma:internalName="TaxCatchAll" ma:showField="CatchAllData" ma:web="5c77abfd-cdc8-4c1a-b89a-f2d7c71017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0E33E2-016D-4F7E-85CC-4E5C2CF5B5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89FD95-4B0D-420C-94A4-11959E1A134F}">
  <ds:schemaRefs>
    <ds:schemaRef ds:uri="http://schemas.microsoft.com/office/2006/metadata/properties"/>
    <ds:schemaRef ds:uri="http://schemas.microsoft.com/office/infopath/2007/PartnerControls"/>
    <ds:schemaRef ds:uri="5c77abfd-cdc8-4c1a-b89a-f2d7c7101745"/>
    <ds:schemaRef ds:uri="a72e5af7-c0af-4378-bde1-c928749d67ae"/>
  </ds:schemaRefs>
</ds:datastoreItem>
</file>

<file path=customXml/itemProps3.xml><?xml version="1.0" encoding="utf-8"?>
<ds:datastoreItem xmlns:ds="http://schemas.openxmlformats.org/officeDocument/2006/customXml" ds:itemID="{EF703E82-77A6-45EA-94C4-BDF75C13E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2e5af7-c0af-4378-bde1-c928749d67ae"/>
    <ds:schemaRef ds:uri="5c77abfd-cdc8-4c1a-b89a-f2d7c7101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NGIT</Company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RANSON (MCI Sydney)</dc:creator>
  <cp:keywords/>
  <dc:description/>
  <cp:lastModifiedBy>Angelica Delgado</cp:lastModifiedBy>
  <cp:revision>28</cp:revision>
  <cp:lastPrinted>2022-04-21T23:51:00Z</cp:lastPrinted>
  <dcterms:created xsi:type="dcterms:W3CDTF">2022-05-12T15:28:00Z</dcterms:created>
  <dcterms:modified xsi:type="dcterms:W3CDTF">2022-05-13T20:35:00Z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0x0101003EEE2164EAC2044784AA8CD14F05F8CD</vt:lpwstr>
  </property>
  <property fmtid="{D5CDD505-2E9C-101B-9397-08002B2CF9AE}" pid="3" name="Order">
    <vt:r8>22014200</vt:r8>
  </property>
  <property fmtid="{D5CDD505-2E9C-101B-9397-08002B2CF9AE}" pid="4" name="MediaServiceImageTags">
    <vt:lpwstr/>
  </property>
</Properties>
</file>