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4A9" w14:textId="24ED390F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5CF2977E">
        <w:rPr>
          <w:rFonts w:ascii="Calibri" w:eastAsia="Calibri" w:hAnsi="Calibri" w:cs="Calibri"/>
          <w:color w:val="000000" w:themeColor="text1"/>
        </w:rPr>
        <w:t>[Insert Date]</w:t>
      </w:r>
      <w:r w:rsidR="1BF8F85B" w:rsidRPr="5CF2977E">
        <w:rPr>
          <w:rFonts w:ascii="Calibri" w:eastAsia="Calibri" w:hAnsi="Calibri" w:cs="Calibri"/>
          <w:color w:val="000000" w:themeColor="text1"/>
        </w:rPr>
        <w:t xml:space="preserve"> </w:t>
      </w:r>
    </w:p>
    <w:p w14:paraId="4ECBF547" w14:textId="517C6E58" w:rsidR="00715E23" w:rsidRDefault="00715E23" w:rsidP="0947A66F">
      <w:pPr>
        <w:rPr>
          <w:rFonts w:ascii="Calibri" w:eastAsia="Calibri" w:hAnsi="Calibri" w:cs="Calibri"/>
          <w:color w:val="000000" w:themeColor="text1"/>
        </w:rPr>
      </w:pPr>
    </w:p>
    <w:p w14:paraId="467C74A0" w14:textId="11AF9ACF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Dear [Immediate Supervisor/Manager], </w:t>
      </w:r>
    </w:p>
    <w:p w14:paraId="0E2CAB59" w14:textId="22901708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I am requesting your approval and financial support to attend the 2023 MDRT </w:t>
      </w:r>
      <w:r w:rsidR="7C0B9A45" w:rsidRPr="0947A66F">
        <w:rPr>
          <w:rFonts w:ascii="Calibri" w:eastAsia="Calibri" w:hAnsi="Calibri" w:cs="Calibri"/>
          <w:color w:val="000000" w:themeColor="text1"/>
        </w:rPr>
        <w:t>Global Conference</w:t>
      </w:r>
      <w:r w:rsidRPr="0947A66F">
        <w:rPr>
          <w:rFonts w:ascii="Calibri" w:eastAsia="Calibri" w:hAnsi="Calibri" w:cs="Calibri"/>
          <w:color w:val="000000" w:themeColor="text1"/>
        </w:rPr>
        <w:t xml:space="preserve">. I believe my participation at this event will directly enhance my business and provide value and </w:t>
      </w:r>
      <w:r w:rsidR="6575B70A" w:rsidRPr="0947A66F">
        <w:rPr>
          <w:rFonts w:ascii="Calibri" w:eastAsia="Calibri" w:hAnsi="Calibri" w:cs="Calibri"/>
          <w:color w:val="000000" w:themeColor="text1"/>
        </w:rPr>
        <w:t>increase</w:t>
      </w:r>
      <w:r w:rsidRPr="0947A66F">
        <w:rPr>
          <w:rFonts w:ascii="Calibri" w:eastAsia="Calibri" w:hAnsi="Calibri" w:cs="Calibri"/>
          <w:color w:val="000000" w:themeColor="text1"/>
        </w:rPr>
        <w:t xml:space="preserve"> revenue for our organization. I will exchange ideas with MDRT members from around the world, attend sessions that provide solutions to challenges, hear success </w:t>
      </w:r>
      <w:proofErr w:type="gramStart"/>
      <w:r w:rsidRPr="0947A66F">
        <w:rPr>
          <w:rFonts w:ascii="Calibri" w:eastAsia="Calibri" w:hAnsi="Calibri" w:cs="Calibri"/>
          <w:color w:val="000000" w:themeColor="text1"/>
        </w:rPr>
        <w:t>stories</w:t>
      </w:r>
      <w:proofErr w:type="gramEnd"/>
      <w:r w:rsidRPr="0947A66F">
        <w:rPr>
          <w:rFonts w:ascii="Calibri" w:eastAsia="Calibri" w:hAnsi="Calibri" w:cs="Calibri"/>
          <w:color w:val="000000" w:themeColor="text1"/>
        </w:rPr>
        <w:t xml:space="preserve"> and learn new strategies from visionary leaders, engage in informative Q&amp;A sessions and conversations, and discover new tools and solutions to increase production. </w:t>
      </w:r>
    </w:p>
    <w:p w14:paraId="0E8B4346" w14:textId="0BE11531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The 2023 MDRT </w:t>
      </w:r>
      <w:r w:rsidR="3E61CDA6" w:rsidRPr="0947A66F">
        <w:rPr>
          <w:rFonts w:ascii="Calibri" w:eastAsia="Calibri" w:hAnsi="Calibri" w:cs="Calibri"/>
          <w:color w:val="000000" w:themeColor="text1"/>
        </w:rPr>
        <w:t xml:space="preserve">Global Conference takes place August 27-30, </w:t>
      </w:r>
      <w:r w:rsidR="3AB07F77" w:rsidRPr="0947A66F">
        <w:rPr>
          <w:rFonts w:ascii="Calibri" w:eastAsia="Calibri" w:hAnsi="Calibri" w:cs="Calibri"/>
          <w:color w:val="000000" w:themeColor="text1"/>
        </w:rPr>
        <w:t>2023,</w:t>
      </w:r>
      <w:r w:rsidR="3E61CDA6" w:rsidRPr="0947A66F">
        <w:rPr>
          <w:rFonts w:ascii="Calibri" w:eastAsia="Calibri" w:hAnsi="Calibri" w:cs="Calibri"/>
          <w:color w:val="000000" w:themeColor="text1"/>
        </w:rPr>
        <w:t xml:space="preserve"> in Singapore at the </w:t>
      </w:r>
      <w:r w:rsidR="3E61CDA6" w:rsidRPr="0947A66F">
        <w:rPr>
          <w:rFonts w:ascii="Calibri" w:eastAsia="Calibri" w:hAnsi="Calibri" w:cs="Calibri"/>
        </w:rPr>
        <w:t xml:space="preserve">Sands Expo and Convention </w:t>
      </w:r>
      <w:r w:rsidR="43678F95" w:rsidRPr="0947A66F">
        <w:rPr>
          <w:rFonts w:ascii="Calibri" w:eastAsia="Calibri" w:hAnsi="Calibri" w:cs="Calibri"/>
        </w:rPr>
        <w:t>Centre.</w:t>
      </w:r>
      <w:r w:rsidRPr="0947A66F">
        <w:rPr>
          <w:rFonts w:ascii="Calibri" w:eastAsia="Calibri" w:hAnsi="Calibri" w:cs="Calibri"/>
          <w:color w:val="000000" w:themeColor="text1"/>
        </w:rPr>
        <w:t xml:space="preserve"> With more than </w:t>
      </w:r>
      <w:r w:rsidR="09AE67DB" w:rsidRPr="0947A66F">
        <w:rPr>
          <w:rFonts w:ascii="Calibri" w:eastAsia="Calibri" w:hAnsi="Calibri" w:cs="Calibri"/>
          <w:color w:val="000000" w:themeColor="text1"/>
        </w:rPr>
        <w:t xml:space="preserve">90+ </w:t>
      </w:r>
      <w:r w:rsidRPr="0947A66F">
        <w:rPr>
          <w:rFonts w:ascii="Calibri" w:eastAsia="Calibri" w:hAnsi="Calibri" w:cs="Calibri"/>
          <w:color w:val="000000" w:themeColor="text1"/>
        </w:rPr>
        <w:t xml:space="preserve">speakers and </w:t>
      </w:r>
      <w:r w:rsidR="592DD82C" w:rsidRPr="0947A66F">
        <w:rPr>
          <w:rFonts w:ascii="Calibri" w:eastAsia="Calibri" w:hAnsi="Calibri" w:cs="Calibri"/>
          <w:color w:val="000000" w:themeColor="text1"/>
        </w:rPr>
        <w:t xml:space="preserve">70+ </w:t>
      </w:r>
      <w:r w:rsidRPr="0947A66F">
        <w:rPr>
          <w:rFonts w:ascii="Calibri" w:eastAsia="Calibri" w:hAnsi="Calibri" w:cs="Calibri"/>
          <w:color w:val="000000" w:themeColor="text1"/>
        </w:rPr>
        <w:t>sessions, as well as an opportunity to collaborate and network with members from around the globe, I will learn valuable business practices critical to my ongoing success.</w:t>
      </w:r>
    </w:p>
    <w:p w14:paraId="6EE1B2CA" w14:textId="152DDFF4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Registration for the meeting includes four days of top-tier value. I will actively participate in sessions and </w:t>
      </w:r>
      <w:r w:rsidR="00A715BF">
        <w:rPr>
          <w:rFonts w:ascii="Calibri" w:eastAsia="Calibri" w:hAnsi="Calibri" w:cs="Calibri"/>
          <w:color w:val="000000" w:themeColor="text1"/>
        </w:rPr>
        <w:t>gain</w:t>
      </w:r>
      <w:r w:rsidRPr="0947A66F">
        <w:rPr>
          <w:rFonts w:ascii="Calibri" w:eastAsia="Calibri" w:hAnsi="Calibri" w:cs="Calibri"/>
          <w:color w:val="000000" w:themeColor="text1"/>
        </w:rPr>
        <w:t xml:space="preserve"> valuable knowledge surrounding protection products, wealth management, retirement strategies, marketing, prospecting, business processes, staffing, technology, work-life balance and more. </w:t>
      </w:r>
    </w:p>
    <w:p w14:paraId="5C05F337" w14:textId="330CE319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I plan to attend the following sessions to strengthen my professional skills: </w:t>
      </w:r>
      <w:r w:rsidRPr="0947A66F">
        <w:rPr>
          <w:rFonts w:ascii="Calibri" w:eastAsia="Calibri" w:hAnsi="Calibri" w:cs="Calibri"/>
          <w:b/>
          <w:bCs/>
          <w:color w:val="000000" w:themeColor="text1"/>
        </w:rPr>
        <w:t xml:space="preserve">[Summarize the sessions you plan to attend as well as how they will benefit you, your </w:t>
      </w:r>
      <w:proofErr w:type="gramStart"/>
      <w:r w:rsidRPr="0947A66F">
        <w:rPr>
          <w:rFonts w:ascii="Calibri" w:eastAsia="Calibri" w:hAnsi="Calibri" w:cs="Calibri"/>
          <w:b/>
          <w:bCs/>
          <w:color w:val="000000" w:themeColor="text1"/>
        </w:rPr>
        <w:t>team</w:t>
      </w:r>
      <w:proofErr w:type="gramEnd"/>
      <w:r w:rsidRPr="0947A66F">
        <w:rPr>
          <w:rFonts w:ascii="Calibri" w:eastAsia="Calibri" w:hAnsi="Calibri" w:cs="Calibri"/>
          <w:b/>
          <w:bCs/>
          <w:color w:val="000000" w:themeColor="text1"/>
        </w:rPr>
        <w:t xml:space="preserve"> and your organization; attach a separate page if necessary.] </w:t>
      </w:r>
    </w:p>
    <w:p w14:paraId="2A28EC41" w14:textId="5DB79C01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9EF" w14:textId="60BC85D6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I plan to network with the following speakers and other attendees who will provide additional value to me as well as our organization: </w:t>
      </w:r>
      <w:r w:rsidRPr="0947A66F">
        <w:rPr>
          <w:rFonts w:ascii="Calibri" w:eastAsia="Calibri" w:hAnsi="Calibri" w:cs="Calibri"/>
          <w:b/>
          <w:bCs/>
          <w:color w:val="000000" w:themeColor="text1"/>
        </w:rPr>
        <w:t>[List any speakers and other MDRT members you know will attend, who you plan to talk with.]</w:t>
      </w:r>
    </w:p>
    <w:p w14:paraId="0BF55E17" w14:textId="6310DB97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5A7A8" w14:textId="66EC9C0A" w:rsidR="00715E23" w:rsidRDefault="0F5809F1" w:rsidP="0947A66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This investment will immediately and positively impact my business. Upon my return, I will provide a summary of key takeaways and tactics I plan to utilize while I grow as a valuable team member within our organization. I am happy to share session handouts, </w:t>
      </w:r>
      <w:proofErr w:type="gramStart"/>
      <w:r w:rsidRPr="0947A66F">
        <w:rPr>
          <w:rFonts w:ascii="Calibri" w:eastAsia="Calibri" w:hAnsi="Calibri" w:cs="Calibri"/>
          <w:color w:val="000000" w:themeColor="text1"/>
        </w:rPr>
        <w:t>notes</w:t>
      </w:r>
      <w:proofErr w:type="gramEnd"/>
      <w:r w:rsidRPr="0947A66F">
        <w:rPr>
          <w:rFonts w:ascii="Calibri" w:eastAsia="Calibri" w:hAnsi="Calibri" w:cs="Calibri"/>
          <w:color w:val="000000" w:themeColor="text1"/>
        </w:rPr>
        <w:t xml:space="preserve"> and my experiences as well.</w:t>
      </w:r>
    </w:p>
    <w:p w14:paraId="2ADC2457" w14:textId="72F87047" w:rsidR="00715E23" w:rsidRDefault="0F5809F1" w:rsidP="0947A66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I would appreciate your approval of this request and will work to ensure we obtain the full value of this extraordinary networking and business-building opportunity. </w:t>
      </w:r>
    </w:p>
    <w:p w14:paraId="76340568" w14:textId="76562BF4" w:rsidR="00715E23" w:rsidRDefault="0F5809F1" w:rsidP="0947A66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Registration for the event is USD 995 through </w:t>
      </w:r>
      <w:r w:rsidR="0CD4758F" w:rsidRPr="0947A66F">
        <w:rPr>
          <w:rFonts w:ascii="Calibri" w:eastAsia="Calibri" w:hAnsi="Calibri" w:cs="Calibri"/>
          <w:color w:val="000000" w:themeColor="text1"/>
        </w:rPr>
        <w:t>July 11</w:t>
      </w:r>
      <w:r w:rsidRPr="0947A66F">
        <w:rPr>
          <w:rFonts w:ascii="Calibri" w:eastAsia="Calibri" w:hAnsi="Calibri" w:cs="Calibri"/>
          <w:color w:val="000000" w:themeColor="text1"/>
        </w:rPr>
        <w:t xml:space="preserve">, 2023, at which time it will increase to USD 1,095 through </w:t>
      </w:r>
      <w:r w:rsidR="42FD8B87" w:rsidRPr="0947A66F">
        <w:rPr>
          <w:rFonts w:ascii="Calibri" w:eastAsia="Calibri" w:hAnsi="Calibri" w:cs="Calibri"/>
          <w:color w:val="000000" w:themeColor="text1"/>
        </w:rPr>
        <w:t>August 15</w:t>
      </w:r>
      <w:r w:rsidRPr="0947A66F">
        <w:rPr>
          <w:rFonts w:ascii="Calibri" w:eastAsia="Calibri" w:hAnsi="Calibri" w:cs="Calibri"/>
          <w:color w:val="000000" w:themeColor="text1"/>
        </w:rPr>
        <w:t>, 2023.</w:t>
      </w:r>
    </w:p>
    <w:p w14:paraId="12422FA0" w14:textId="185AF3F9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 xml:space="preserve">Sincerely, </w:t>
      </w:r>
    </w:p>
    <w:p w14:paraId="2C078E63" w14:textId="3D8DCB7C" w:rsidR="00715E23" w:rsidRDefault="0F5809F1" w:rsidP="0947A66F">
      <w:pPr>
        <w:rPr>
          <w:rFonts w:ascii="Calibri" w:eastAsia="Calibri" w:hAnsi="Calibri" w:cs="Calibri"/>
          <w:color w:val="000000" w:themeColor="text1"/>
        </w:rPr>
      </w:pPr>
      <w:r w:rsidRPr="0947A66F">
        <w:rPr>
          <w:rFonts w:ascii="Calibri" w:eastAsia="Calibri" w:hAnsi="Calibri" w:cs="Calibri"/>
          <w:color w:val="000000" w:themeColor="text1"/>
        </w:rPr>
        <w:t>[Your Name]</w:t>
      </w:r>
    </w:p>
    <w:sectPr w:rsidR="0071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F0158"/>
    <w:rsid w:val="00190F46"/>
    <w:rsid w:val="00715E23"/>
    <w:rsid w:val="007A0921"/>
    <w:rsid w:val="00A715BF"/>
    <w:rsid w:val="0947A66F"/>
    <w:rsid w:val="09AE67DB"/>
    <w:rsid w:val="0CD4758F"/>
    <w:rsid w:val="0EFE0EED"/>
    <w:rsid w:val="0F5809F1"/>
    <w:rsid w:val="16EF0158"/>
    <w:rsid w:val="1BF8F85B"/>
    <w:rsid w:val="22854675"/>
    <w:rsid w:val="265E0ED1"/>
    <w:rsid w:val="3AB07F77"/>
    <w:rsid w:val="3E61CDA6"/>
    <w:rsid w:val="3EE12D0A"/>
    <w:rsid w:val="42FD8B87"/>
    <w:rsid w:val="43678F95"/>
    <w:rsid w:val="55CB099D"/>
    <w:rsid w:val="5902AA5F"/>
    <w:rsid w:val="592DD82C"/>
    <w:rsid w:val="5CF2977E"/>
    <w:rsid w:val="64A257FA"/>
    <w:rsid w:val="6575B70A"/>
    <w:rsid w:val="663E285B"/>
    <w:rsid w:val="74D19989"/>
    <w:rsid w:val="7781E6BB"/>
    <w:rsid w:val="7BA85CDA"/>
    <w:rsid w:val="7C0B9A45"/>
    <w:rsid w:val="7FBC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0158"/>
  <w15:chartTrackingRefBased/>
  <w15:docId w15:val="{B59EA884-42DF-4542-9FD4-B229917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7abfd-cdc8-4c1a-b89a-f2d7c7101745" xsi:nil="true"/>
    <lcf76f155ced4ddcb4097134ff3c332f xmlns="a72e5af7-c0af-4378-bde1-c928749d67ae">
      <Terms xmlns="http://schemas.microsoft.com/office/infopath/2007/PartnerControls"/>
    </lcf76f155ced4ddcb4097134ff3c332f>
    <SharedWithUsers xmlns="5c77abfd-cdc8-4c1a-b89a-f2d7c7101745">
      <UserInfo>
        <DisplayName>Karen Ryan Linden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2164EAC2044784AA8CD14F05F8CD" ma:contentTypeVersion="16" ma:contentTypeDescription="Create a new document." ma:contentTypeScope="" ma:versionID="bd4b549874ba9c7e64568f1415ce9c99">
  <xsd:schema xmlns:xsd="http://www.w3.org/2001/XMLSchema" xmlns:xs="http://www.w3.org/2001/XMLSchema" xmlns:p="http://schemas.microsoft.com/office/2006/metadata/properties" xmlns:ns2="a72e5af7-c0af-4378-bde1-c928749d67ae" xmlns:ns3="5c77abfd-cdc8-4c1a-b89a-f2d7c7101745" targetNamespace="http://schemas.microsoft.com/office/2006/metadata/properties" ma:root="true" ma:fieldsID="792bedf2a4455870836e970c7023be16" ns2:_="" ns3:_="">
    <xsd:import namespace="a72e5af7-c0af-4378-bde1-c928749d67ae"/>
    <xsd:import namespace="5c77abfd-cdc8-4c1a-b89a-f2d7c7101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af7-c0af-4378-bde1-c928749d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abfd-cdc8-4c1a-b89a-f2d7c7101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ec6af6-5712-4bee-8292-cd94d6c4735f}" ma:internalName="TaxCatchAll" ma:showField="CatchAllData" ma:web="5c77abfd-cdc8-4c1a-b89a-f2d7c7101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99DE5-8FCF-4E15-A82B-7394E1473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6FC91-90AE-401F-840E-76B5A02EE261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3.xml><?xml version="1.0" encoding="utf-8"?>
<ds:datastoreItem xmlns:ds="http://schemas.openxmlformats.org/officeDocument/2006/customXml" ds:itemID="{A92C6DCA-6E87-4DE3-A670-8B333D988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2383</Characters>
  <Application>Microsoft Office Word</Application>
  <DocSecurity>4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Tschan</dc:creator>
  <cp:keywords/>
  <dc:description/>
  <cp:lastModifiedBy>Joanne Jensen</cp:lastModifiedBy>
  <cp:revision>2</cp:revision>
  <dcterms:created xsi:type="dcterms:W3CDTF">2023-02-13T17:38:00Z</dcterms:created>
  <dcterms:modified xsi:type="dcterms:W3CDTF">2023-02-13T17:38:00Z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0x0101003EEE2164EAC2044784AA8CD14F05F8CD</vt:lpwstr>
  </property>
  <property fmtid="{D5CDD505-2E9C-101B-9397-08002B2CF9AE}" pid="3" name="MediaServiceImageTags">
    <vt:lpwstr/>
  </property>
</Properties>
</file>