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768F" w:rsidRDefault="00A576D5" w:rsidP="00A576D5">
      <w:pPr>
        <w:ind w:right="-540"/>
        <w:rPr>
          <w:rFonts w:ascii="Arial" w:hAnsi="Arial" w:cs="Arial"/>
          <w:b/>
          <w:sz w:val="21"/>
          <w:szCs w:val="21"/>
        </w:rPr>
      </w:pPr>
      <w:bookmarkStart w:id="0" w:name="_GoBack"/>
      <w:bookmarkEnd w:id="0"/>
      <w:r>
        <w:rPr>
          <w:rFonts w:ascii="Arial" w:hAnsi="Arial" w:cs="Arial"/>
          <w:b/>
          <w:sz w:val="21"/>
          <w:szCs w:val="21"/>
        </w:rPr>
        <w:softHyphen/>
      </w:r>
      <w:r>
        <w:rPr>
          <w:rFonts w:ascii="Arial" w:hAnsi="Arial" w:cs="Arial"/>
          <w:b/>
          <w:sz w:val="21"/>
          <w:szCs w:val="21"/>
        </w:rPr>
        <w:softHyphen/>
      </w:r>
      <w:r>
        <w:rPr>
          <w:rFonts w:ascii="Arial" w:hAnsi="Arial" w:cs="Arial"/>
          <w:b/>
          <w:sz w:val="21"/>
          <w:szCs w:val="21"/>
        </w:rPr>
        <w:softHyphen/>
      </w:r>
    </w:p>
    <w:sectPr w:rsidR="009A768F" w:rsidSect="009B26DE">
      <w:headerReference w:type="default" r:id="rId6"/>
      <w:pgSz w:w="12240" w:h="15840"/>
      <w:pgMar w:top="1440" w:right="900" w:bottom="1440" w:left="900" w:header="259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7B07" w:rsidRDefault="00447B07" w:rsidP="00AF1688">
      <w:r>
        <w:separator/>
      </w:r>
    </w:p>
  </w:endnote>
  <w:endnote w:type="continuationSeparator" w:id="0">
    <w:p w:rsidR="00447B07" w:rsidRDefault="00447B07" w:rsidP="00AF1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BE Light">
    <w:charset w:val="00"/>
    <w:family w:val="auto"/>
    <w:pitch w:val="variable"/>
    <w:sig w:usb0="00000003" w:usb1="00000000" w:usb2="00000000" w:usb3="00000000" w:csb0="00000001" w:csb1="00000000"/>
  </w:font>
  <w:font w:name="Univers">
    <w:charset w:val="0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7B07" w:rsidRDefault="00447B07" w:rsidP="00AF1688">
      <w:r>
        <w:separator/>
      </w:r>
    </w:p>
  </w:footnote>
  <w:footnote w:type="continuationSeparator" w:id="0">
    <w:p w:rsidR="00447B07" w:rsidRDefault="00447B07" w:rsidP="00AF16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1688" w:rsidRDefault="00442D3D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3CF45B76" wp14:editId="489C00AC">
          <wp:simplePos x="0" y="0"/>
          <wp:positionH relativeFrom="margin">
            <wp:align>left</wp:align>
          </wp:positionH>
          <wp:positionV relativeFrom="paragraph">
            <wp:posOffset>-731520</wp:posOffset>
          </wp:positionV>
          <wp:extent cx="1496060" cy="365760"/>
          <wp:effectExtent l="0" t="0" r="889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DRT, RT + BP (Horiz) whi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96060" cy="365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="00F91106">
      <w:rPr>
        <w:noProof/>
      </w:rPr>
      <w:drawing>
        <wp:anchor distT="0" distB="0" distL="114300" distR="114300" simplePos="0" relativeHeight="251656188" behindDoc="1" locked="0" layoutInCell="1" allowOverlap="1" wp14:anchorId="35C9822B" wp14:editId="4FFAA321">
          <wp:simplePos x="0" y="0"/>
          <wp:positionH relativeFrom="column">
            <wp:posOffset>-634365</wp:posOffset>
          </wp:positionH>
          <wp:positionV relativeFrom="paragraph">
            <wp:posOffset>-1645921</wp:posOffset>
          </wp:positionV>
          <wp:extent cx="7864727" cy="1603709"/>
          <wp:effectExtent l="0" t="0" r="9525" b="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Stock_000057471576_Full.jp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6039" t="35218" r="15290" b="50779"/>
                  <a:stretch/>
                </pic:blipFill>
                <pic:spPr bwMode="auto">
                  <a:xfrm>
                    <a:off x="0" y="0"/>
                    <a:ext cx="7864727" cy="160370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B26DE">
      <w:rPr>
        <w:noProof/>
      </w:rPr>
      <w:drawing>
        <wp:anchor distT="0" distB="0" distL="114300" distR="114300" simplePos="0" relativeHeight="251660288" behindDoc="1" locked="0" layoutInCell="1" allowOverlap="1" wp14:anchorId="08590F1A" wp14:editId="528724DA">
          <wp:simplePos x="0" y="0"/>
          <wp:positionH relativeFrom="margin">
            <wp:posOffset>3709670</wp:posOffset>
          </wp:positionH>
          <wp:positionV relativeFrom="margin">
            <wp:posOffset>3769360</wp:posOffset>
          </wp:positionV>
          <wp:extent cx="3717925" cy="4743559"/>
          <wp:effectExtent l="0" t="0" r="0" b="635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Round_Table.tiff"/>
                  <pic:cNvPicPr/>
                </pic:nvPicPr>
                <pic:blipFill rotWithShape="1">
                  <a:blip r:embed="rId3">
                    <a:alphaModFix amt="4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6359" t="19813" r="26815" b="424"/>
                  <a:stretch/>
                </pic:blipFill>
                <pic:spPr bwMode="auto">
                  <a:xfrm>
                    <a:off x="0" y="0"/>
                    <a:ext cx="3717925" cy="474355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1688"/>
    <w:rsid w:val="000249E7"/>
    <w:rsid w:val="000256DA"/>
    <w:rsid w:val="00073D4A"/>
    <w:rsid w:val="000E623A"/>
    <w:rsid w:val="00104348"/>
    <w:rsid w:val="00105493"/>
    <w:rsid w:val="0010740F"/>
    <w:rsid w:val="00131908"/>
    <w:rsid w:val="00151173"/>
    <w:rsid w:val="00166831"/>
    <w:rsid w:val="0017288F"/>
    <w:rsid w:val="002B037F"/>
    <w:rsid w:val="002C2A25"/>
    <w:rsid w:val="003D05A8"/>
    <w:rsid w:val="003D27DC"/>
    <w:rsid w:val="003E212E"/>
    <w:rsid w:val="00424E28"/>
    <w:rsid w:val="00442D3D"/>
    <w:rsid w:val="00442E3F"/>
    <w:rsid w:val="00444AE6"/>
    <w:rsid w:val="00447B07"/>
    <w:rsid w:val="00462CE5"/>
    <w:rsid w:val="004B5738"/>
    <w:rsid w:val="004C39AD"/>
    <w:rsid w:val="004C676C"/>
    <w:rsid w:val="0057517C"/>
    <w:rsid w:val="00584CCE"/>
    <w:rsid w:val="005A58C8"/>
    <w:rsid w:val="00603E43"/>
    <w:rsid w:val="006376BA"/>
    <w:rsid w:val="006D18C7"/>
    <w:rsid w:val="0072090F"/>
    <w:rsid w:val="007C5C6B"/>
    <w:rsid w:val="007D6874"/>
    <w:rsid w:val="007F2044"/>
    <w:rsid w:val="00897C3A"/>
    <w:rsid w:val="008E2AB2"/>
    <w:rsid w:val="00904FD0"/>
    <w:rsid w:val="009373F6"/>
    <w:rsid w:val="00937606"/>
    <w:rsid w:val="00942EC2"/>
    <w:rsid w:val="00963FB0"/>
    <w:rsid w:val="009A768F"/>
    <w:rsid w:val="009B26DE"/>
    <w:rsid w:val="009C04B4"/>
    <w:rsid w:val="009C4E65"/>
    <w:rsid w:val="009D7C1E"/>
    <w:rsid w:val="00A576D5"/>
    <w:rsid w:val="00A8682B"/>
    <w:rsid w:val="00AA0408"/>
    <w:rsid w:val="00AA3253"/>
    <w:rsid w:val="00AE0EEF"/>
    <w:rsid w:val="00AF1688"/>
    <w:rsid w:val="00B00D36"/>
    <w:rsid w:val="00B839C5"/>
    <w:rsid w:val="00BD676A"/>
    <w:rsid w:val="00C1732F"/>
    <w:rsid w:val="00C91637"/>
    <w:rsid w:val="00CD26C1"/>
    <w:rsid w:val="00D37091"/>
    <w:rsid w:val="00D54A6C"/>
    <w:rsid w:val="00D640A2"/>
    <w:rsid w:val="00D975FF"/>
    <w:rsid w:val="00E4660E"/>
    <w:rsid w:val="00E77926"/>
    <w:rsid w:val="00F356CB"/>
    <w:rsid w:val="00F36DF1"/>
    <w:rsid w:val="00F706AB"/>
    <w:rsid w:val="00F738D9"/>
    <w:rsid w:val="00F91106"/>
    <w:rsid w:val="00FA6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2E3F"/>
    <w:rPr>
      <w:rFonts w:ascii="Bodoni BE Light" w:eastAsia="Times New Roman" w:hAnsi="Bodoni BE Light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1688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AF1688"/>
  </w:style>
  <w:style w:type="paragraph" w:styleId="Footer">
    <w:name w:val="footer"/>
    <w:basedOn w:val="Normal"/>
    <w:link w:val="FooterChar"/>
    <w:uiPriority w:val="99"/>
    <w:unhideWhenUsed/>
    <w:rsid w:val="00AF1688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AF1688"/>
  </w:style>
  <w:style w:type="character" w:styleId="Hyperlink">
    <w:name w:val="Hyperlink"/>
    <w:rsid w:val="00442E3F"/>
    <w:rPr>
      <w:color w:val="0000FF"/>
      <w:u w:val="single"/>
    </w:rPr>
  </w:style>
  <w:style w:type="paragraph" w:customStyle="1" w:styleId="p1">
    <w:name w:val="p1"/>
    <w:basedOn w:val="Normal"/>
    <w:rsid w:val="00584CCE"/>
    <w:pPr>
      <w:jc w:val="right"/>
    </w:pPr>
    <w:rPr>
      <w:rFonts w:ascii="Univers" w:eastAsiaTheme="minorHAnsi" w:hAnsi="Univers"/>
      <w:sz w:val="12"/>
      <w:szCs w:val="12"/>
    </w:rPr>
  </w:style>
  <w:style w:type="character" w:customStyle="1" w:styleId="apple-converted-space">
    <w:name w:val="apple-converted-space"/>
    <w:basedOn w:val="DefaultParagraphFont"/>
    <w:rsid w:val="00584CCE"/>
  </w:style>
  <w:style w:type="paragraph" w:styleId="BalloonText">
    <w:name w:val="Balloon Text"/>
    <w:basedOn w:val="Normal"/>
    <w:link w:val="BalloonTextChar"/>
    <w:uiPriority w:val="99"/>
    <w:semiHidden/>
    <w:unhideWhenUsed/>
    <w:rsid w:val="00073D4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3D4A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Amazon.com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Rae Rice</dc:creator>
  <cp:keywords/>
  <dc:description/>
  <cp:lastModifiedBy>Gayle Weinhouse</cp:lastModifiedBy>
  <cp:revision>2</cp:revision>
  <cp:lastPrinted>2019-07-23T15:29:00Z</cp:lastPrinted>
  <dcterms:created xsi:type="dcterms:W3CDTF">2019-07-23T16:34:00Z</dcterms:created>
  <dcterms:modified xsi:type="dcterms:W3CDTF">2019-07-23T16:34:00Z</dcterms:modified>
</cp:coreProperties>
</file>