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A7FF" w14:textId="77777777" w:rsidR="004562B5" w:rsidRDefault="004562B5" w:rsidP="004562B5">
      <w:pPr>
        <w:rPr>
          <w:color w:val="1F497D"/>
        </w:rPr>
      </w:pPr>
      <w:bookmarkStart w:id="0" w:name="_GoBack"/>
      <w:bookmarkEnd w:id="0"/>
    </w:p>
    <w:tbl>
      <w:tblPr>
        <w:tblW w:w="920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1521"/>
      </w:tblGrid>
      <w:tr w:rsidR="004562B5" w:rsidRPr="006A521B" w14:paraId="0295EC53" w14:textId="77777777" w:rsidTr="00235361">
        <w:trPr>
          <w:trHeight w:val="300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6DBEB" w14:textId="77777777" w:rsidR="004562B5" w:rsidRPr="006A521B" w:rsidRDefault="005F7E1C">
            <w:pPr>
              <w:jc w:val="center"/>
              <w:rPr>
                <w:b/>
                <w:bCs/>
              </w:rPr>
            </w:pPr>
            <w:r w:rsidRPr="006A521B">
              <w:rPr>
                <w:b/>
                <w:bCs/>
              </w:rPr>
              <w:t>TASK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FB0FE" w14:textId="77777777" w:rsidR="004562B5" w:rsidRPr="006A521B" w:rsidRDefault="005F7E1C">
            <w:pPr>
              <w:jc w:val="center"/>
              <w:rPr>
                <w:b/>
                <w:bCs/>
              </w:rPr>
            </w:pPr>
            <w:r w:rsidRPr="006A521B">
              <w:rPr>
                <w:b/>
                <w:bCs/>
              </w:rPr>
              <w:t>DATE</w:t>
            </w:r>
          </w:p>
        </w:tc>
      </w:tr>
      <w:tr w:rsidR="00FC447F" w:rsidRPr="006A521B" w14:paraId="0F794F91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AF88" w14:textId="76E92B08" w:rsidR="00FC447F" w:rsidRPr="006A521B" w:rsidRDefault="00FC447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Website: Phase I English went Live [Taylor]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E5FF" w14:textId="1DA97B72" w:rsidR="00FC447F" w:rsidRDefault="00FC447F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 2</w:t>
            </w:r>
          </w:p>
        </w:tc>
      </w:tr>
      <w:tr w:rsidR="00926E12" w:rsidRPr="006A521B" w14:paraId="0AD0AB05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4A1B" w14:textId="63544FA7" w:rsidR="00926E12" w:rsidRPr="006A521B" w:rsidRDefault="00926E12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Team Meeting:  January</w:t>
            </w:r>
            <w:r w:rsidR="007C4647" w:rsidRPr="006A521B">
              <w:rPr>
                <w:sz w:val="19"/>
                <w:szCs w:val="19"/>
              </w:rPr>
              <w:t xml:space="preserve">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CFA" w14:textId="2969F160" w:rsidR="00926E12" w:rsidRPr="006A521B" w:rsidRDefault="00235361">
            <w:pPr>
              <w:jc w:val="right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Jan 21</w:t>
            </w:r>
          </w:p>
        </w:tc>
      </w:tr>
      <w:tr w:rsidR="00087D47" w:rsidRPr="006A521B" w14:paraId="148443CE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53B9" w14:textId="076BE4D5" w:rsidR="00087D47" w:rsidRPr="00372BBC" w:rsidRDefault="00087D47" w:rsidP="00372BB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Website: Phase II [Taylor]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D3AC" w14:textId="5203F2B5" w:rsidR="00087D47" w:rsidRPr="00372BBC" w:rsidRDefault="00087D47" w:rsidP="00372BBC">
            <w:pPr>
              <w:jc w:val="right"/>
              <w:rPr>
                <w:sz w:val="19"/>
                <w:szCs w:val="19"/>
              </w:rPr>
            </w:pPr>
            <w:r w:rsidRPr="007B595B">
              <w:rPr>
                <w:sz w:val="19"/>
                <w:szCs w:val="19"/>
              </w:rPr>
              <w:t>Jan 31 – Mar 18</w:t>
            </w:r>
          </w:p>
        </w:tc>
      </w:tr>
      <w:tr w:rsidR="000E43E8" w:rsidRPr="006A521B" w14:paraId="1C6C02A7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68FD" w14:textId="635EC1F3" w:rsidR="000E43E8" w:rsidRPr="006A521B" w:rsidRDefault="000E43E8" w:rsidP="000E43E8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Temp Requests &amp; Description Updates:   Due to [Naadia]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7221" w14:textId="45437F3D" w:rsidR="000E43E8" w:rsidRPr="006A521B" w:rsidRDefault="000E43E8" w:rsidP="000E43E8">
            <w:pPr>
              <w:jc w:val="right"/>
              <w:rPr>
                <w:sz w:val="19"/>
                <w:szCs w:val="19"/>
              </w:rPr>
            </w:pPr>
            <w:r w:rsidRPr="00E00E0C">
              <w:rPr>
                <w:sz w:val="19"/>
                <w:szCs w:val="19"/>
              </w:rPr>
              <w:t>Feb 10</w:t>
            </w:r>
          </w:p>
        </w:tc>
      </w:tr>
      <w:tr w:rsidR="00926E12" w:rsidRPr="006A521B" w14:paraId="43D5A2DF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D62" w14:textId="3480A4AB" w:rsidR="00926E12" w:rsidRPr="006A521B" w:rsidRDefault="00926E12" w:rsidP="00B54170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Team Meeting:  February</w:t>
            </w:r>
            <w:r w:rsidR="007C4647" w:rsidRPr="006A521B">
              <w:rPr>
                <w:sz w:val="19"/>
                <w:szCs w:val="19"/>
              </w:rPr>
              <w:t xml:space="preserve">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3DB8" w14:textId="05F406FB" w:rsidR="00926E12" w:rsidRPr="006A521B" w:rsidRDefault="00235361" w:rsidP="00B5417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Feb 18</w:t>
            </w:r>
          </w:p>
        </w:tc>
      </w:tr>
      <w:tr w:rsidR="00204681" w:rsidRPr="006A521B" w14:paraId="707E10DF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9A53" w14:textId="0EC3EE62" w:rsidR="00204681" w:rsidRPr="006A521B" w:rsidRDefault="00204681" w:rsidP="00895B35">
            <w:pPr>
              <w:rPr>
                <w:sz w:val="19"/>
                <w:szCs w:val="19"/>
              </w:rPr>
            </w:pPr>
            <w:r w:rsidRPr="002A6180">
              <w:rPr>
                <w:sz w:val="19"/>
                <w:szCs w:val="19"/>
              </w:rPr>
              <w:t>Vendor Certificates of Insurance:  Due to [Molly]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6127" w14:textId="32FD85F8" w:rsidR="00204681" w:rsidRPr="008D170D" w:rsidRDefault="00204681" w:rsidP="00895B35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Feb 28</w:t>
            </w:r>
          </w:p>
        </w:tc>
      </w:tr>
      <w:tr w:rsidR="00895B35" w:rsidRPr="006A521B" w14:paraId="0E5A6903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24B0" w14:textId="1ABEFCE8" w:rsidR="00895B35" w:rsidRPr="006A521B" w:rsidRDefault="00895B35" w:rsidP="00895B35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PRIORITY REG OPEN:  Special member categories only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21B8" w14:textId="2BF91A03" w:rsidR="00895B35" w:rsidRPr="006A521B" w:rsidRDefault="00895B35" w:rsidP="00895B35">
            <w:pPr>
              <w:jc w:val="right"/>
              <w:rPr>
                <w:sz w:val="19"/>
                <w:szCs w:val="19"/>
              </w:rPr>
            </w:pPr>
            <w:r w:rsidRPr="008D170D">
              <w:rPr>
                <w:sz w:val="19"/>
                <w:szCs w:val="19"/>
              </w:rPr>
              <w:t>Mar 3 - 16</w:t>
            </w:r>
          </w:p>
        </w:tc>
      </w:tr>
      <w:tr w:rsidR="00F62FC8" w:rsidRPr="006A521B" w14:paraId="29509239" w14:textId="77777777" w:rsidTr="00F25401">
        <w:trPr>
          <w:trHeight w:val="340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96B0" w14:textId="011D6591" w:rsidR="00432F0A" w:rsidRPr="006A521B" w:rsidRDefault="00432F0A" w:rsidP="001C1B79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VI</w:t>
            </w:r>
            <w:r w:rsidR="003713DD" w:rsidRPr="006A521B">
              <w:rPr>
                <w:sz w:val="19"/>
                <w:szCs w:val="19"/>
              </w:rPr>
              <w:t xml:space="preserve">P Housing Forms:  Due to </w:t>
            </w:r>
            <w:r w:rsidR="00F62FC8" w:rsidRPr="006A521B">
              <w:rPr>
                <w:sz w:val="19"/>
                <w:szCs w:val="19"/>
              </w:rPr>
              <w:t>[Phyllis</w:t>
            </w:r>
            <w:r w:rsidRPr="006A521B">
              <w:rPr>
                <w:sz w:val="19"/>
                <w:szCs w:val="19"/>
              </w:rPr>
              <w:t>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E448" w14:textId="341ED189" w:rsidR="00432F0A" w:rsidRPr="006A521B" w:rsidRDefault="00FC447F" w:rsidP="00432F0A">
            <w:pPr>
              <w:jc w:val="right"/>
              <w:rPr>
                <w:sz w:val="19"/>
                <w:szCs w:val="19"/>
              </w:rPr>
            </w:pPr>
            <w:r w:rsidRPr="00FC447F">
              <w:rPr>
                <w:sz w:val="19"/>
                <w:szCs w:val="19"/>
              </w:rPr>
              <w:t>Mar 9</w:t>
            </w:r>
          </w:p>
        </w:tc>
      </w:tr>
      <w:tr w:rsidR="001C2C2F" w:rsidRPr="006A521B" w14:paraId="0D0347DF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53C2" w14:textId="5BB79B01" w:rsidR="001C2C2F" w:rsidRPr="006A521B" w:rsidRDefault="001C2C2F" w:rsidP="001C2C2F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Catering:  Due to [Anne]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0C80" w14:textId="2DC26036" w:rsidR="001C2C2F" w:rsidRPr="00235361" w:rsidRDefault="001C2C2F" w:rsidP="001C2C2F">
            <w:pPr>
              <w:jc w:val="right"/>
              <w:rPr>
                <w:color w:val="FF0000"/>
                <w:sz w:val="19"/>
                <w:szCs w:val="19"/>
              </w:rPr>
            </w:pPr>
            <w:r w:rsidRPr="001C2C2F">
              <w:rPr>
                <w:sz w:val="19"/>
                <w:szCs w:val="19"/>
              </w:rPr>
              <w:t>Mar 11</w:t>
            </w:r>
          </w:p>
        </w:tc>
      </w:tr>
      <w:tr w:rsidR="00E00E0C" w:rsidRPr="006A521B" w14:paraId="0F4CA11C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0ECE" w14:textId="13CADEB5" w:rsidR="00E00E0C" w:rsidRPr="00E00E0C" w:rsidRDefault="00E00E0C" w:rsidP="00E00E0C">
            <w:pPr>
              <w:rPr>
                <w:sz w:val="19"/>
                <w:szCs w:val="19"/>
              </w:rPr>
            </w:pPr>
            <w:r w:rsidRPr="00E00E0C">
              <w:rPr>
                <w:sz w:val="19"/>
                <w:szCs w:val="19"/>
              </w:rPr>
              <w:t>Site:  Temp Agencies [Laura Good]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FF00" w14:textId="68CE8777" w:rsidR="00E00E0C" w:rsidRPr="00E00E0C" w:rsidRDefault="00E00E0C" w:rsidP="00E00E0C">
            <w:pPr>
              <w:jc w:val="right"/>
              <w:rPr>
                <w:sz w:val="19"/>
                <w:szCs w:val="19"/>
              </w:rPr>
            </w:pPr>
            <w:r w:rsidRPr="00E00E0C">
              <w:rPr>
                <w:sz w:val="19"/>
                <w:szCs w:val="19"/>
              </w:rPr>
              <w:t>Mid- March</w:t>
            </w:r>
          </w:p>
        </w:tc>
      </w:tr>
      <w:tr w:rsidR="00F62FC8" w:rsidRPr="006A521B" w14:paraId="5C286404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CE48" w14:textId="75F7BA6A" w:rsidR="00641AF1" w:rsidRPr="006A521B" w:rsidRDefault="00F62FC8" w:rsidP="002A6180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 xml:space="preserve">Security:  Due </w:t>
            </w:r>
            <w:r w:rsidRPr="00114E5C">
              <w:rPr>
                <w:sz w:val="19"/>
                <w:szCs w:val="19"/>
              </w:rPr>
              <w:t>to [</w:t>
            </w:r>
            <w:r w:rsidR="00B854AD">
              <w:rPr>
                <w:sz w:val="19"/>
                <w:szCs w:val="19"/>
              </w:rPr>
              <w:t>Kirsten</w:t>
            </w:r>
            <w:r w:rsidR="004C231A" w:rsidRPr="00114E5C">
              <w:rPr>
                <w:sz w:val="19"/>
                <w:szCs w:val="19"/>
              </w:rPr>
              <w:t>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9B30" w14:textId="085821D3" w:rsidR="00641AF1" w:rsidRPr="006A521B" w:rsidRDefault="00641AF1" w:rsidP="004C231A">
            <w:pPr>
              <w:jc w:val="right"/>
              <w:rPr>
                <w:sz w:val="19"/>
                <w:szCs w:val="19"/>
              </w:rPr>
            </w:pPr>
            <w:r w:rsidRPr="006728C2">
              <w:rPr>
                <w:sz w:val="19"/>
                <w:szCs w:val="19"/>
              </w:rPr>
              <w:t xml:space="preserve">Mar </w:t>
            </w:r>
            <w:r w:rsidR="004C231A" w:rsidRPr="006728C2">
              <w:rPr>
                <w:sz w:val="19"/>
                <w:szCs w:val="19"/>
              </w:rPr>
              <w:t>15</w:t>
            </w:r>
            <w:r w:rsidRPr="006728C2">
              <w:rPr>
                <w:sz w:val="19"/>
                <w:szCs w:val="19"/>
              </w:rPr>
              <w:t xml:space="preserve"> </w:t>
            </w:r>
          </w:p>
        </w:tc>
      </w:tr>
      <w:tr w:rsidR="00E00E0C" w:rsidRPr="006A521B" w14:paraId="2EDF87F1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43DB" w14:textId="0BBBDEE2" w:rsidR="00E00E0C" w:rsidRPr="00FC447F" w:rsidRDefault="00E00E0C" w:rsidP="00E00E0C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Uniform Orders:  Due to [Naadia]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E4BB" w14:textId="41622A3E" w:rsidR="00E00E0C" w:rsidRPr="00FC447F" w:rsidRDefault="00E00E0C" w:rsidP="00E00E0C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 15</w:t>
            </w:r>
          </w:p>
        </w:tc>
      </w:tr>
      <w:tr w:rsidR="00FC447F" w:rsidRPr="006A521B" w14:paraId="30F7E6ED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4476" w14:textId="0A75B611" w:rsidR="00FC447F" w:rsidRPr="00FC447F" w:rsidRDefault="00FC447F" w:rsidP="00FC447F">
            <w:pPr>
              <w:rPr>
                <w:b/>
                <w:sz w:val="19"/>
                <w:szCs w:val="19"/>
              </w:rPr>
            </w:pPr>
            <w:r w:rsidRPr="00FC447F">
              <w:rPr>
                <w:sz w:val="19"/>
                <w:szCs w:val="19"/>
              </w:rPr>
              <w:t xml:space="preserve">MP March Rehearsals [Jess, Sheila, Jeff]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49BF" w14:textId="60D662D2" w:rsidR="00FC447F" w:rsidRPr="00FC447F" w:rsidRDefault="00FC447F" w:rsidP="00FC447F">
            <w:pPr>
              <w:jc w:val="right"/>
              <w:rPr>
                <w:b/>
                <w:sz w:val="19"/>
                <w:szCs w:val="19"/>
              </w:rPr>
            </w:pPr>
            <w:r w:rsidRPr="00FC447F">
              <w:rPr>
                <w:sz w:val="19"/>
                <w:szCs w:val="19"/>
              </w:rPr>
              <w:t>Mar 16-19</w:t>
            </w:r>
          </w:p>
        </w:tc>
      </w:tr>
      <w:tr w:rsidR="00463265" w:rsidRPr="006A521B" w14:paraId="5E2B3209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1420" w14:textId="51DE23E1" w:rsidR="00463265" w:rsidRPr="006A521B" w:rsidRDefault="00463265" w:rsidP="00463265">
            <w:pPr>
              <w:rPr>
                <w:sz w:val="19"/>
                <w:szCs w:val="19"/>
              </w:rPr>
            </w:pPr>
            <w:r w:rsidRPr="006A521B">
              <w:rPr>
                <w:b/>
                <w:sz w:val="19"/>
                <w:szCs w:val="19"/>
              </w:rPr>
              <w:t>REGISTRATION &amp; HOUSING OPENS FOR EVERYONE:                                                                                                            For everyone including Agency Managers (except Aspirants)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F874" w14:textId="0590A7A9" w:rsidR="00463265" w:rsidRPr="006A521B" w:rsidRDefault="008D170D" w:rsidP="00463265">
            <w:pPr>
              <w:jc w:val="right"/>
              <w:rPr>
                <w:sz w:val="19"/>
                <w:szCs w:val="19"/>
              </w:rPr>
            </w:pPr>
            <w:r w:rsidRPr="008D170D">
              <w:rPr>
                <w:b/>
                <w:sz w:val="19"/>
                <w:szCs w:val="19"/>
              </w:rPr>
              <w:t>Mar 17</w:t>
            </w:r>
          </w:p>
        </w:tc>
      </w:tr>
      <w:tr w:rsidR="00087D47" w:rsidRPr="006A521B" w14:paraId="20AE2487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FD97" w14:textId="53BC036B" w:rsidR="00087D47" w:rsidRPr="006A521B" w:rsidRDefault="00087D47" w:rsidP="0046326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Website: Phase III [Taylor]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6D70" w14:textId="0FC90648" w:rsidR="00087D47" w:rsidRPr="006A521B" w:rsidRDefault="00087D47" w:rsidP="00463265">
            <w:pPr>
              <w:jc w:val="right"/>
              <w:rPr>
                <w:sz w:val="19"/>
                <w:szCs w:val="19"/>
              </w:rPr>
            </w:pPr>
            <w:r w:rsidRPr="007B595B">
              <w:rPr>
                <w:sz w:val="19"/>
                <w:szCs w:val="19"/>
              </w:rPr>
              <w:t>Mar 18</w:t>
            </w:r>
            <w:r w:rsidR="00FB24D1" w:rsidRPr="007B595B">
              <w:rPr>
                <w:sz w:val="19"/>
                <w:szCs w:val="19"/>
              </w:rPr>
              <w:t xml:space="preserve"> - June</w:t>
            </w:r>
          </w:p>
        </w:tc>
      </w:tr>
      <w:tr w:rsidR="008F4DB9" w:rsidRPr="006A521B" w14:paraId="6470C229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7942" w14:textId="39772EFA" w:rsidR="008F4DB9" w:rsidRPr="006A521B" w:rsidRDefault="008F4DB9" w:rsidP="008F4DB9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Break Slides or 1m All Content Deadline:  Due to [Taylor]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A6E8" w14:textId="2C520C48" w:rsidR="008F4DB9" w:rsidRPr="006A521B" w:rsidRDefault="008F4DB9" w:rsidP="008F4DB9">
            <w:pPr>
              <w:jc w:val="right"/>
              <w:rPr>
                <w:sz w:val="19"/>
                <w:szCs w:val="19"/>
              </w:rPr>
            </w:pPr>
            <w:r w:rsidRPr="007B595B">
              <w:rPr>
                <w:sz w:val="19"/>
                <w:szCs w:val="19"/>
              </w:rPr>
              <w:t>Mar 21</w:t>
            </w:r>
          </w:p>
        </w:tc>
      </w:tr>
      <w:tr w:rsidR="00357025" w:rsidRPr="006A521B" w14:paraId="186BFD03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8043" w14:textId="285D9906" w:rsidR="00357025" w:rsidRPr="002A6180" w:rsidRDefault="00357025" w:rsidP="00357025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Team Meeting:  March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6BF9" w14:textId="29C44B6E" w:rsidR="00357025" w:rsidRPr="00235361" w:rsidRDefault="00357025" w:rsidP="00357025">
            <w:pPr>
              <w:jc w:val="right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Mar 24</w:t>
            </w:r>
          </w:p>
        </w:tc>
      </w:tr>
      <w:tr w:rsidR="00BE5CCE" w:rsidRPr="006A521B" w14:paraId="10E3D9F1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20B4" w14:textId="1269CBE7" w:rsidR="00BE5CCE" w:rsidRPr="006A521B" w:rsidRDefault="00BE5CCE" w:rsidP="00BE5CCE">
            <w:pPr>
              <w:rPr>
                <w:sz w:val="19"/>
                <w:szCs w:val="19"/>
              </w:rPr>
            </w:pPr>
            <w:r w:rsidRPr="00F25401">
              <w:rPr>
                <w:sz w:val="19"/>
                <w:szCs w:val="19"/>
              </w:rPr>
              <w:t>Murphy Sign Copy:  Due to [Molly]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801D" w14:textId="0E3247C5" w:rsidR="00BE5CCE" w:rsidRPr="00235361" w:rsidRDefault="00BE5CCE" w:rsidP="00BE5CCE">
            <w:pPr>
              <w:jc w:val="right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Mar 27</w:t>
            </w:r>
          </w:p>
        </w:tc>
      </w:tr>
      <w:tr w:rsidR="000E43E8" w:rsidRPr="006A521B" w14:paraId="01F7533A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8223" w14:textId="13457329" w:rsidR="000E43E8" w:rsidRPr="006A521B" w:rsidRDefault="000E43E8" w:rsidP="000E43E8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Staff Air Flights: Due to [Naadia]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5BD7" w14:textId="57463A76" w:rsidR="000E43E8" w:rsidRPr="006A521B" w:rsidRDefault="000E43E8" w:rsidP="0035573C">
            <w:pPr>
              <w:jc w:val="right"/>
              <w:rPr>
                <w:sz w:val="19"/>
                <w:szCs w:val="19"/>
              </w:rPr>
            </w:pPr>
            <w:r w:rsidRPr="00E00E0C">
              <w:rPr>
                <w:sz w:val="19"/>
                <w:szCs w:val="19"/>
              </w:rPr>
              <w:t>Ma</w:t>
            </w:r>
            <w:r w:rsidR="0035573C" w:rsidRPr="00E00E0C">
              <w:rPr>
                <w:sz w:val="19"/>
                <w:szCs w:val="19"/>
              </w:rPr>
              <w:t>r</w:t>
            </w:r>
            <w:r w:rsidRPr="00E00E0C">
              <w:rPr>
                <w:sz w:val="19"/>
                <w:szCs w:val="19"/>
              </w:rPr>
              <w:t xml:space="preserve"> 31</w:t>
            </w:r>
          </w:p>
        </w:tc>
      </w:tr>
      <w:tr w:rsidR="00895B35" w:rsidRPr="006A521B" w14:paraId="57F7111F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58C4" w14:textId="69077C04" w:rsidR="00895B35" w:rsidRPr="006A521B" w:rsidRDefault="00895B35" w:rsidP="00895B35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REGISTRATION Open to Aspirants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49B2" w14:textId="5F2D880F" w:rsidR="00895B35" w:rsidRPr="00235361" w:rsidRDefault="00895B35" w:rsidP="00895B35">
            <w:pPr>
              <w:jc w:val="right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Mar 31</w:t>
            </w:r>
          </w:p>
        </w:tc>
      </w:tr>
      <w:tr w:rsidR="00585988" w:rsidRPr="006A521B" w14:paraId="4C0E97A4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FD6A" w14:textId="72FC7208" w:rsidR="00585988" w:rsidRPr="006A521B" w:rsidRDefault="00585988" w:rsidP="00DF4E13">
            <w:pPr>
              <w:rPr>
                <w:sz w:val="19"/>
                <w:szCs w:val="19"/>
              </w:rPr>
            </w:pPr>
            <w:r w:rsidRPr="00372BBC">
              <w:rPr>
                <w:sz w:val="19"/>
                <w:szCs w:val="19"/>
              </w:rPr>
              <w:t>Staff Attending the Meeting with Assignment List Distributed to Directors [Jeanne]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CB43" w14:textId="6BED7A6D" w:rsidR="00585988" w:rsidRPr="001C2C2F" w:rsidRDefault="00585988" w:rsidP="00432F0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End of March</w:t>
            </w:r>
          </w:p>
        </w:tc>
      </w:tr>
      <w:tr w:rsidR="00926E12" w:rsidRPr="006A521B" w14:paraId="1CE40532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3BDD" w14:textId="32EF7044" w:rsidR="00432F0A" w:rsidRPr="006A521B" w:rsidRDefault="00432F0A" w:rsidP="00DF4E13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 xml:space="preserve">Session </w:t>
            </w:r>
            <w:r w:rsidR="00F62FC8" w:rsidRPr="006A521B">
              <w:rPr>
                <w:sz w:val="19"/>
                <w:szCs w:val="19"/>
              </w:rPr>
              <w:t xml:space="preserve">Room Calculations </w:t>
            </w:r>
            <w:r w:rsidR="00DF4E13" w:rsidRPr="006A521B">
              <w:rPr>
                <w:sz w:val="19"/>
                <w:szCs w:val="19"/>
              </w:rPr>
              <w:t xml:space="preserve">&amp; Assignments </w:t>
            </w:r>
            <w:r w:rsidR="00F62FC8" w:rsidRPr="006A521B">
              <w:rPr>
                <w:sz w:val="19"/>
                <w:szCs w:val="19"/>
              </w:rPr>
              <w:t>[</w:t>
            </w:r>
            <w:r w:rsidRPr="006A521B">
              <w:rPr>
                <w:sz w:val="19"/>
                <w:szCs w:val="19"/>
              </w:rPr>
              <w:t xml:space="preserve">Jeff, </w:t>
            </w:r>
            <w:r w:rsidR="00F62FC8" w:rsidRPr="006A521B">
              <w:rPr>
                <w:sz w:val="19"/>
                <w:szCs w:val="19"/>
              </w:rPr>
              <w:t xml:space="preserve">Michael, </w:t>
            </w:r>
            <w:r w:rsidRPr="006A521B">
              <w:rPr>
                <w:sz w:val="19"/>
                <w:szCs w:val="19"/>
              </w:rPr>
              <w:t>Col</w:t>
            </w:r>
            <w:r w:rsidR="00F62FC8" w:rsidRPr="006A521B">
              <w:rPr>
                <w:sz w:val="19"/>
                <w:szCs w:val="19"/>
              </w:rPr>
              <w:t>, Val, Lu</w:t>
            </w:r>
            <w:r w:rsidR="00DF4E13" w:rsidRPr="006A521B">
              <w:rPr>
                <w:sz w:val="19"/>
                <w:szCs w:val="19"/>
              </w:rPr>
              <w:t>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68ED" w14:textId="2FE658F5" w:rsidR="00432F0A" w:rsidRPr="006A521B" w:rsidRDefault="00432F0A" w:rsidP="00432F0A">
            <w:pPr>
              <w:jc w:val="right"/>
              <w:rPr>
                <w:sz w:val="19"/>
                <w:szCs w:val="19"/>
              </w:rPr>
            </w:pPr>
            <w:r w:rsidRPr="001C2C2F">
              <w:rPr>
                <w:sz w:val="19"/>
                <w:szCs w:val="19"/>
              </w:rPr>
              <w:t>W</w:t>
            </w:r>
            <w:r w:rsidR="00DF4E13" w:rsidRPr="001C2C2F">
              <w:rPr>
                <w:sz w:val="19"/>
                <w:szCs w:val="19"/>
              </w:rPr>
              <w:t>eek of April 1</w:t>
            </w:r>
          </w:p>
        </w:tc>
      </w:tr>
      <w:tr w:rsidR="001C0822" w:rsidRPr="001C0822" w14:paraId="230308F4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C8B9" w14:textId="45DB1832" w:rsidR="008E3800" w:rsidRPr="008E3800" w:rsidRDefault="008E3800" w:rsidP="008E3800">
            <w:pPr>
              <w:rPr>
                <w:sz w:val="19"/>
                <w:szCs w:val="19"/>
              </w:rPr>
            </w:pPr>
            <w:r w:rsidRPr="008E3800">
              <w:rPr>
                <w:sz w:val="19"/>
                <w:szCs w:val="19"/>
              </w:rPr>
              <w:t>Cash Banks &amp; Safety Deposit Box Requests to Hotel [Pat]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FF3" w14:textId="013C2211" w:rsidR="008E3800" w:rsidRPr="001C0822" w:rsidRDefault="008E3800" w:rsidP="008E3800">
            <w:pPr>
              <w:jc w:val="right"/>
              <w:rPr>
                <w:sz w:val="19"/>
                <w:szCs w:val="19"/>
              </w:rPr>
            </w:pPr>
            <w:r w:rsidRPr="001C0822">
              <w:rPr>
                <w:sz w:val="19"/>
                <w:szCs w:val="19"/>
              </w:rPr>
              <w:t>Apr 1</w:t>
            </w:r>
          </w:p>
        </w:tc>
      </w:tr>
      <w:tr w:rsidR="00BE5CCE" w:rsidRPr="006A521B" w14:paraId="529206A8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B8C9" w14:textId="1EF735AF" w:rsidR="00BE5CCE" w:rsidRPr="00FC447F" w:rsidRDefault="00BE5CCE" w:rsidP="00BE5CCE">
            <w:pPr>
              <w:rPr>
                <w:sz w:val="19"/>
                <w:szCs w:val="19"/>
              </w:rPr>
            </w:pPr>
            <w:r w:rsidRPr="00F25401">
              <w:rPr>
                <w:sz w:val="19"/>
                <w:szCs w:val="19"/>
              </w:rPr>
              <w:t xml:space="preserve">Murphy Signs:  Copy to MarCom for </w:t>
            </w:r>
            <w:r>
              <w:rPr>
                <w:sz w:val="19"/>
                <w:szCs w:val="19"/>
              </w:rPr>
              <w:t>Review</w:t>
            </w:r>
            <w:r w:rsidRPr="00F25401">
              <w:rPr>
                <w:sz w:val="19"/>
                <w:szCs w:val="19"/>
              </w:rPr>
              <w:t xml:space="preserve"> [Molly]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C94A" w14:textId="010C7E99" w:rsidR="00BE5CCE" w:rsidRPr="00FC447F" w:rsidRDefault="00BE5CCE" w:rsidP="00BE5CCE">
            <w:pPr>
              <w:jc w:val="right"/>
              <w:rPr>
                <w:sz w:val="19"/>
                <w:szCs w:val="19"/>
              </w:rPr>
            </w:pPr>
            <w:r w:rsidRPr="00BE5CCE">
              <w:rPr>
                <w:sz w:val="19"/>
                <w:szCs w:val="19"/>
              </w:rPr>
              <w:t>Apr 3</w:t>
            </w:r>
          </w:p>
        </w:tc>
      </w:tr>
      <w:tr w:rsidR="00FC447F" w:rsidRPr="006A521B" w14:paraId="04835AC0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E8CC" w14:textId="5909A86F" w:rsidR="00FC447F" w:rsidRPr="00FC447F" w:rsidRDefault="00FC447F" w:rsidP="00FC447F">
            <w:pPr>
              <w:rPr>
                <w:sz w:val="19"/>
                <w:szCs w:val="19"/>
              </w:rPr>
            </w:pPr>
            <w:r w:rsidRPr="00FC447F">
              <w:rPr>
                <w:sz w:val="19"/>
                <w:szCs w:val="19"/>
              </w:rPr>
              <w:t>Site:  Final Staff/Vendor Site with Freeman Deco, AV &amp; CSI + Valet Interviews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A629" w14:textId="628F8044" w:rsidR="00FC447F" w:rsidRPr="00FC447F" w:rsidRDefault="00FC447F" w:rsidP="00FC447F">
            <w:pPr>
              <w:jc w:val="right"/>
              <w:rPr>
                <w:sz w:val="19"/>
                <w:szCs w:val="19"/>
              </w:rPr>
            </w:pPr>
            <w:r w:rsidRPr="00FC447F">
              <w:rPr>
                <w:sz w:val="19"/>
                <w:szCs w:val="19"/>
              </w:rPr>
              <w:t>Apr 6 - 9</w:t>
            </w:r>
          </w:p>
        </w:tc>
      </w:tr>
      <w:tr w:rsidR="00926E12" w:rsidRPr="006A521B" w14:paraId="79323BDD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F309" w14:textId="01A37523" w:rsidR="00926E12" w:rsidRPr="006A521B" w:rsidRDefault="00926E12" w:rsidP="00432F0A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Team Meeting:  April (1</w:t>
            </w:r>
            <w:r w:rsidRPr="006A521B">
              <w:rPr>
                <w:sz w:val="19"/>
                <w:szCs w:val="19"/>
                <w:vertAlign w:val="superscript"/>
              </w:rPr>
              <w:t>st</w:t>
            </w:r>
            <w:r w:rsidRPr="006A521B">
              <w:rPr>
                <w:sz w:val="19"/>
                <w:szCs w:val="19"/>
              </w:rPr>
              <w:t xml:space="preserve"> of 2 mtgs this month)</w:t>
            </w:r>
            <w:r w:rsidR="00312D26">
              <w:rPr>
                <w:sz w:val="19"/>
                <w:szCs w:val="19"/>
              </w:rPr>
              <w:t xml:space="preserve">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6415" w14:textId="74F63664" w:rsidR="00926E12" w:rsidRPr="006A521B" w:rsidRDefault="00235361" w:rsidP="00432F0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Apr 7</w:t>
            </w:r>
          </w:p>
        </w:tc>
      </w:tr>
      <w:tr w:rsidR="008E3800" w:rsidRPr="006A521B" w14:paraId="1544194B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F6AE" w14:textId="3BFA10AB" w:rsidR="008E3800" w:rsidRPr="00114E5C" w:rsidRDefault="008E3800" w:rsidP="00235361">
            <w:pPr>
              <w:rPr>
                <w:sz w:val="19"/>
                <w:szCs w:val="19"/>
              </w:rPr>
            </w:pPr>
            <w:r w:rsidRPr="00114E5C">
              <w:rPr>
                <w:sz w:val="19"/>
                <w:szCs w:val="19"/>
              </w:rPr>
              <w:t>Deco Signage (Session, Directional)/Banners: Staff Copy Final to MarCom [</w:t>
            </w:r>
            <w:r w:rsidR="00235361" w:rsidRPr="00114E5C">
              <w:rPr>
                <w:sz w:val="19"/>
                <w:szCs w:val="19"/>
              </w:rPr>
              <w:t>Lauren</w:t>
            </w:r>
            <w:r w:rsidRPr="00114E5C">
              <w:rPr>
                <w:sz w:val="19"/>
                <w:szCs w:val="19"/>
              </w:rPr>
              <w:t xml:space="preserve">]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75FC" w14:textId="5A45BE11" w:rsidR="008E3800" w:rsidRPr="008E3800" w:rsidRDefault="00626BA5" w:rsidP="008E3800">
            <w:pPr>
              <w:jc w:val="right"/>
              <w:rPr>
                <w:sz w:val="19"/>
                <w:szCs w:val="19"/>
              </w:rPr>
            </w:pPr>
            <w:r w:rsidRPr="00626BA5">
              <w:rPr>
                <w:sz w:val="19"/>
                <w:szCs w:val="19"/>
              </w:rPr>
              <w:t>Apr 13</w:t>
            </w:r>
          </w:p>
        </w:tc>
      </w:tr>
      <w:tr w:rsidR="002605AD" w:rsidRPr="006A521B" w14:paraId="7D18B555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E7C6" w14:textId="300D21FD" w:rsidR="002605AD" w:rsidRPr="00114E5C" w:rsidRDefault="002605AD" w:rsidP="001D25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REG: SI Language Request Deadline [Erica]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689A" w14:textId="0CD71E5A" w:rsidR="002605AD" w:rsidRPr="00B42C55" w:rsidRDefault="002605AD" w:rsidP="007A52FF">
            <w:pPr>
              <w:jc w:val="right"/>
              <w:rPr>
                <w:color w:val="FF0000"/>
                <w:sz w:val="19"/>
                <w:szCs w:val="19"/>
              </w:rPr>
            </w:pPr>
            <w:r w:rsidRPr="002605AD">
              <w:rPr>
                <w:sz w:val="19"/>
                <w:szCs w:val="19"/>
              </w:rPr>
              <w:t>Apr 13</w:t>
            </w:r>
          </w:p>
        </w:tc>
      </w:tr>
      <w:tr w:rsidR="00DF01F7" w:rsidRPr="006A521B" w14:paraId="411AE8AC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AC71" w14:textId="6113B7CC" w:rsidR="00DF01F7" w:rsidRPr="00626BA5" w:rsidRDefault="00DF01F7" w:rsidP="00DF01F7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Badge Order:  Due to [Naadia]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6E8C" w14:textId="4C7EF542" w:rsidR="00DF01F7" w:rsidRPr="00626BA5" w:rsidRDefault="00DF01F7" w:rsidP="00DF01F7">
            <w:pPr>
              <w:jc w:val="right"/>
              <w:rPr>
                <w:sz w:val="19"/>
                <w:szCs w:val="19"/>
              </w:rPr>
            </w:pPr>
            <w:r w:rsidRPr="00DF01F7">
              <w:rPr>
                <w:sz w:val="19"/>
                <w:szCs w:val="19"/>
              </w:rPr>
              <w:t>Apr 15</w:t>
            </w:r>
          </w:p>
        </w:tc>
      </w:tr>
      <w:tr w:rsidR="00626BA5" w:rsidRPr="006A521B" w14:paraId="204F2989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A623" w14:textId="207D9794" w:rsidR="00626BA5" w:rsidRPr="00626BA5" w:rsidRDefault="00626BA5" w:rsidP="00626BA5">
            <w:pPr>
              <w:rPr>
                <w:sz w:val="19"/>
                <w:szCs w:val="19"/>
              </w:rPr>
            </w:pPr>
            <w:r w:rsidRPr="00626BA5">
              <w:rPr>
                <w:sz w:val="19"/>
                <w:szCs w:val="19"/>
              </w:rPr>
              <w:t>Interpretation Language Request Deadline:  Due to [Erica]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77DC" w14:textId="0D2CBC8B" w:rsidR="00626BA5" w:rsidRPr="00626BA5" w:rsidRDefault="00626BA5" w:rsidP="00626BA5">
            <w:pPr>
              <w:jc w:val="right"/>
              <w:rPr>
                <w:sz w:val="19"/>
                <w:szCs w:val="19"/>
              </w:rPr>
            </w:pPr>
            <w:r w:rsidRPr="00626BA5">
              <w:rPr>
                <w:sz w:val="19"/>
                <w:szCs w:val="19"/>
              </w:rPr>
              <w:t>Apr 16</w:t>
            </w:r>
          </w:p>
        </w:tc>
      </w:tr>
      <w:tr w:rsidR="00235361" w:rsidRPr="006A521B" w14:paraId="7D8A1F73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9ED3" w14:textId="7BDDDF1D" w:rsidR="00235361" w:rsidRPr="00114E5C" w:rsidRDefault="00235361" w:rsidP="001D255B">
            <w:pPr>
              <w:rPr>
                <w:sz w:val="19"/>
                <w:szCs w:val="19"/>
              </w:rPr>
            </w:pPr>
            <w:r w:rsidRPr="00114E5C">
              <w:rPr>
                <w:sz w:val="19"/>
                <w:szCs w:val="19"/>
              </w:rPr>
              <w:t>Pre-Printed Packet List: Due to</w:t>
            </w:r>
            <w:r w:rsidR="00B42C55" w:rsidRPr="00114E5C">
              <w:rPr>
                <w:color w:val="FF0000"/>
                <w:sz w:val="19"/>
                <w:szCs w:val="19"/>
              </w:rPr>
              <w:t xml:space="preserve"> </w:t>
            </w:r>
            <w:r w:rsidR="001D255B" w:rsidRPr="00114E5C">
              <w:rPr>
                <w:sz w:val="19"/>
                <w:szCs w:val="19"/>
              </w:rPr>
              <w:t>[Vickie</w:t>
            </w:r>
            <w:r w:rsidR="002B49B6" w:rsidRPr="00114E5C">
              <w:rPr>
                <w:sz w:val="19"/>
                <w:szCs w:val="19"/>
              </w:rPr>
              <w:t xml:space="preserve"> Lekan</w:t>
            </w:r>
            <w:r w:rsidR="001D255B" w:rsidRPr="00114E5C">
              <w:rPr>
                <w:sz w:val="19"/>
                <w:szCs w:val="19"/>
              </w:rPr>
              <w:t>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ED8E" w14:textId="69037DE2" w:rsidR="00235361" w:rsidRPr="006A521B" w:rsidRDefault="00BE5CCE" w:rsidP="007A52FF">
            <w:pPr>
              <w:jc w:val="right"/>
              <w:rPr>
                <w:sz w:val="19"/>
                <w:szCs w:val="19"/>
              </w:rPr>
            </w:pPr>
            <w:r w:rsidRPr="00BE5CCE">
              <w:rPr>
                <w:sz w:val="19"/>
                <w:szCs w:val="19"/>
              </w:rPr>
              <w:t>Apr</w:t>
            </w:r>
            <w:r w:rsidR="00B42C55" w:rsidRPr="00BE5CCE">
              <w:rPr>
                <w:sz w:val="19"/>
                <w:szCs w:val="19"/>
              </w:rPr>
              <w:t xml:space="preserve"> 17</w:t>
            </w:r>
          </w:p>
        </w:tc>
      </w:tr>
      <w:tr w:rsidR="00BE5CCE" w:rsidRPr="006A521B" w14:paraId="65A4F8F7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5751" w14:textId="348922CE" w:rsidR="00BE5CCE" w:rsidRPr="0071139A" w:rsidRDefault="00BE5CCE" w:rsidP="00BE5CCE">
            <w:pPr>
              <w:rPr>
                <w:sz w:val="19"/>
                <w:szCs w:val="19"/>
              </w:rPr>
            </w:pPr>
            <w:r w:rsidRPr="002A6180">
              <w:rPr>
                <w:sz w:val="19"/>
                <w:szCs w:val="19"/>
              </w:rPr>
              <w:t xml:space="preserve">Murphy Sign Orders to Vendor:  [Molly]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73FF" w14:textId="1539BDBF" w:rsidR="00BE5CCE" w:rsidRPr="0071139A" w:rsidRDefault="00BE5CCE" w:rsidP="00BE5CCE">
            <w:pPr>
              <w:jc w:val="right"/>
              <w:rPr>
                <w:sz w:val="19"/>
                <w:szCs w:val="19"/>
              </w:rPr>
            </w:pPr>
            <w:r w:rsidRPr="00BE5CCE">
              <w:rPr>
                <w:sz w:val="19"/>
                <w:szCs w:val="19"/>
              </w:rPr>
              <w:t>Apr 17</w:t>
            </w:r>
          </w:p>
        </w:tc>
      </w:tr>
      <w:tr w:rsidR="006728C2" w:rsidRPr="006A521B" w14:paraId="46E2C8DF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4013" w14:textId="03ACAFBC" w:rsidR="006728C2" w:rsidRPr="006728C2" w:rsidRDefault="006728C2" w:rsidP="006728C2">
            <w:pPr>
              <w:rPr>
                <w:sz w:val="19"/>
                <w:szCs w:val="19"/>
              </w:rPr>
            </w:pPr>
            <w:r w:rsidRPr="006728C2">
              <w:rPr>
                <w:sz w:val="19"/>
                <w:szCs w:val="19"/>
              </w:rPr>
              <w:t xml:space="preserve">Ribbons List:  Due to [Kristal]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E70D" w14:textId="12DE6A62" w:rsidR="006728C2" w:rsidRPr="006728C2" w:rsidRDefault="006728C2" w:rsidP="006728C2">
            <w:pPr>
              <w:jc w:val="right"/>
              <w:rPr>
                <w:sz w:val="19"/>
                <w:szCs w:val="19"/>
              </w:rPr>
            </w:pPr>
            <w:r w:rsidRPr="006728C2">
              <w:rPr>
                <w:sz w:val="19"/>
                <w:szCs w:val="19"/>
              </w:rPr>
              <w:t>Apr 19</w:t>
            </w:r>
          </w:p>
        </w:tc>
      </w:tr>
      <w:tr w:rsidR="0071139A" w:rsidRPr="006A521B" w14:paraId="10A7E85C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AA5C" w14:textId="6541D473" w:rsidR="0071139A" w:rsidRPr="0071139A" w:rsidRDefault="0071139A" w:rsidP="0071139A">
            <w:pPr>
              <w:rPr>
                <w:sz w:val="19"/>
                <w:szCs w:val="19"/>
              </w:rPr>
            </w:pPr>
            <w:r w:rsidRPr="0071139A">
              <w:rPr>
                <w:sz w:val="19"/>
                <w:szCs w:val="19"/>
              </w:rPr>
              <w:t>Specs:  Deadline to Make Print Book Due to 10:00 a.m.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7A8B" w14:textId="29803F4F" w:rsidR="0071139A" w:rsidRPr="0071139A" w:rsidRDefault="0071139A" w:rsidP="0071139A">
            <w:pPr>
              <w:jc w:val="right"/>
              <w:rPr>
                <w:sz w:val="19"/>
                <w:szCs w:val="19"/>
              </w:rPr>
            </w:pPr>
            <w:r w:rsidRPr="0071139A">
              <w:rPr>
                <w:sz w:val="19"/>
                <w:szCs w:val="19"/>
              </w:rPr>
              <w:t>Apr 20</w:t>
            </w:r>
          </w:p>
        </w:tc>
      </w:tr>
      <w:tr w:rsidR="00357025" w:rsidRPr="006A521B" w14:paraId="11D2E29D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B2BF" w14:textId="474F51B7" w:rsidR="00357025" w:rsidRPr="006A521B" w:rsidRDefault="00357025" w:rsidP="00357025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Team Meeting:  April (2</w:t>
            </w:r>
            <w:r w:rsidRPr="006A521B">
              <w:rPr>
                <w:sz w:val="19"/>
                <w:szCs w:val="19"/>
                <w:vertAlign w:val="superscript"/>
              </w:rPr>
              <w:t>nd</w:t>
            </w:r>
            <w:r w:rsidRPr="006A521B">
              <w:rPr>
                <w:sz w:val="19"/>
                <w:szCs w:val="19"/>
              </w:rPr>
              <w:t xml:space="preserve"> of 2 this month)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0B8D" w14:textId="48FEB21F" w:rsidR="00357025" w:rsidRPr="00235361" w:rsidRDefault="00357025" w:rsidP="00357025">
            <w:pPr>
              <w:jc w:val="right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Apr 21</w:t>
            </w:r>
          </w:p>
        </w:tc>
      </w:tr>
      <w:tr w:rsidR="00DD702D" w:rsidRPr="006A521B" w14:paraId="04F42018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4734" w14:textId="6BC7DD3D" w:rsidR="004E78D0" w:rsidRPr="008E3800" w:rsidRDefault="004E78D0" w:rsidP="004E78D0">
            <w:pPr>
              <w:rPr>
                <w:sz w:val="19"/>
                <w:szCs w:val="19"/>
              </w:rPr>
            </w:pPr>
            <w:r w:rsidRPr="008E3800">
              <w:rPr>
                <w:sz w:val="19"/>
                <w:szCs w:val="19"/>
              </w:rPr>
              <w:t>Deco Signage (Session, Directional)/Banners:  MarCom all cop</w:t>
            </w:r>
            <w:r w:rsidR="00235361">
              <w:rPr>
                <w:sz w:val="19"/>
                <w:szCs w:val="19"/>
              </w:rPr>
              <w:t xml:space="preserve">y Corp ID Copy </w:t>
            </w:r>
            <w:r w:rsidR="00235361" w:rsidRPr="00114E5C">
              <w:rPr>
                <w:sz w:val="19"/>
                <w:szCs w:val="19"/>
              </w:rPr>
              <w:t>Approved [Lauren</w:t>
            </w:r>
            <w:r w:rsidRPr="008E3800">
              <w:rPr>
                <w:sz w:val="19"/>
                <w:szCs w:val="19"/>
              </w:rPr>
              <w:t>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3E35" w14:textId="5CA01B48" w:rsidR="004E78D0" w:rsidRPr="008E3800" w:rsidRDefault="004E78D0" w:rsidP="008E3800">
            <w:pPr>
              <w:jc w:val="right"/>
              <w:rPr>
                <w:sz w:val="19"/>
                <w:szCs w:val="19"/>
              </w:rPr>
            </w:pPr>
            <w:r w:rsidRPr="00626BA5">
              <w:rPr>
                <w:sz w:val="19"/>
                <w:szCs w:val="19"/>
              </w:rPr>
              <w:t>Apr 2</w:t>
            </w:r>
            <w:r w:rsidR="00626BA5" w:rsidRPr="00626BA5">
              <w:rPr>
                <w:sz w:val="19"/>
                <w:szCs w:val="19"/>
              </w:rPr>
              <w:t>4</w:t>
            </w:r>
          </w:p>
        </w:tc>
      </w:tr>
      <w:tr w:rsidR="004F5369" w:rsidRPr="006A521B" w14:paraId="10BE7179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092E" w14:textId="434AB05F" w:rsidR="004F5369" w:rsidRPr="006A521B" w:rsidRDefault="004F5369" w:rsidP="004F5369">
            <w:pPr>
              <w:rPr>
                <w:sz w:val="19"/>
                <w:szCs w:val="19"/>
              </w:rPr>
            </w:pPr>
            <w:r w:rsidRPr="004F5369">
              <w:rPr>
                <w:sz w:val="19"/>
                <w:szCs w:val="19"/>
              </w:rPr>
              <w:t>REG-</w:t>
            </w:r>
            <w:r>
              <w:rPr>
                <w:sz w:val="19"/>
                <w:szCs w:val="19"/>
              </w:rPr>
              <w:t>Advance</w:t>
            </w:r>
            <w:r w:rsidRPr="004F5369">
              <w:rPr>
                <w:sz w:val="19"/>
                <w:szCs w:val="19"/>
              </w:rPr>
              <w:t xml:space="preserve"> Reg Fee Ends:  995 USD Deadline Apr 27 (11:59pm CST)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EC9E" w14:textId="7B969493" w:rsidR="004F5369" w:rsidRPr="00235361" w:rsidRDefault="004F5369" w:rsidP="004F5369">
            <w:pPr>
              <w:jc w:val="right"/>
              <w:rPr>
                <w:color w:val="FF0000"/>
                <w:sz w:val="19"/>
                <w:szCs w:val="19"/>
              </w:rPr>
            </w:pPr>
            <w:r w:rsidRPr="004F5369">
              <w:rPr>
                <w:sz w:val="19"/>
                <w:szCs w:val="19"/>
              </w:rPr>
              <w:t>Apr 27</w:t>
            </w:r>
          </w:p>
        </w:tc>
      </w:tr>
      <w:tr w:rsidR="004F5369" w:rsidRPr="006A521B" w14:paraId="447870BA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9936" w14:textId="2CDFA79C" w:rsidR="004F5369" w:rsidRPr="006A521B" w:rsidRDefault="004F5369" w:rsidP="004F5369">
            <w:pPr>
              <w:rPr>
                <w:sz w:val="19"/>
                <w:szCs w:val="19"/>
              </w:rPr>
            </w:pPr>
            <w:r w:rsidRPr="004F5369">
              <w:rPr>
                <w:sz w:val="19"/>
                <w:szCs w:val="19"/>
              </w:rPr>
              <w:t>REG-General Registration Fee Increase Begins:  1095 USD  from April 28 – May 18 (11:59pm CST)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5C6B" w14:textId="1B2DD5EE" w:rsidR="004F5369" w:rsidRPr="00235361" w:rsidRDefault="004F5369" w:rsidP="004F5369">
            <w:pPr>
              <w:jc w:val="right"/>
              <w:rPr>
                <w:color w:val="FF0000"/>
                <w:sz w:val="19"/>
                <w:szCs w:val="19"/>
              </w:rPr>
            </w:pPr>
            <w:r w:rsidRPr="004F5369">
              <w:rPr>
                <w:sz w:val="19"/>
                <w:szCs w:val="19"/>
              </w:rPr>
              <w:t>Apr 28 – May 18</w:t>
            </w:r>
          </w:p>
        </w:tc>
      </w:tr>
      <w:tr w:rsidR="003562DA" w:rsidRPr="006A521B" w14:paraId="616CAF63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7361" w14:textId="21B9CB49" w:rsidR="003562DA" w:rsidRPr="006A521B" w:rsidRDefault="003562DA" w:rsidP="003562DA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Specs:  Book Mail Date (30 days out 1</w:t>
            </w:r>
            <w:r w:rsidRPr="006A521B">
              <w:rPr>
                <w:sz w:val="19"/>
                <w:szCs w:val="19"/>
                <w:vertAlign w:val="superscript"/>
              </w:rPr>
              <w:t>st</w:t>
            </w:r>
            <w:r w:rsidRPr="006A521B">
              <w:rPr>
                <w:sz w:val="19"/>
                <w:szCs w:val="19"/>
              </w:rPr>
              <w:t xml:space="preserve"> load-in)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1998" w14:textId="6FB86803" w:rsidR="003562DA" w:rsidRPr="00235361" w:rsidRDefault="003562DA" w:rsidP="003562DA">
            <w:pPr>
              <w:jc w:val="right"/>
              <w:rPr>
                <w:color w:val="FF0000"/>
                <w:sz w:val="19"/>
                <w:szCs w:val="19"/>
              </w:rPr>
            </w:pPr>
            <w:r w:rsidRPr="003562DA">
              <w:rPr>
                <w:sz w:val="19"/>
                <w:szCs w:val="19"/>
              </w:rPr>
              <w:t>Apr 30</w:t>
            </w:r>
          </w:p>
        </w:tc>
      </w:tr>
      <w:tr w:rsidR="00725E1D" w:rsidRPr="006A521B" w14:paraId="064DAF0C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A974" w14:textId="59ED43A4" w:rsidR="00725E1D" w:rsidRPr="008E3800" w:rsidRDefault="00725E1D" w:rsidP="00725E1D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Video/PPT/Multimedia Content:  Final Due [Jeff]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B36A" w14:textId="7E48C636" w:rsidR="00725E1D" w:rsidRPr="00626BA5" w:rsidRDefault="00725E1D" w:rsidP="00725E1D">
            <w:pPr>
              <w:jc w:val="right"/>
              <w:rPr>
                <w:sz w:val="19"/>
                <w:szCs w:val="19"/>
              </w:rPr>
            </w:pPr>
            <w:r w:rsidRPr="00725E1D">
              <w:rPr>
                <w:sz w:val="19"/>
                <w:szCs w:val="19"/>
              </w:rPr>
              <w:t>May 1</w:t>
            </w:r>
          </w:p>
        </w:tc>
      </w:tr>
      <w:tr w:rsidR="00DD702D" w:rsidRPr="006A521B" w14:paraId="34198E38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78AA" w14:textId="35324313" w:rsidR="004E78D0" w:rsidRPr="008E3800" w:rsidRDefault="004E78D0" w:rsidP="00235361">
            <w:pPr>
              <w:rPr>
                <w:sz w:val="19"/>
                <w:szCs w:val="19"/>
              </w:rPr>
            </w:pPr>
            <w:r w:rsidRPr="008E3800">
              <w:rPr>
                <w:sz w:val="19"/>
                <w:szCs w:val="19"/>
              </w:rPr>
              <w:t>Deco Signage (Session, Directional)/Banners:  Graphics Approved-Production to Begin [</w:t>
            </w:r>
            <w:r w:rsidR="00235361" w:rsidRPr="00114E5C">
              <w:rPr>
                <w:sz w:val="19"/>
                <w:szCs w:val="19"/>
              </w:rPr>
              <w:t>Lauren</w:t>
            </w:r>
            <w:r w:rsidRPr="00114E5C">
              <w:rPr>
                <w:sz w:val="19"/>
                <w:szCs w:val="19"/>
              </w:rPr>
              <w:t>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F4E4" w14:textId="77777777" w:rsidR="004E78D0" w:rsidRPr="008E3800" w:rsidRDefault="004E78D0" w:rsidP="004E78D0">
            <w:pPr>
              <w:jc w:val="right"/>
              <w:rPr>
                <w:sz w:val="19"/>
                <w:szCs w:val="19"/>
              </w:rPr>
            </w:pPr>
            <w:r w:rsidRPr="00626BA5">
              <w:rPr>
                <w:sz w:val="19"/>
                <w:szCs w:val="19"/>
              </w:rPr>
              <w:t>May 1</w:t>
            </w:r>
          </w:p>
        </w:tc>
      </w:tr>
      <w:tr w:rsidR="00F01A3F" w:rsidRPr="006A521B" w14:paraId="2AB79097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E370" w14:textId="06D36131" w:rsidR="00F01A3F" w:rsidRPr="00F01A3F" w:rsidRDefault="00F01A3F" w:rsidP="00F01A3F">
            <w:pPr>
              <w:rPr>
                <w:sz w:val="19"/>
                <w:szCs w:val="19"/>
              </w:rPr>
            </w:pPr>
            <w:r w:rsidRPr="00F01A3F">
              <w:rPr>
                <w:sz w:val="19"/>
                <w:szCs w:val="19"/>
              </w:rPr>
              <w:t>Housing:  Cut-off (online reservations-based on availability) [Phyllis]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10E8" w14:textId="764446C6" w:rsidR="00F01A3F" w:rsidRPr="00F01A3F" w:rsidRDefault="00F01A3F" w:rsidP="00F01A3F">
            <w:pPr>
              <w:jc w:val="right"/>
              <w:rPr>
                <w:sz w:val="19"/>
                <w:szCs w:val="19"/>
              </w:rPr>
            </w:pPr>
            <w:r w:rsidRPr="00F01A3F">
              <w:rPr>
                <w:sz w:val="19"/>
                <w:szCs w:val="19"/>
              </w:rPr>
              <w:t>May 1</w:t>
            </w:r>
          </w:p>
        </w:tc>
      </w:tr>
      <w:tr w:rsidR="003562DA" w:rsidRPr="006A521B" w14:paraId="1CE6CBD8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B217" w14:textId="1930E2EC" w:rsidR="003562DA" w:rsidRPr="006A521B" w:rsidRDefault="003562DA" w:rsidP="003562DA">
            <w:pPr>
              <w:rPr>
                <w:bCs/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Team Meeting:  May (1</w:t>
            </w:r>
            <w:r w:rsidRPr="006A521B">
              <w:rPr>
                <w:sz w:val="19"/>
                <w:szCs w:val="19"/>
                <w:vertAlign w:val="superscript"/>
              </w:rPr>
              <w:t>st</w:t>
            </w:r>
            <w:r>
              <w:rPr>
                <w:sz w:val="19"/>
                <w:szCs w:val="19"/>
              </w:rPr>
              <w:t xml:space="preserve"> of 2</w:t>
            </w:r>
            <w:r w:rsidRPr="006A521B">
              <w:rPr>
                <w:sz w:val="19"/>
                <w:szCs w:val="19"/>
              </w:rPr>
              <w:t xml:space="preserve"> this month – Presentations Start)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E4D0" w14:textId="037E2A04" w:rsidR="003562DA" w:rsidRPr="003562DA" w:rsidRDefault="003562DA" w:rsidP="003562DA">
            <w:pPr>
              <w:jc w:val="right"/>
              <w:rPr>
                <w:sz w:val="19"/>
                <w:szCs w:val="19"/>
              </w:rPr>
            </w:pPr>
            <w:r w:rsidRPr="00A73DFF">
              <w:rPr>
                <w:sz w:val="19"/>
                <w:szCs w:val="19"/>
              </w:rPr>
              <w:t>May 5</w:t>
            </w:r>
          </w:p>
        </w:tc>
      </w:tr>
      <w:tr w:rsidR="00A41ED0" w:rsidRPr="006A521B" w14:paraId="3AF5FDD4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71D9" w14:textId="67662BEC" w:rsidR="00A41ED0" w:rsidRPr="006A521B" w:rsidRDefault="00A41ED0" w:rsidP="00A41ED0">
            <w:pPr>
              <w:rPr>
                <w:bCs/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Specs:  Dropbox Upload #1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5545" w14:textId="55AFEA34" w:rsidR="00A41ED0" w:rsidRPr="003562DA" w:rsidRDefault="00A41ED0" w:rsidP="00A41ED0">
            <w:pPr>
              <w:jc w:val="right"/>
              <w:rPr>
                <w:sz w:val="19"/>
                <w:szCs w:val="19"/>
              </w:rPr>
            </w:pPr>
            <w:r w:rsidRPr="00A41ED0">
              <w:rPr>
                <w:sz w:val="19"/>
                <w:szCs w:val="19"/>
              </w:rPr>
              <w:t>May 5</w:t>
            </w:r>
          </w:p>
        </w:tc>
      </w:tr>
      <w:tr w:rsidR="008B787B" w:rsidRPr="006A521B" w14:paraId="6E79FDC5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0A53" w14:textId="694778C5" w:rsidR="008B787B" w:rsidRPr="006A521B" w:rsidRDefault="008B787B" w:rsidP="004E78D0">
            <w:pPr>
              <w:rPr>
                <w:sz w:val="19"/>
                <w:szCs w:val="19"/>
              </w:rPr>
            </w:pPr>
            <w:r w:rsidRPr="006A521B">
              <w:rPr>
                <w:bCs/>
                <w:sz w:val="19"/>
                <w:szCs w:val="19"/>
              </w:rPr>
              <w:t>REG: Pre-Paid Ticketed Events Non-Refundable After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12F5" w14:textId="625F40D6" w:rsidR="008B787B" w:rsidRPr="006A521B" w:rsidRDefault="003562DA" w:rsidP="004E78D0">
            <w:pPr>
              <w:jc w:val="right"/>
              <w:rPr>
                <w:sz w:val="19"/>
                <w:szCs w:val="19"/>
              </w:rPr>
            </w:pPr>
            <w:r w:rsidRPr="003562DA">
              <w:rPr>
                <w:sz w:val="19"/>
                <w:szCs w:val="19"/>
              </w:rPr>
              <w:t>May 6</w:t>
            </w:r>
          </w:p>
        </w:tc>
      </w:tr>
      <w:tr w:rsidR="00C62523" w:rsidRPr="006A521B" w14:paraId="7C9C9164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4495" w14:textId="1C60278E" w:rsidR="00C62523" w:rsidRPr="006A521B" w:rsidRDefault="00C62523" w:rsidP="00C62523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REG: 1</w:t>
            </w:r>
            <w:r>
              <w:rPr>
                <w:sz w:val="19"/>
                <w:szCs w:val="19"/>
              </w:rPr>
              <w:t>00% Refund Deadline (less USD 100</w:t>
            </w:r>
            <w:r w:rsidRPr="006A521B">
              <w:rPr>
                <w:sz w:val="19"/>
                <w:szCs w:val="19"/>
              </w:rPr>
              <w:t>)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E63D" w14:textId="2FDA21DE" w:rsidR="00C62523" w:rsidRPr="00235361" w:rsidRDefault="00C62523" w:rsidP="00C62523">
            <w:pPr>
              <w:jc w:val="right"/>
              <w:rPr>
                <w:color w:val="FF0000"/>
                <w:sz w:val="19"/>
                <w:szCs w:val="19"/>
              </w:rPr>
            </w:pPr>
            <w:r w:rsidRPr="00C62523">
              <w:rPr>
                <w:sz w:val="19"/>
                <w:szCs w:val="19"/>
              </w:rPr>
              <w:t>May 6</w:t>
            </w:r>
          </w:p>
        </w:tc>
      </w:tr>
      <w:tr w:rsidR="00C62523" w:rsidRPr="006A521B" w14:paraId="671E19C1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6919" w14:textId="66BF4695" w:rsidR="00C62523" w:rsidRPr="006A521B" w:rsidRDefault="00C62523" w:rsidP="00C62523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 xml:space="preserve">REG: </w:t>
            </w:r>
            <w:r>
              <w:rPr>
                <w:sz w:val="19"/>
                <w:szCs w:val="19"/>
              </w:rPr>
              <w:t>50% Refund Deadline (less USD 100</w:t>
            </w:r>
            <w:r w:rsidRPr="006A521B">
              <w:rPr>
                <w:sz w:val="19"/>
                <w:szCs w:val="19"/>
              </w:rPr>
              <w:t>)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CFAD" w14:textId="5303BAEA" w:rsidR="00C62523" w:rsidRPr="00235361" w:rsidRDefault="00C62523" w:rsidP="00C62523">
            <w:pPr>
              <w:jc w:val="right"/>
              <w:rPr>
                <w:color w:val="FF0000"/>
                <w:sz w:val="19"/>
                <w:szCs w:val="19"/>
              </w:rPr>
            </w:pPr>
            <w:r w:rsidRPr="00C62523">
              <w:rPr>
                <w:sz w:val="19"/>
                <w:szCs w:val="19"/>
              </w:rPr>
              <w:t>May 7 – 21</w:t>
            </w:r>
          </w:p>
        </w:tc>
      </w:tr>
      <w:tr w:rsidR="003A501F" w:rsidRPr="006A521B" w14:paraId="6913DB58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BFEA" w14:textId="5C922D2A" w:rsidR="003A501F" w:rsidRPr="006A521B" w:rsidRDefault="003A501F" w:rsidP="003A501F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REG-Visa Denial Full Refund Deadline: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3472" w14:textId="6EDB83F0" w:rsidR="003A501F" w:rsidRPr="00235361" w:rsidRDefault="003A501F" w:rsidP="003A501F">
            <w:pPr>
              <w:jc w:val="right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May 8</w:t>
            </w:r>
          </w:p>
        </w:tc>
      </w:tr>
      <w:tr w:rsidR="008B787B" w:rsidRPr="006A521B" w14:paraId="133224F1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701D" w14:textId="164C0896" w:rsidR="008B787B" w:rsidRPr="006A521B" w:rsidRDefault="008B787B" w:rsidP="00A41ED0">
            <w:pPr>
              <w:rPr>
                <w:color w:val="FF0000"/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Spe</w:t>
            </w:r>
            <w:r w:rsidR="00A41ED0">
              <w:rPr>
                <w:sz w:val="19"/>
                <w:szCs w:val="19"/>
              </w:rPr>
              <w:t>cs:  Change Round Deadline Due 12 Noon</w:t>
            </w:r>
            <w:r w:rsidRPr="006A521B">
              <w:rPr>
                <w:sz w:val="19"/>
                <w:szCs w:val="19"/>
              </w:rPr>
              <w:t xml:space="preserve"> to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B052" w14:textId="4CD84376" w:rsidR="008B787B" w:rsidRPr="006A521B" w:rsidRDefault="008B787B" w:rsidP="008B787B">
            <w:pPr>
              <w:jc w:val="right"/>
              <w:rPr>
                <w:color w:val="FF0000"/>
                <w:sz w:val="19"/>
                <w:szCs w:val="19"/>
              </w:rPr>
            </w:pPr>
            <w:r w:rsidRPr="00A41ED0">
              <w:rPr>
                <w:sz w:val="19"/>
                <w:szCs w:val="19"/>
              </w:rPr>
              <w:t>M</w:t>
            </w:r>
            <w:r w:rsidR="00A41ED0" w:rsidRPr="00A41ED0">
              <w:rPr>
                <w:sz w:val="19"/>
                <w:szCs w:val="19"/>
              </w:rPr>
              <w:t>ay 11</w:t>
            </w:r>
          </w:p>
        </w:tc>
      </w:tr>
      <w:tr w:rsidR="00626BA5" w:rsidRPr="006A521B" w14:paraId="3EE3DAF6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7BAC" w14:textId="4CF398E8" w:rsidR="00626BA5" w:rsidRPr="006A521B" w:rsidRDefault="00626BA5" w:rsidP="00626BA5">
            <w:pPr>
              <w:rPr>
                <w:iCs/>
                <w:sz w:val="19"/>
                <w:szCs w:val="19"/>
              </w:rPr>
            </w:pPr>
            <w:r w:rsidRPr="004F066B">
              <w:rPr>
                <w:sz w:val="19"/>
                <w:szCs w:val="19"/>
              </w:rPr>
              <w:lastRenderedPageBreak/>
              <w:t>Supply Orders: (Using the ATM to place order, no preprinted forms)  Due to [Austin]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5E50" w14:textId="383DCB1B" w:rsidR="00626BA5" w:rsidRDefault="00626BA5" w:rsidP="00626BA5">
            <w:pPr>
              <w:jc w:val="right"/>
              <w:rPr>
                <w:sz w:val="19"/>
                <w:szCs w:val="19"/>
              </w:rPr>
            </w:pPr>
            <w:r w:rsidRPr="00626BA5">
              <w:rPr>
                <w:sz w:val="19"/>
                <w:szCs w:val="19"/>
              </w:rPr>
              <w:t>May 13</w:t>
            </w:r>
          </w:p>
        </w:tc>
      </w:tr>
      <w:tr w:rsidR="00A73DFF" w:rsidRPr="006A521B" w14:paraId="3D162FB9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6D1E" w14:textId="649C297D" w:rsidR="00A73DFF" w:rsidRPr="006A521B" w:rsidRDefault="00A73DFF" w:rsidP="00A73DFF">
            <w:pPr>
              <w:rPr>
                <w:sz w:val="19"/>
                <w:szCs w:val="19"/>
              </w:rPr>
            </w:pPr>
            <w:r w:rsidRPr="006A521B">
              <w:rPr>
                <w:iCs/>
                <w:sz w:val="19"/>
                <w:szCs w:val="19"/>
              </w:rPr>
              <w:t xml:space="preserve">Team Meeting:  </w:t>
            </w:r>
            <w:r>
              <w:rPr>
                <w:iCs/>
                <w:sz w:val="19"/>
                <w:szCs w:val="19"/>
              </w:rPr>
              <w:t xml:space="preserve">*LAST ONE* </w:t>
            </w:r>
            <w:r w:rsidRPr="006A521B">
              <w:rPr>
                <w:iCs/>
                <w:sz w:val="19"/>
                <w:szCs w:val="19"/>
              </w:rPr>
              <w:t>May (2</w:t>
            </w:r>
            <w:r w:rsidRPr="006A521B">
              <w:rPr>
                <w:iCs/>
                <w:sz w:val="19"/>
                <w:szCs w:val="19"/>
                <w:vertAlign w:val="superscript"/>
              </w:rPr>
              <w:t>nd</w:t>
            </w:r>
            <w:r>
              <w:rPr>
                <w:iCs/>
                <w:sz w:val="19"/>
                <w:szCs w:val="19"/>
              </w:rPr>
              <w:t xml:space="preserve"> of 2</w:t>
            </w:r>
            <w:r w:rsidRPr="006A521B">
              <w:rPr>
                <w:iCs/>
                <w:sz w:val="19"/>
                <w:szCs w:val="19"/>
              </w:rPr>
              <w:t xml:space="preserve"> – Presentations </w:t>
            </w:r>
            <w:r>
              <w:rPr>
                <w:iCs/>
                <w:sz w:val="19"/>
                <w:szCs w:val="19"/>
              </w:rPr>
              <w:t>Conclude + HR Packets Dist</w:t>
            </w:r>
            <w:r w:rsidRPr="006A521B">
              <w:rPr>
                <w:iCs/>
                <w:sz w:val="19"/>
                <w:szCs w:val="19"/>
              </w:rPr>
              <w:t>)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E021" w14:textId="55F083D7" w:rsidR="00A73DFF" w:rsidRDefault="00A73DFF" w:rsidP="00A73DFF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19</w:t>
            </w:r>
          </w:p>
        </w:tc>
      </w:tr>
      <w:tr w:rsidR="00A73DFF" w:rsidRPr="006A521B" w14:paraId="0E9C7F18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3258" w14:textId="7BC298F4" w:rsidR="00A73DFF" w:rsidRPr="006A521B" w:rsidRDefault="00A73DFF" w:rsidP="00A73DFF">
            <w:pPr>
              <w:rPr>
                <w:iCs/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REG Fee Increase: On</w:t>
            </w:r>
            <w:r>
              <w:rPr>
                <w:sz w:val="19"/>
                <w:szCs w:val="19"/>
              </w:rPr>
              <w:t>-Site Reg Fee increase to USD 11</w:t>
            </w:r>
            <w:r w:rsidRPr="006A521B">
              <w:rPr>
                <w:sz w:val="19"/>
                <w:szCs w:val="19"/>
              </w:rPr>
              <w:t>95 [Kristal]</w:t>
            </w:r>
            <w:r w:rsidR="00A41ED0">
              <w:rPr>
                <w:sz w:val="19"/>
                <w:szCs w:val="19"/>
              </w:rPr>
              <w:t xml:space="preserve"> –based on availability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45A4" w14:textId="662CAD22" w:rsidR="00A73DFF" w:rsidRPr="006A521B" w:rsidRDefault="00A73DFF" w:rsidP="00A73DFF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19</w:t>
            </w:r>
            <w:r w:rsidRPr="006A521B">
              <w:rPr>
                <w:sz w:val="19"/>
                <w:szCs w:val="19"/>
              </w:rPr>
              <w:t xml:space="preserve"> - After</w:t>
            </w:r>
          </w:p>
        </w:tc>
      </w:tr>
      <w:tr w:rsidR="00BE5CCE" w:rsidRPr="006A521B" w14:paraId="78B53B64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23DB" w14:textId="7868C784" w:rsidR="00BE5CCE" w:rsidRPr="006A521B" w:rsidRDefault="00BE5CCE" w:rsidP="00BE5CCE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Murphy Signs Delivered to MDRT-Proofing [Molly]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4BFE" w14:textId="25A72E90" w:rsidR="00BE5CCE" w:rsidRPr="00A41ED0" w:rsidRDefault="00BE5CCE" w:rsidP="00BE5CCE">
            <w:pPr>
              <w:jc w:val="right"/>
              <w:rPr>
                <w:sz w:val="19"/>
                <w:szCs w:val="19"/>
              </w:rPr>
            </w:pPr>
            <w:r w:rsidRPr="00BE5CCE">
              <w:rPr>
                <w:sz w:val="19"/>
                <w:szCs w:val="19"/>
              </w:rPr>
              <w:t>May 21</w:t>
            </w:r>
          </w:p>
        </w:tc>
      </w:tr>
      <w:tr w:rsidR="00A41ED0" w:rsidRPr="006A521B" w14:paraId="7B17A4B5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D7E0" w14:textId="3986F002" w:rsidR="00A41ED0" w:rsidRPr="004F066B" w:rsidRDefault="00A41ED0" w:rsidP="00A41ED0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Specs: Change Round Distribution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6F96" w14:textId="08B24D21" w:rsidR="00A41ED0" w:rsidRPr="003A501F" w:rsidRDefault="00A41ED0" w:rsidP="00A41ED0">
            <w:pPr>
              <w:jc w:val="right"/>
              <w:rPr>
                <w:color w:val="FF0000"/>
                <w:sz w:val="19"/>
                <w:szCs w:val="19"/>
              </w:rPr>
            </w:pPr>
            <w:r w:rsidRPr="00A41ED0">
              <w:rPr>
                <w:sz w:val="19"/>
                <w:szCs w:val="19"/>
              </w:rPr>
              <w:t>May 21</w:t>
            </w:r>
          </w:p>
        </w:tc>
      </w:tr>
      <w:tr w:rsidR="007B4066" w:rsidRPr="006A521B" w14:paraId="4A302ED0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3CF9" w14:textId="43104A04" w:rsidR="007B4066" w:rsidRPr="004F066B" w:rsidRDefault="007B4066" w:rsidP="007B4066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EG No Refunds:  Beginning May 22</w:t>
            </w:r>
            <w:r w:rsidRPr="006A521B">
              <w:rPr>
                <w:sz w:val="19"/>
                <w:szCs w:val="19"/>
              </w:rPr>
              <w:t xml:space="preserve"> and Thereafter [Kristal]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0B6E" w14:textId="62F45BBC" w:rsidR="007B4066" w:rsidRPr="00626BA5" w:rsidRDefault="007B4066" w:rsidP="007B406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May 22</w:t>
            </w:r>
            <w:r w:rsidRPr="006A521B">
              <w:rPr>
                <w:sz w:val="19"/>
                <w:szCs w:val="19"/>
              </w:rPr>
              <w:t xml:space="preserve"> - After</w:t>
            </w:r>
          </w:p>
        </w:tc>
      </w:tr>
      <w:tr w:rsidR="004F066B" w:rsidRPr="006A521B" w14:paraId="6950F963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B670" w14:textId="0C5105A8" w:rsidR="004F066B" w:rsidRPr="004F066B" w:rsidRDefault="004F066B" w:rsidP="004F066B">
            <w:pPr>
              <w:rPr>
                <w:sz w:val="19"/>
                <w:szCs w:val="19"/>
              </w:rPr>
            </w:pPr>
            <w:r w:rsidRPr="004F066B">
              <w:rPr>
                <w:sz w:val="19"/>
                <w:szCs w:val="19"/>
              </w:rPr>
              <w:t>Shipment: Orders from Outside Vendors Needing to be Shipped to AM [Austin]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CBC5" w14:textId="1B52A7C5" w:rsidR="004F066B" w:rsidRPr="004F066B" w:rsidRDefault="004F066B" w:rsidP="004F066B">
            <w:pPr>
              <w:jc w:val="right"/>
              <w:rPr>
                <w:sz w:val="19"/>
                <w:szCs w:val="19"/>
              </w:rPr>
            </w:pPr>
            <w:r w:rsidRPr="00626BA5">
              <w:rPr>
                <w:sz w:val="19"/>
                <w:szCs w:val="19"/>
              </w:rPr>
              <w:t>May 22</w:t>
            </w:r>
          </w:p>
        </w:tc>
      </w:tr>
      <w:tr w:rsidR="00A9162E" w:rsidRPr="006A521B" w14:paraId="653DD858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A117" w14:textId="37D268D8" w:rsidR="00A9162E" w:rsidRPr="006A521B" w:rsidRDefault="00A9162E" w:rsidP="00A9162E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Specs:  Dropbox Upload #2 (Changes)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A215" w14:textId="1E0CED94" w:rsidR="00A9162E" w:rsidRPr="003A501F" w:rsidRDefault="00A9162E" w:rsidP="00A9162E">
            <w:pPr>
              <w:jc w:val="right"/>
              <w:rPr>
                <w:color w:val="FF0000"/>
                <w:sz w:val="19"/>
                <w:szCs w:val="19"/>
              </w:rPr>
            </w:pPr>
            <w:r w:rsidRPr="00A9162E">
              <w:rPr>
                <w:sz w:val="19"/>
                <w:szCs w:val="19"/>
              </w:rPr>
              <w:t>May 22</w:t>
            </w:r>
          </w:p>
        </w:tc>
      </w:tr>
      <w:tr w:rsidR="00A9162E" w:rsidRPr="006A521B" w14:paraId="24E02201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5F2E" w14:textId="6DF1811B" w:rsidR="00A9162E" w:rsidRPr="006A521B" w:rsidRDefault="00A9162E" w:rsidP="00A9162E">
            <w:pPr>
              <w:rPr>
                <w:iCs/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 xml:space="preserve">Memorial Day – Office Closed 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370F" w14:textId="64F2C8DD" w:rsidR="00A9162E" w:rsidRDefault="00A9162E" w:rsidP="00A9162E">
            <w:pPr>
              <w:jc w:val="right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May 25</w:t>
            </w:r>
          </w:p>
        </w:tc>
      </w:tr>
      <w:tr w:rsidR="00C55EFE" w:rsidRPr="006A521B" w14:paraId="07D5197C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2C29" w14:textId="44EFDF8E" w:rsidR="00C55EFE" w:rsidRPr="006A521B" w:rsidRDefault="00C55EFE" w:rsidP="00C55EFE">
            <w:pPr>
              <w:rPr>
                <w:sz w:val="19"/>
                <w:szCs w:val="19"/>
              </w:rPr>
            </w:pPr>
            <w:r w:rsidRPr="006A521B">
              <w:rPr>
                <w:iCs/>
                <w:sz w:val="19"/>
                <w:szCs w:val="19"/>
              </w:rPr>
              <w:t>Housing:  No Changes Can Be Made Due to Processing [Phyllis]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E2AF" w14:textId="2AB9F7F7" w:rsidR="00C55EFE" w:rsidRPr="006A521B" w:rsidRDefault="00A9162E" w:rsidP="00C55EFE">
            <w:pPr>
              <w:jc w:val="right"/>
              <w:rPr>
                <w:sz w:val="19"/>
                <w:szCs w:val="19"/>
              </w:rPr>
            </w:pPr>
            <w:r w:rsidRPr="00A9162E">
              <w:rPr>
                <w:sz w:val="19"/>
                <w:szCs w:val="19"/>
              </w:rPr>
              <w:t>May 25 - 28</w:t>
            </w:r>
          </w:p>
        </w:tc>
      </w:tr>
      <w:tr w:rsidR="00EA769E" w:rsidRPr="006A521B" w14:paraId="55CB19F7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501F" w14:textId="6DF361FF" w:rsidR="00EA769E" w:rsidRPr="00EA769E" w:rsidRDefault="00EA769E" w:rsidP="00EA769E">
            <w:pPr>
              <w:rPr>
                <w:sz w:val="19"/>
                <w:szCs w:val="19"/>
              </w:rPr>
            </w:pPr>
            <w:r w:rsidRPr="00EA769E">
              <w:rPr>
                <w:sz w:val="19"/>
                <w:szCs w:val="19"/>
              </w:rPr>
              <w:t>Run Down Distribution 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7360" w14:textId="2D035605" w:rsidR="00EA769E" w:rsidRPr="00EA769E" w:rsidRDefault="00EA769E" w:rsidP="00EA769E">
            <w:pPr>
              <w:jc w:val="right"/>
              <w:rPr>
                <w:sz w:val="19"/>
                <w:szCs w:val="19"/>
              </w:rPr>
            </w:pPr>
            <w:r w:rsidRPr="00EA769E">
              <w:rPr>
                <w:sz w:val="19"/>
                <w:szCs w:val="19"/>
              </w:rPr>
              <w:t>May 27</w:t>
            </w:r>
          </w:p>
        </w:tc>
      </w:tr>
      <w:tr w:rsidR="002D6054" w:rsidRPr="006A521B" w14:paraId="2098B454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9BC6" w14:textId="3AD35589" w:rsidR="002D6054" w:rsidRPr="006A521B" w:rsidRDefault="002D6054" w:rsidP="002D6054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Shipment:  Ship Out Date  [Austin]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C63B" w14:textId="58852C6E" w:rsidR="002D6054" w:rsidRPr="006A521B" w:rsidRDefault="002D6054" w:rsidP="002D6054">
            <w:pPr>
              <w:jc w:val="right"/>
              <w:rPr>
                <w:sz w:val="19"/>
                <w:szCs w:val="19"/>
              </w:rPr>
            </w:pPr>
            <w:r w:rsidRPr="002D6054">
              <w:rPr>
                <w:sz w:val="19"/>
                <w:szCs w:val="19"/>
              </w:rPr>
              <w:t>May 28</w:t>
            </w:r>
          </w:p>
        </w:tc>
      </w:tr>
      <w:tr w:rsidR="00CC39C1" w:rsidRPr="006A521B" w14:paraId="7C9E48B7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76C" w14:textId="6C3907DF" w:rsidR="00CC39C1" w:rsidRPr="006A521B" w:rsidRDefault="00CC39C1" w:rsidP="00CC39C1">
            <w:pPr>
              <w:rPr>
                <w:sz w:val="19"/>
                <w:szCs w:val="19"/>
              </w:rPr>
            </w:pPr>
            <w:r w:rsidRPr="00114E5C">
              <w:rPr>
                <w:sz w:val="19"/>
                <w:szCs w:val="19"/>
              </w:rPr>
              <w:t>Cash Bank Requests:  Due to [Mark]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F0BD" w14:textId="62EFF623" w:rsidR="00CC39C1" w:rsidRPr="00CC39C1" w:rsidRDefault="00CC39C1" w:rsidP="00CC39C1">
            <w:pPr>
              <w:jc w:val="right"/>
              <w:rPr>
                <w:sz w:val="19"/>
                <w:szCs w:val="19"/>
              </w:rPr>
            </w:pPr>
            <w:r w:rsidRPr="00CC39C1">
              <w:rPr>
                <w:sz w:val="19"/>
                <w:szCs w:val="19"/>
              </w:rPr>
              <w:t>May 29</w:t>
            </w:r>
          </w:p>
        </w:tc>
      </w:tr>
      <w:tr w:rsidR="00CC39C1" w:rsidRPr="006A521B" w14:paraId="657C2AE2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A26D" w14:textId="2AC28DEF" w:rsidR="00CC39C1" w:rsidRPr="006A521B" w:rsidRDefault="00CC39C1" w:rsidP="00CC39C1">
            <w:pPr>
              <w:rPr>
                <w:sz w:val="19"/>
                <w:szCs w:val="19"/>
              </w:rPr>
            </w:pPr>
            <w:r w:rsidRPr="00114E5C">
              <w:rPr>
                <w:sz w:val="19"/>
                <w:szCs w:val="19"/>
              </w:rPr>
              <w:t>Insurance Items:  Due to [Mark]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DDAD" w14:textId="04CBCEE9" w:rsidR="00CC39C1" w:rsidRPr="00CC39C1" w:rsidRDefault="00CC39C1" w:rsidP="00CC39C1">
            <w:pPr>
              <w:jc w:val="right"/>
              <w:rPr>
                <w:sz w:val="19"/>
                <w:szCs w:val="19"/>
              </w:rPr>
            </w:pPr>
            <w:r w:rsidRPr="00CC39C1">
              <w:rPr>
                <w:sz w:val="19"/>
                <w:szCs w:val="19"/>
              </w:rPr>
              <w:t>May 29</w:t>
            </w:r>
          </w:p>
        </w:tc>
      </w:tr>
      <w:tr w:rsidR="00A9162E" w:rsidRPr="006A521B" w14:paraId="4129EFF3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70A9" w14:textId="3F23D6DC" w:rsidR="00A9162E" w:rsidRPr="006A521B" w:rsidRDefault="00A9162E" w:rsidP="00A9162E">
            <w:pPr>
              <w:rPr>
                <w:sz w:val="19"/>
                <w:szCs w:val="19"/>
              </w:rPr>
            </w:pPr>
            <w:r w:rsidRPr="006A521B">
              <w:rPr>
                <w:sz w:val="19"/>
                <w:szCs w:val="19"/>
              </w:rPr>
              <w:t>Housing:  Changes/Cancellations Made Direct to Hotels [Phyllis]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BD17" w14:textId="5CF68019" w:rsidR="00A9162E" w:rsidRPr="003A501F" w:rsidRDefault="00A9162E" w:rsidP="00A9162E">
            <w:pPr>
              <w:jc w:val="right"/>
              <w:rPr>
                <w:color w:val="FF0000"/>
                <w:sz w:val="19"/>
                <w:szCs w:val="19"/>
              </w:rPr>
            </w:pPr>
            <w:r w:rsidRPr="00A9162E">
              <w:rPr>
                <w:sz w:val="19"/>
                <w:szCs w:val="19"/>
              </w:rPr>
              <w:t>May 29 thru check-in</w:t>
            </w:r>
          </w:p>
        </w:tc>
      </w:tr>
      <w:tr w:rsidR="004C6ADE" w:rsidRPr="006A521B" w14:paraId="314E450B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C973" w14:textId="2088A3B7" w:rsidR="004C6ADE" w:rsidRPr="004C6ADE" w:rsidRDefault="004C6ADE" w:rsidP="004C6ADE">
            <w:pPr>
              <w:rPr>
                <w:sz w:val="19"/>
                <w:szCs w:val="19"/>
              </w:rPr>
            </w:pPr>
            <w:r w:rsidRPr="004C6ADE">
              <w:rPr>
                <w:sz w:val="19"/>
                <w:szCs w:val="19"/>
              </w:rPr>
              <w:t>1</w:t>
            </w:r>
            <w:r w:rsidRPr="004C6ADE">
              <w:rPr>
                <w:sz w:val="19"/>
                <w:szCs w:val="19"/>
                <w:vertAlign w:val="superscript"/>
              </w:rPr>
              <w:t>st</w:t>
            </w:r>
            <w:r w:rsidRPr="004C6ADE">
              <w:rPr>
                <w:sz w:val="19"/>
                <w:szCs w:val="19"/>
              </w:rPr>
              <w:t xml:space="preserve"> Staff Leave for Mtg [Luann]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2196" w14:textId="34FD63FF" w:rsidR="004C6ADE" w:rsidRPr="004C6ADE" w:rsidRDefault="004C6ADE" w:rsidP="004C6ADE">
            <w:pPr>
              <w:jc w:val="right"/>
              <w:rPr>
                <w:sz w:val="19"/>
                <w:szCs w:val="19"/>
              </w:rPr>
            </w:pPr>
            <w:r w:rsidRPr="004C6ADE">
              <w:rPr>
                <w:sz w:val="19"/>
                <w:szCs w:val="19"/>
              </w:rPr>
              <w:t>June 2</w:t>
            </w:r>
          </w:p>
        </w:tc>
      </w:tr>
      <w:tr w:rsidR="008B787B" w:rsidRPr="00156140" w14:paraId="47C18D45" w14:textId="77777777" w:rsidTr="00235361">
        <w:trPr>
          <w:trHeight w:val="315"/>
        </w:trPr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ED4F" w14:textId="074FE78A" w:rsidR="008B787B" w:rsidRPr="006A521B" w:rsidRDefault="008B787B" w:rsidP="008B787B">
            <w:pPr>
              <w:rPr>
                <w:b/>
                <w:sz w:val="19"/>
                <w:szCs w:val="19"/>
              </w:rPr>
            </w:pPr>
            <w:r w:rsidRPr="006A521B">
              <w:rPr>
                <w:b/>
                <w:sz w:val="19"/>
                <w:szCs w:val="19"/>
              </w:rPr>
              <w:t>ANNUAL MEETING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E9C3" w14:textId="1DE6CEC3" w:rsidR="008B787B" w:rsidRPr="00156140" w:rsidRDefault="003A501F" w:rsidP="008B787B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June 7-10</w:t>
            </w:r>
          </w:p>
        </w:tc>
      </w:tr>
    </w:tbl>
    <w:p w14:paraId="67556914" w14:textId="77777777" w:rsidR="00797AFF" w:rsidRDefault="00797AFF"/>
    <w:sectPr w:rsidR="00797A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3B284" w14:textId="77777777" w:rsidR="00FD7257" w:rsidRDefault="00FD7257" w:rsidP="004562B5">
      <w:r>
        <w:separator/>
      </w:r>
    </w:p>
  </w:endnote>
  <w:endnote w:type="continuationSeparator" w:id="0">
    <w:p w14:paraId="29FF203A" w14:textId="77777777" w:rsidR="00FD7257" w:rsidRDefault="00FD7257" w:rsidP="0045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C496" w14:textId="77777777" w:rsidR="00B205B4" w:rsidRDefault="00B205B4" w:rsidP="00B205B4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0B00">
      <w:rPr>
        <w:noProof/>
      </w:rPr>
      <w:t>2</w:t>
    </w:r>
    <w:r>
      <w:rPr>
        <w:noProof/>
      </w:rPr>
      <w:fldChar w:fldCharType="end"/>
    </w:r>
    <w:r>
      <w:t xml:space="preserve"> | </w:t>
    </w:r>
    <w:r w:rsidRPr="00B205B4">
      <w:rPr>
        <w:color w:val="7F7F7F"/>
        <w:spacing w:val="60"/>
      </w:rPr>
      <w:t>Page</w:t>
    </w:r>
  </w:p>
  <w:p w14:paraId="582473F3" w14:textId="77777777" w:rsidR="00B205B4" w:rsidRDefault="00B20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F3D7D" w14:textId="77777777" w:rsidR="00FD7257" w:rsidRDefault="00FD7257" w:rsidP="004562B5">
      <w:r>
        <w:separator/>
      </w:r>
    </w:p>
  </w:footnote>
  <w:footnote w:type="continuationSeparator" w:id="0">
    <w:p w14:paraId="0C0117CB" w14:textId="77777777" w:rsidR="00FD7257" w:rsidRDefault="00FD7257" w:rsidP="0045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D782" w14:textId="77777777" w:rsidR="004562B5" w:rsidRDefault="004562B5">
    <w:pPr>
      <w:pStyle w:val="Header"/>
    </w:pPr>
  </w:p>
  <w:p w14:paraId="0BF875FD" w14:textId="77777777" w:rsidR="004562B5" w:rsidRDefault="00C452B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260161B" wp14:editId="6B3CFAB9">
              <wp:simplePos x="0" y="0"/>
              <wp:positionH relativeFrom="page">
                <wp:posOffset>914400</wp:posOffset>
              </wp:positionH>
              <wp:positionV relativeFrom="page">
                <wp:posOffset>452755</wp:posOffset>
              </wp:positionV>
              <wp:extent cx="5943600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6225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6B8139" w14:textId="7114B773" w:rsidR="004562B5" w:rsidRPr="004562B5" w:rsidRDefault="00F62F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  <w:color w:val="FFFFFF"/>
                            </w:rPr>
                            <w:t>20</w:t>
                          </w:r>
                          <w:r w:rsidR="00235361">
                            <w:rPr>
                              <w:caps/>
                              <w:color w:val="FFFFFF"/>
                            </w:rPr>
                            <w:t>20</w:t>
                          </w:r>
                          <w:r w:rsidR="004562B5" w:rsidRPr="004562B5">
                            <w:rPr>
                              <w:caps/>
                              <w:color w:val="FFFFFF"/>
                            </w:rPr>
                            <w:t xml:space="preserve"> ANNUAL MEETING – KEY </w:t>
                          </w:r>
                          <w:r w:rsidR="002C2A4A">
                            <w:rPr>
                              <w:caps/>
                              <w:color w:val="FFFFFF"/>
                            </w:rPr>
                            <w:t xml:space="preserve">TARGET DATES (As of: </w:t>
                          </w:r>
                          <w:r>
                            <w:rPr>
                              <w:caps/>
                              <w:color w:val="FFFFFF"/>
                            </w:rPr>
                            <w:t xml:space="preserve"> </w:t>
                          </w:r>
                          <w:r w:rsidR="00585988">
                            <w:rPr>
                              <w:caps/>
                              <w:color w:val="FFFFFF"/>
                            </w:rPr>
                            <w:t>2.11</w:t>
                          </w:r>
                          <w:r w:rsidR="00235361">
                            <w:rPr>
                              <w:caps/>
                              <w:color w:val="FFFFFF"/>
                            </w:rPr>
                            <w:t>.20</w:t>
                          </w:r>
                          <w:r w:rsidR="00A12D09">
                            <w:rPr>
                              <w:caps/>
                              <w:color w:val="FFFFFF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60161B" id="Rectangle 197" o:spid="_x0000_s1026" style="position:absolute;margin-left:1in;margin-top:35.65pt;width:468pt;height:20.6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" o:allowoverlap="f" fillcolor="#5b9bd5" stroked="f" strokeweight="1pt">
              <v:path arrowok="t"/>
              <v:textbox style="mso-fit-shape-to-text:t">
                <w:txbxContent>
                  <w:p w14:paraId="1D6B8139" w14:textId="7114B773" w:rsidR="004562B5" w:rsidRPr="004562B5" w:rsidRDefault="00F62F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  <w:color w:val="FFFFFF"/>
                      </w:rPr>
                      <w:t>20</w:t>
                    </w:r>
                    <w:r w:rsidR="00235361">
                      <w:rPr>
                        <w:caps/>
                        <w:color w:val="FFFFFF"/>
                      </w:rPr>
                      <w:t>20</w:t>
                    </w:r>
                    <w:r w:rsidR="004562B5" w:rsidRPr="004562B5">
                      <w:rPr>
                        <w:caps/>
                        <w:color w:val="FFFFFF"/>
                      </w:rPr>
                      <w:t xml:space="preserve"> ANNUAL MEETING – KEY </w:t>
                    </w:r>
                    <w:r w:rsidR="002C2A4A">
                      <w:rPr>
                        <w:caps/>
                        <w:color w:val="FFFFFF"/>
                      </w:rPr>
                      <w:t xml:space="preserve">TARGET DATES (As of: </w:t>
                    </w:r>
                    <w:r>
                      <w:rPr>
                        <w:caps/>
                        <w:color w:val="FFFFFF"/>
                      </w:rPr>
                      <w:t xml:space="preserve"> </w:t>
                    </w:r>
                    <w:r w:rsidR="00585988">
                      <w:rPr>
                        <w:caps/>
                        <w:color w:val="FFFFFF"/>
                      </w:rPr>
                      <w:t>2.11</w:t>
                    </w:r>
                    <w:r w:rsidR="00235361">
                      <w:rPr>
                        <w:caps/>
                        <w:color w:val="FFFFFF"/>
                      </w:rPr>
                      <w:t>.20</w:t>
                    </w:r>
                    <w:r w:rsidR="00A12D09">
                      <w:rPr>
                        <w:caps/>
                        <w:color w:val="FFFFFF"/>
                      </w:rPr>
                      <w:t>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B5"/>
    <w:rsid w:val="000811FD"/>
    <w:rsid w:val="00087D47"/>
    <w:rsid w:val="00093A57"/>
    <w:rsid w:val="000C2B8E"/>
    <w:rsid w:val="000E43E8"/>
    <w:rsid w:val="0010216E"/>
    <w:rsid w:val="00107A27"/>
    <w:rsid w:val="00114E5C"/>
    <w:rsid w:val="001254A6"/>
    <w:rsid w:val="00150031"/>
    <w:rsid w:val="00156140"/>
    <w:rsid w:val="001637A2"/>
    <w:rsid w:val="001673FA"/>
    <w:rsid w:val="001831E1"/>
    <w:rsid w:val="00193773"/>
    <w:rsid w:val="001A2AC1"/>
    <w:rsid w:val="001B2958"/>
    <w:rsid w:val="001C0822"/>
    <w:rsid w:val="001C1B79"/>
    <w:rsid w:val="001C2C2F"/>
    <w:rsid w:val="001C71F3"/>
    <w:rsid w:val="001D255B"/>
    <w:rsid w:val="00202110"/>
    <w:rsid w:val="00204681"/>
    <w:rsid w:val="00235361"/>
    <w:rsid w:val="0025579D"/>
    <w:rsid w:val="002605AD"/>
    <w:rsid w:val="00262C78"/>
    <w:rsid w:val="00290A04"/>
    <w:rsid w:val="002A26C7"/>
    <w:rsid w:val="002A6180"/>
    <w:rsid w:val="002B273D"/>
    <w:rsid w:val="002B49B6"/>
    <w:rsid w:val="002C0825"/>
    <w:rsid w:val="002C2A4A"/>
    <w:rsid w:val="002C7A9C"/>
    <w:rsid w:val="002D1F4A"/>
    <w:rsid w:val="002D2B88"/>
    <w:rsid w:val="002D6054"/>
    <w:rsid w:val="00312D26"/>
    <w:rsid w:val="0031531A"/>
    <w:rsid w:val="00317DA8"/>
    <w:rsid w:val="00322C82"/>
    <w:rsid w:val="00325FA8"/>
    <w:rsid w:val="0034474E"/>
    <w:rsid w:val="0035573C"/>
    <w:rsid w:val="003562DA"/>
    <w:rsid w:val="00357025"/>
    <w:rsid w:val="003713DD"/>
    <w:rsid w:val="00372BBC"/>
    <w:rsid w:val="00380B42"/>
    <w:rsid w:val="00386EA8"/>
    <w:rsid w:val="0039514A"/>
    <w:rsid w:val="0039779A"/>
    <w:rsid w:val="003A501F"/>
    <w:rsid w:val="003C628C"/>
    <w:rsid w:val="00401CE8"/>
    <w:rsid w:val="00432DDE"/>
    <w:rsid w:val="00432F0A"/>
    <w:rsid w:val="004440EF"/>
    <w:rsid w:val="004562B5"/>
    <w:rsid w:val="00463265"/>
    <w:rsid w:val="00467011"/>
    <w:rsid w:val="004674A2"/>
    <w:rsid w:val="004844D9"/>
    <w:rsid w:val="004873AC"/>
    <w:rsid w:val="00493C9A"/>
    <w:rsid w:val="004A7E82"/>
    <w:rsid w:val="004C231A"/>
    <w:rsid w:val="004C6ADE"/>
    <w:rsid w:val="004D26C7"/>
    <w:rsid w:val="004E78D0"/>
    <w:rsid w:val="004F066B"/>
    <w:rsid w:val="004F5369"/>
    <w:rsid w:val="0050796F"/>
    <w:rsid w:val="00510B00"/>
    <w:rsid w:val="005119C3"/>
    <w:rsid w:val="00527FDA"/>
    <w:rsid w:val="00546BC6"/>
    <w:rsid w:val="005771C8"/>
    <w:rsid w:val="00580290"/>
    <w:rsid w:val="00585988"/>
    <w:rsid w:val="00590167"/>
    <w:rsid w:val="005B30E8"/>
    <w:rsid w:val="005F3750"/>
    <w:rsid w:val="005F7E1C"/>
    <w:rsid w:val="00626BA5"/>
    <w:rsid w:val="00627007"/>
    <w:rsid w:val="00641AF1"/>
    <w:rsid w:val="006566AC"/>
    <w:rsid w:val="00662CAD"/>
    <w:rsid w:val="006728C2"/>
    <w:rsid w:val="00692EA2"/>
    <w:rsid w:val="00693EBC"/>
    <w:rsid w:val="006A521B"/>
    <w:rsid w:val="006C22E6"/>
    <w:rsid w:val="006D4B5A"/>
    <w:rsid w:val="006E4CF4"/>
    <w:rsid w:val="006E51E4"/>
    <w:rsid w:val="006E6C31"/>
    <w:rsid w:val="006F6BB3"/>
    <w:rsid w:val="0071139A"/>
    <w:rsid w:val="00723F77"/>
    <w:rsid w:val="00725E1D"/>
    <w:rsid w:val="007442C0"/>
    <w:rsid w:val="00745A45"/>
    <w:rsid w:val="00772F42"/>
    <w:rsid w:val="00794095"/>
    <w:rsid w:val="00797AFF"/>
    <w:rsid w:val="007A015F"/>
    <w:rsid w:val="007A4E04"/>
    <w:rsid w:val="007A52FF"/>
    <w:rsid w:val="007A5E33"/>
    <w:rsid w:val="007B4066"/>
    <w:rsid w:val="007B595B"/>
    <w:rsid w:val="007C4647"/>
    <w:rsid w:val="007D60B7"/>
    <w:rsid w:val="007E2A6D"/>
    <w:rsid w:val="007E53B4"/>
    <w:rsid w:val="007E7A27"/>
    <w:rsid w:val="007F3E57"/>
    <w:rsid w:val="007F6499"/>
    <w:rsid w:val="0080348B"/>
    <w:rsid w:val="00812E63"/>
    <w:rsid w:val="0081676B"/>
    <w:rsid w:val="0081775B"/>
    <w:rsid w:val="0085666F"/>
    <w:rsid w:val="008805DE"/>
    <w:rsid w:val="00895B35"/>
    <w:rsid w:val="008B40D6"/>
    <w:rsid w:val="008B787B"/>
    <w:rsid w:val="008C64DF"/>
    <w:rsid w:val="008D170D"/>
    <w:rsid w:val="008E3800"/>
    <w:rsid w:val="008F4DB9"/>
    <w:rsid w:val="00903D62"/>
    <w:rsid w:val="00906061"/>
    <w:rsid w:val="0090782D"/>
    <w:rsid w:val="00924E50"/>
    <w:rsid w:val="00926E12"/>
    <w:rsid w:val="00941F88"/>
    <w:rsid w:val="009677C4"/>
    <w:rsid w:val="00972757"/>
    <w:rsid w:val="009A7288"/>
    <w:rsid w:val="009D4629"/>
    <w:rsid w:val="009E0B1A"/>
    <w:rsid w:val="009E595E"/>
    <w:rsid w:val="009F3679"/>
    <w:rsid w:val="00A011FD"/>
    <w:rsid w:val="00A12D09"/>
    <w:rsid w:val="00A13A2B"/>
    <w:rsid w:val="00A32AC0"/>
    <w:rsid w:val="00A32F27"/>
    <w:rsid w:val="00A35048"/>
    <w:rsid w:val="00A4092B"/>
    <w:rsid w:val="00A41ED0"/>
    <w:rsid w:val="00A44B75"/>
    <w:rsid w:val="00A5409F"/>
    <w:rsid w:val="00A626C6"/>
    <w:rsid w:val="00A724F0"/>
    <w:rsid w:val="00A73DFF"/>
    <w:rsid w:val="00A7686E"/>
    <w:rsid w:val="00A9162E"/>
    <w:rsid w:val="00AA1F91"/>
    <w:rsid w:val="00AB6765"/>
    <w:rsid w:val="00AE1E4F"/>
    <w:rsid w:val="00AE4372"/>
    <w:rsid w:val="00AF6C04"/>
    <w:rsid w:val="00B205B4"/>
    <w:rsid w:val="00B332E1"/>
    <w:rsid w:val="00B42C55"/>
    <w:rsid w:val="00B53293"/>
    <w:rsid w:val="00B54170"/>
    <w:rsid w:val="00B63717"/>
    <w:rsid w:val="00B82F50"/>
    <w:rsid w:val="00B854AD"/>
    <w:rsid w:val="00B913AA"/>
    <w:rsid w:val="00BA1637"/>
    <w:rsid w:val="00BB347C"/>
    <w:rsid w:val="00BD3345"/>
    <w:rsid w:val="00BE5CCE"/>
    <w:rsid w:val="00BF338F"/>
    <w:rsid w:val="00C044A0"/>
    <w:rsid w:val="00C25930"/>
    <w:rsid w:val="00C260B5"/>
    <w:rsid w:val="00C311FC"/>
    <w:rsid w:val="00C4453B"/>
    <w:rsid w:val="00C452BA"/>
    <w:rsid w:val="00C55EFE"/>
    <w:rsid w:val="00C62523"/>
    <w:rsid w:val="00C76C1D"/>
    <w:rsid w:val="00C87A66"/>
    <w:rsid w:val="00C9609D"/>
    <w:rsid w:val="00CA62A5"/>
    <w:rsid w:val="00CA7349"/>
    <w:rsid w:val="00CB3DB3"/>
    <w:rsid w:val="00CC0149"/>
    <w:rsid w:val="00CC39C1"/>
    <w:rsid w:val="00CD7184"/>
    <w:rsid w:val="00CE4F7F"/>
    <w:rsid w:val="00D031B0"/>
    <w:rsid w:val="00D145A0"/>
    <w:rsid w:val="00D55265"/>
    <w:rsid w:val="00D561D2"/>
    <w:rsid w:val="00D611D3"/>
    <w:rsid w:val="00D71F20"/>
    <w:rsid w:val="00DB5125"/>
    <w:rsid w:val="00DB7214"/>
    <w:rsid w:val="00DC6079"/>
    <w:rsid w:val="00DD702D"/>
    <w:rsid w:val="00DE405D"/>
    <w:rsid w:val="00DF01F7"/>
    <w:rsid w:val="00DF4E13"/>
    <w:rsid w:val="00E00E0C"/>
    <w:rsid w:val="00E02F5A"/>
    <w:rsid w:val="00E05F18"/>
    <w:rsid w:val="00E155AB"/>
    <w:rsid w:val="00E63BBE"/>
    <w:rsid w:val="00E65E1B"/>
    <w:rsid w:val="00EA769E"/>
    <w:rsid w:val="00EC32CD"/>
    <w:rsid w:val="00EC65B3"/>
    <w:rsid w:val="00ED5F2D"/>
    <w:rsid w:val="00EE5E06"/>
    <w:rsid w:val="00F01A3F"/>
    <w:rsid w:val="00F23EFF"/>
    <w:rsid w:val="00F25401"/>
    <w:rsid w:val="00F62FC8"/>
    <w:rsid w:val="00F63989"/>
    <w:rsid w:val="00F841B3"/>
    <w:rsid w:val="00F85C33"/>
    <w:rsid w:val="00FA1A05"/>
    <w:rsid w:val="00FA27C4"/>
    <w:rsid w:val="00FB24D1"/>
    <w:rsid w:val="00FB637B"/>
    <w:rsid w:val="00FC447F"/>
    <w:rsid w:val="00FD19A3"/>
    <w:rsid w:val="00FD55DE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1B24470"/>
  <w15:chartTrackingRefBased/>
  <w15:docId w15:val="{562DA6A8-2B5A-426F-8139-22B370C5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B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2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62B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62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62B5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2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9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9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59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D3BF-5024-4B3E-B5D3-DDBDEC2D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ANNUAL MEETING – KEY DEADLINE DATES 3-8-2016</vt:lpstr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ANNUAL MEETING – KEY DEADLINE DATES 3-8-2016</dc:title>
  <dc:subject/>
  <dc:creator>Susan Kleinwachter</dc:creator>
  <cp:keywords/>
  <dc:description/>
  <cp:lastModifiedBy>Gayle Weinhouse</cp:lastModifiedBy>
  <cp:revision>2</cp:revision>
  <cp:lastPrinted>2020-02-17T18:23:00Z</cp:lastPrinted>
  <dcterms:created xsi:type="dcterms:W3CDTF">2020-02-17T20:04:00Z</dcterms:created>
  <dcterms:modified xsi:type="dcterms:W3CDTF">2020-02-17T20:04:00Z</dcterms:modified>
</cp:coreProperties>
</file>