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6380"/>
        <w:gridCol w:w="33"/>
      </w:tblGrid>
      <w:tr w:rsidR="004B672B" w:rsidRPr="00C1120E" w14:paraId="08916BD6" w14:textId="77777777" w:rsidTr="00015FA5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Layout w:type="fixed"/>
              <w:tblLook w:val="04A0" w:firstRow="1" w:lastRow="0" w:firstColumn="1" w:lastColumn="0" w:noHBand="0" w:noVBand="1"/>
            </w:tblPr>
            <w:tblGrid>
              <w:gridCol w:w="10510"/>
            </w:tblGrid>
            <w:tr w:rsidR="00215A16" w:rsidRPr="00C1120E" w14:paraId="731EA333" w14:textId="77777777" w:rsidTr="00C57BFB">
              <w:trPr>
                <w:trHeight w:val="540"/>
              </w:trPr>
              <w:tc>
                <w:tcPr>
                  <w:tcW w:w="10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033BED" w14:textId="765314C3" w:rsidR="00215A16" w:rsidRPr="00C1120E" w:rsidRDefault="00215A16" w:rsidP="005D076C">
                  <w:pPr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</w:pPr>
                  <w:bookmarkStart w:id="0" w:name="_GoBack" w:colFirst="0" w:colLast="0"/>
                  <w:r w:rsidRPr="00C1120E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 xml:space="preserve">WEDNESDAY, June </w:t>
                  </w:r>
                  <w:r w:rsidR="005D076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3</w:t>
                  </w:r>
                  <w:r w:rsidRPr="00C1120E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, 20</w:t>
                  </w:r>
                  <w:r w:rsidR="005D076C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20</w:t>
                  </w:r>
                </w:p>
              </w:tc>
            </w:tr>
            <w:bookmarkEnd w:id="0"/>
          </w:tbl>
          <w:p w14:paraId="67FDA435" w14:textId="77777777" w:rsidR="004B672B" w:rsidRPr="00C1120E" w:rsidRDefault="004B672B" w:rsidP="004B672B"/>
        </w:tc>
      </w:tr>
      <w:tr w:rsidR="00FE4767" w:rsidRPr="00C1120E" w14:paraId="33206898" w14:textId="77777777" w:rsidTr="00015FA5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6232"/>
            </w:tblGrid>
            <w:tr w:rsidR="00FE4767" w:rsidRPr="00C1120E" w14:paraId="5BFF0C51" w14:textId="77777777" w:rsidTr="002F2D80">
              <w:trPr>
                <w:trHeight w:val="684"/>
              </w:trPr>
              <w:tc>
                <w:tcPr>
                  <w:tcW w:w="4278" w:type="dxa"/>
                </w:tcPr>
                <w:p w14:paraId="4DE29768" w14:textId="77777777" w:rsidR="00FE4767" w:rsidRPr="005D076C" w:rsidRDefault="00FE4767" w:rsidP="00FE476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 w:rsidRPr="005D076C">
                    <w:rPr>
                      <w:rFonts w:ascii="Arial" w:hAnsi="Arial" w:cs="Arial"/>
                      <w:b/>
                      <w:sz w:val="20"/>
                      <w:szCs w:val="20"/>
                      <w:lang w:bidi="en-US"/>
                    </w:rPr>
                    <w:t>1:00 p.m. – 2:00 p.m.</w:t>
                  </w:r>
                  <w:r w:rsidRPr="005D076C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  <w:p w14:paraId="08D74022" w14:textId="4E70118B" w:rsidR="00FE4767" w:rsidRPr="00C1120E" w:rsidRDefault="005D076C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D076C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32422F" w:rsidRPr="005D076C">
                    <w:rPr>
                      <w:rFonts w:ascii="Arial" w:hAnsi="Arial" w:cs="Arial"/>
                      <w:sz w:val="20"/>
                      <w:szCs w:val="20"/>
                    </w:rPr>
                    <w:t xml:space="preserve"> -</w:t>
                  </w:r>
                  <w:r w:rsidR="0032422F" w:rsidRPr="00C1120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32" w:type="dxa"/>
                </w:tcPr>
                <w:p w14:paraId="44C4198A" w14:textId="2E8908A7" w:rsidR="00FE4767" w:rsidRPr="005D076C" w:rsidRDefault="005D076C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</w:pPr>
                  <w:r w:rsidRPr="005D076C">
                    <w:rPr>
                      <w:rFonts w:ascii="Arial" w:eastAsia="Times New Roman" w:hAnsi="Arial" w:cs="Arial"/>
                      <w:b/>
                      <w:sz w:val="20"/>
                      <w:szCs w:val="20"/>
                      <w:highlight w:val="yellow"/>
                      <w:lang w:bidi="en-US"/>
                    </w:rPr>
                    <w:t>Visit Anaheim</w:t>
                  </w:r>
                  <w:r w:rsidR="00FE4767" w:rsidRPr="005D076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bidi="en-US"/>
                    </w:rPr>
                    <w:t xml:space="preserve"> Desk Debrief</w:t>
                  </w:r>
                </w:p>
                <w:p w14:paraId="32149E06" w14:textId="77777777" w:rsidR="00FE4767" w:rsidRPr="00C1120E" w:rsidRDefault="00FE4767" w:rsidP="00FE4767">
                  <w:pPr>
                    <w:spacing w:after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FE4767" w:rsidRPr="00C1120E" w14:paraId="07398854" w14:textId="77777777" w:rsidTr="00F10AA1">
              <w:trPr>
                <w:trHeight w:val="889"/>
              </w:trPr>
              <w:tc>
                <w:tcPr>
                  <w:tcW w:w="4278" w:type="dxa"/>
                </w:tcPr>
                <w:p w14:paraId="62886BD8" w14:textId="77777777" w:rsidR="006B2913" w:rsidRPr="00C1120E" w:rsidRDefault="006B2913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9E374E" w14:textId="77777777" w:rsidR="00A02530" w:rsidRPr="00C1120E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3:00 p.m.</w:t>
                  </w:r>
                </w:p>
                <w:p w14:paraId="3D8DCC37" w14:textId="5A1DB998" w:rsidR="00A02530" w:rsidRPr="00C1120E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C1120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A5AFE" w:rsidRPr="00C112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E02EBA" w14:textId="77777777" w:rsidR="00A02530" w:rsidRPr="00C1120E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9D11A18" w14:textId="77777777" w:rsidR="00DE17B0" w:rsidRPr="00C1120E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6D59C1" w14:textId="77777777" w:rsidR="00FE4767" w:rsidRPr="00C1120E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3:30 p.m.</w:t>
                  </w:r>
                </w:p>
                <w:p w14:paraId="60192631" w14:textId="1FC2C6FC" w:rsidR="00FE4767" w:rsidRPr="00C1120E" w:rsidRDefault="002725DE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sz w:val="20"/>
                      <w:szCs w:val="20"/>
                    </w:rPr>
                    <w:t>AV &amp; IT Office</w:t>
                  </w:r>
                </w:p>
                <w:p w14:paraId="4FBEE60D" w14:textId="0889E47B" w:rsidR="00FE4767" w:rsidRPr="00C1120E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C1120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C112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6E35216" w14:textId="77777777" w:rsidR="00DE17B0" w:rsidRPr="00C1120E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8C60C7" w14:textId="77777777" w:rsidR="008D44F4" w:rsidRPr="00C1120E" w:rsidRDefault="008D44F4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2" w:type="dxa"/>
                </w:tcPr>
                <w:p w14:paraId="4969AD40" w14:textId="77777777" w:rsidR="006B2913" w:rsidRPr="00C1120E" w:rsidRDefault="006B2913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284CDC" w14:textId="283B5DCA" w:rsidR="00A02530" w:rsidRPr="00C1120E" w:rsidRDefault="0032422F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Transportation (</w:t>
                  </w:r>
                  <w:r w:rsidR="005D076C" w:rsidRPr="005D076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TBD</w:t>
                  </w:r>
                  <w:r w:rsidR="00BC79C1"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0319813F" w14:textId="77777777" w:rsidR="00A02530" w:rsidRPr="00C1120E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8001F7" w14:textId="77777777" w:rsidR="00A02530" w:rsidRPr="00C1120E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DD81D6D" w14:textId="77777777" w:rsidR="00A02530" w:rsidRPr="00C1120E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EDAE04" w14:textId="77777777" w:rsidR="00FE4767" w:rsidRPr="00C1120E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Session Room Set/Reset/TD</w:t>
                  </w:r>
                  <w:r w:rsidR="008D128A"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Meeting</w:t>
                  </w:r>
                </w:p>
              </w:tc>
            </w:tr>
            <w:tr w:rsidR="00FE4767" w:rsidRPr="00C1120E" w14:paraId="664E3C9B" w14:textId="77777777" w:rsidTr="00F10AA1">
              <w:trPr>
                <w:trHeight w:val="701"/>
              </w:trPr>
              <w:tc>
                <w:tcPr>
                  <w:tcW w:w="4278" w:type="dxa"/>
                </w:tcPr>
                <w:p w14:paraId="452FACD2" w14:textId="77777777" w:rsidR="00FE4767" w:rsidRPr="00C1120E" w:rsidRDefault="008D44F4" w:rsidP="008D44F4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4:00 p.m. – 5:00 p.m.</w:t>
                  </w:r>
                </w:p>
                <w:p w14:paraId="5105D7DE" w14:textId="77777777" w:rsidR="008D44F4" w:rsidRPr="00C1120E" w:rsidRDefault="008D44F4" w:rsidP="008D44F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sz w:val="20"/>
                      <w:szCs w:val="20"/>
                    </w:rPr>
                    <w:t>Security Office</w:t>
                  </w:r>
                </w:p>
                <w:p w14:paraId="2BDE1E11" w14:textId="2D0EEAD9" w:rsidR="008D44F4" w:rsidRPr="00C1120E" w:rsidRDefault="005D076C" w:rsidP="00DE17B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C1120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C1120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BF28792" w14:textId="77777777" w:rsidR="00DE17B0" w:rsidRPr="00C1120E" w:rsidRDefault="00DE17B0" w:rsidP="00DE17B0">
                  <w:pPr>
                    <w:spacing w:after="0"/>
                  </w:pPr>
                </w:p>
              </w:tc>
              <w:tc>
                <w:tcPr>
                  <w:tcW w:w="6232" w:type="dxa"/>
                </w:tcPr>
                <w:p w14:paraId="1247C49B" w14:textId="305A0AED" w:rsidR="00FE4767" w:rsidRPr="00C1120E" w:rsidRDefault="005A09A5" w:rsidP="005D076C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Security (</w:t>
                  </w:r>
                  <w:r w:rsidR="005D076C" w:rsidRPr="005D076C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ACC Security</w:t>
                  </w:r>
                  <w:r w:rsidRPr="00C1120E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E4767" w:rsidRPr="00C1120E" w14:paraId="417C151E" w14:textId="77777777" w:rsidTr="00823772">
              <w:trPr>
                <w:trHeight w:val="432"/>
              </w:trPr>
              <w:tc>
                <w:tcPr>
                  <w:tcW w:w="4278" w:type="dxa"/>
                </w:tcPr>
                <w:p w14:paraId="6277FF64" w14:textId="77777777" w:rsidR="00FE4767" w:rsidRPr="00C1120E" w:rsidRDefault="00FE4767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232" w:type="dxa"/>
                </w:tcPr>
                <w:p w14:paraId="308D8D8D" w14:textId="77777777" w:rsidR="00FE4767" w:rsidRPr="00C1120E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5042F0E5" w14:textId="77777777" w:rsidR="00FE4767" w:rsidRPr="00C1120E" w:rsidRDefault="00FE4767" w:rsidP="00FE4767"/>
        </w:tc>
      </w:tr>
      <w:tr w:rsidR="00215A16" w:rsidRPr="00C1120E" w14:paraId="1CDF1AEC" w14:textId="77777777" w:rsidTr="00015FA5">
        <w:trPr>
          <w:trHeight w:val="652"/>
        </w:trPr>
        <w:tc>
          <w:tcPr>
            <w:tcW w:w="10736" w:type="dxa"/>
            <w:gridSpan w:val="3"/>
          </w:tcPr>
          <w:p w14:paraId="1FB12C84" w14:textId="6F9A77E5" w:rsidR="00215A16" w:rsidRPr="00C1120E" w:rsidRDefault="00215A16" w:rsidP="00215A1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  <w:bookmarkStart w:id="1" w:name="OLE_LINK1"/>
            <w:r w:rsidRPr="00C1120E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THURSDAY, June</w:t>
            </w:r>
            <w:r w:rsidR="0048046B" w:rsidRPr="00C1120E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 xml:space="preserve"> </w:t>
            </w:r>
            <w:r w:rsidR="005D076C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4</w:t>
            </w:r>
            <w:r w:rsidR="0048046B" w:rsidRPr="00C1120E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, 20</w:t>
            </w:r>
            <w:r w:rsidR="005D076C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20</w:t>
            </w:r>
          </w:p>
          <w:bookmarkEnd w:id="1"/>
          <w:p w14:paraId="41B02097" w14:textId="77777777" w:rsidR="00215A16" w:rsidRPr="00C1120E" w:rsidRDefault="00215A16" w:rsidP="00215A1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F83B71" w:rsidRPr="00C1120E" w14:paraId="658EA56E" w14:textId="77777777" w:rsidTr="00015FA5">
        <w:trPr>
          <w:trHeight w:val="945"/>
        </w:trPr>
        <w:tc>
          <w:tcPr>
            <w:tcW w:w="4323" w:type="dxa"/>
          </w:tcPr>
          <w:p w14:paraId="22E09A18" w14:textId="3639DC37" w:rsidR="00F83B71" w:rsidRPr="005D076C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</w:t>
            </w:r>
            <w:r w:rsidR="00673E2E"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:00</w:t>
            </w:r>
            <w:r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 a.m. – 11</w:t>
            </w:r>
            <w:r w:rsidR="00673E2E"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:00</w:t>
            </w:r>
            <w:r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 a</w:t>
            </w:r>
            <w:r w:rsidR="00F83B71"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.m.</w:t>
            </w:r>
          </w:p>
          <w:p w14:paraId="75B7714E" w14:textId="3C84A026" w:rsidR="00F83B71" w:rsidRPr="005D076C" w:rsidRDefault="005D076C" w:rsidP="005D07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07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HI - </w:t>
            </w:r>
          </w:p>
        </w:tc>
        <w:tc>
          <w:tcPr>
            <w:tcW w:w="6413" w:type="dxa"/>
            <w:gridSpan w:val="2"/>
          </w:tcPr>
          <w:p w14:paraId="1982C64F" w14:textId="3D7242E9" w:rsidR="00F83B71" w:rsidRPr="005D076C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PreCon</w:t>
            </w:r>
            <w:r w:rsidR="00A34050"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 xml:space="preserve">:  </w:t>
            </w:r>
            <w:r w:rsidR="005D076C"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Hilton</w:t>
            </w:r>
          </w:p>
          <w:p w14:paraId="48FE79AC" w14:textId="77777777" w:rsidR="00F83B71" w:rsidRPr="005D076C" w:rsidRDefault="00F83B71" w:rsidP="00F83B71">
            <w:pPr>
              <w:rPr>
                <w:highlight w:val="yellow"/>
              </w:rPr>
            </w:pPr>
          </w:p>
        </w:tc>
      </w:tr>
      <w:tr w:rsidR="005D076C" w:rsidRPr="00C1120E" w14:paraId="54977C16" w14:textId="77777777" w:rsidTr="00015FA5">
        <w:trPr>
          <w:trHeight w:val="720"/>
        </w:trPr>
        <w:tc>
          <w:tcPr>
            <w:tcW w:w="4323" w:type="dxa"/>
          </w:tcPr>
          <w:p w14:paraId="4926BECA" w14:textId="6E721A48" w:rsidR="005D076C" w:rsidRPr="005D076C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11:30 a.m. – 12:30 p.m.</w:t>
            </w:r>
          </w:p>
          <w:p w14:paraId="1C4F05BB" w14:textId="2A672043" w:rsidR="005D076C" w:rsidRPr="005D076C" w:rsidRDefault="005D076C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 xml:space="preserve">MA- </w:t>
            </w:r>
          </w:p>
        </w:tc>
        <w:tc>
          <w:tcPr>
            <w:tcW w:w="6413" w:type="dxa"/>
            <w:gridSpan w:val="2"/>
          </w:tcPr>
          <w:p w14:paraId="1E9BA862" w14:textId="514D7797" w:rsidR="005D076C" w:rsidRPr="005D076C" w:rsidRDefault="005D076C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PreCon: Marriott</w:t>
            </w:r>
          </w:p>
        </w:tc>
      </w:tr>
      <w:tr w:rsidR="00F83B71" w:rsidRPr="00C1120E" w14:paraId="775437AC" w14:textId="77777777" w:rsidTr="00015FA5">
        <w:trPr>
          <w:trHeight w:val="720"/>
        </w:trPr>
        <w:tc>
          <w:tcPr>
            <w:tcW w:w="4323" w:type="dxa"/>
          </w:tcPr>
          <w:p w14:paraId="2C6D6705" w14:textId="11593363" w:rsidR="00F83B71" w:rsidRPr="005D076C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2:30 p.m. – 3:3</w:t>
            </w:r>
            <w:r w:rsidR="007D78C9"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0</w:t>
            </w:r>
            <w:r w:rsidR="00F83B71" w:rsidRPr="005D076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 p.m.</w:t>
            </w:r>
          </w:p>
          <w:p w14:paraId="7C160088" w14:textId="23F1C01D" w:rsidR="00D66437" w:rsidRPr="005D076C" w:rsidRDefault="005D076C" w:rsidP="005D07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076C">
              <w:rPr>
                <w:rFonts w:ascii="Arial" w:hAnsi="Arial" w:cs="Arial"/>
                <w:sz w:val="20"/>
                <w:szCs w:val="20"/>
                <w:highlight w:val="yellow"/>
              </w:rPr>
              <w:t>ACC</w:t>
            </w:r>
            <w:r w:rsidR="00CF2067" w:rsidRPr="005D076C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="005E1176" w:rsidRPr="005D07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731F59D0" w14:textId="419E726E" w:rsidR="00F83B71" w:rsidRPr="005D076C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</w:pPr>
            <w:r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PreCon</w:t>
            </w:r>
            <w:r w:rsidR="00A34050"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 xml:space="preserve">:  </w:t>
            </w:r>
            <w:r w:rsidR="005D076C" w:rsidRPr="005D076C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ACC</w:t>
            </w:r>
          </w:p>
          <w:p w14:paraId="14C57CDF" w14:textId="77777777" w:rsidR="00F83B71" w:rsidRPr="005D076C" w:rsidRDefault="00F83B71" w:rsidP="00F83B71">
            <w:pPr>
              <w:ind w:firstLine="720"/>
              <w:rPr>
                <w:highlight w:val="yellow"/>
              </w:rPr>
            </w:pPr>
          </w:p>
        </w:tc>
      </w:tr>
      <w:tr w:rsidR="00F83B71" w:rsidRPr="00C1120E" w14:paraId="1353D895" w14:textId="77777777" w:rsidTr="00015FA5">
        <w:trPr>
          <w:trHeight w:val="845"/>
        </w:trPr>
        <w:tc>
          <w:tcPr>
            <w:tcW w:w="4323" w:type="dxa"/>
          </w:tcPr>
          <w:p w14:paraId="74E8B851" w14:textId="77777777" w:rsidR="00F83B71" w:rsidRPr="00C1120E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1EF3FEED" w14:textId="2DD77848" w:rsidR="00F83B71" w:rsidRPr="00C1120E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Staff Office</w:t>
            </w:r>
          </w:p>
          <w:p w14:paraId="11879B8C" w14:textId="261516A9" w:rsidR="00F83B71" w:rsidRPr="00C1120E" w:rsidRDefault="005D076C" w:rsidP="005D0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</w:t>
            </w:r>
            <w:r w:rsidR="00CB30A5" w:rsidRPr="00C1120E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6413" w:type="dxa"/>
            <w:gridSpan w:val="2"/>
          </w:tcPr>
          <w:p w14:paraId="1A670E59" w14:textId="77777777" w:rsidR="00F83B71" w:rsidRPr="00C1120E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  <w:p w14:paraId="7E9E208E" w14:textId="77777777" w:rsidR="00F83B71" w:rsidRPr="00C1120E" w:rsidRDefault="00F83B71" w:rsidP="00F83B71"/>
        </w:tc>
      </w:tr>
      <w:tr w:rsidR="00F83B71" w:rsidRPr="00C1120E" w14:paraId="49147624" w14:textId="77777777" w:rsidTr="00015FA5">
        <w:trPr>
          <w:trHeight w:val="170"/>
        </w:trPr>
        <w:tc>
          <w:tcPr>
            <w:tcW w:w="4323" w:type="dxa"/>
          </w:tcPr>
          <w:p w14:paraId="12A87C50" w14:textId="4240242B" w:rsidR="00F83B71" w:rsidRPr="00C1120E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</w:t>
            </w:r>
          </w:p>
          <w:p w14:paraId="27C02A3E" w14:textId="121325FE" w:rsidR="00BC79C1" w:rsidRPr="00C1120E" w:rsidRDefault="002B03B4" w:rsidP="00DE17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Off-Site: </w:t>
            </w:r>
          </w:p>
          <w:p w14:paraId="29E0F963" w14:textId="77777777" w:rsidR="00F83B71" w:rsidRPr="00C1120E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6:00 p.m.</w:t>
            </w:r>
          </w:p>
          <w:p w14:paraId="36CC08B5" w14:textId="77777777" w:rsidR="00F83B71" w:rsidRPr="00C1120E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6:15 p.m.</w:t>
            </w:r>
          </w:p>
          <w:p w14:paraId="4C76D501" w14:textId="77777777" w:rsidR="00F83B71" w:rsidRPr="00C1120E" w:rsidRDefault="00F83B71" w:rsidP="00F83B71"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6:30 p.m</w:t>
            </w:r>
          </w:p>
        </w:tc>
        <w:tc>
          <w:tcPr>
            <w:tcW w:w="6413" w:type="dxa"/>
            <w:gridSpan w:val="2"/>
          </w:tcPr>
          <w:p w14:paraId="05D66B9F" w14:textId="77777777" w:rsidR="00F83B71" w:rsidRPr="00C1120E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ExCom Dinner</w:t>
            </w:r>
          </w:p>
          <w:p w14:paraId="0DEB6797" w14:textId="77777777" w:rsidR="00F83B71" w:rsidRPr="00C1120E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2535DCE9" w14:textId="77777777" w:rsidR="00BC79C1" w:rsidRPr="00C1120E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F1C182" w14:textId="35EA0594" w:rsidR="00F83B71" w:rsidRPr="00C1120E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All meet in ExCom suite </w:t>
            </w:r>
            <w:r w:rsidR="00F634B7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 w:rsidR="005D076C" w:rsidRPr="005D076C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</w:t>
            </w:r>
            <w:r w:rsidR="0035691B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47994DCD" w14:textId="5E90CD3F" w:rsidR="00F83B71" w:rsidRPr="00C1120E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Walk</w:t>
            </w:r>
            <w:r w:rsidR="00F83B71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to restaurant</w:t>
            </w:r>
          </w:p>
          <w:p w14:paraId="08037BF0" w14:textId="77777777" w:rsidR="00F83B71" w:rsidRDefault="0032422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Arrive at </w:t>
            </w:r>
            <w:r w:rsidR="00B84936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restaurant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</w:t>
            </w:r>
            <w:r w:rsidR="00067616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83B71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for 6:30 reservations</w:t>
            </w:r>
          </w:p>
          <w:p w14:paraId="08B66A3A" w14:textId="77777777" w:rsidR="004E451F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915E3D9" w14:textId="77777777" w:rsidR="004E451F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4A8671" w14:textId="77777777" w:rsidR="004E451F" w:rsidRPr="00C1120E" w:rsidRDefault="004E451F" w:rsidP="00067616"/>
        </w:tc>
      </w:tr>
      <w:tr w:rsidR="00215A16" w:rsidRPr="00C1120E" w14:paraId="686E772F" w14:textId="77777777" w:rsidTr="00015FA5">
        <w:trPr>
          <w:trHeight w:val="342"/>
        </w:trPr>
        <w:tc>
          <w:tcPr>
            <w:tcW w:w="10736" w:type="dxa"/>
            <w:gridSpan w:val="3"/>
          </w:tcPr>
          <w:p w14:paraId="5EB8890C" w14:textId="1D5FB6CB" w:rsidR="00215A16" w:rsidRPr="00C1120E" w:rsidRDefault="005D076C" w:rsidP="004E451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lastRenderedPageBreak/>
              <w:t>FRIDAY, June 5, 2020</w:t>
            </w:r>
          </w:p>
        </w:tc>
      </w:tr>
      <w:tr w:rsidR="009A386D" w:rsidRPr="00C1120E" w14:paraId="4042E8AF" w14:textId="77777777" w:rsidTr="00015FA5">
        <w:trPr>
          <w:trHeight w:val="1290"/>
        </w:trPr>
        <w:tc>
          <w:tcPr>
            <w:tcW w:w="4323" w:type="dxa"/>
          </w:tcPr>
          <w:p w14:paraId="16302F25" w14:textId="77777777" w:rsidR="00BA4E84" w:rsidRPr="00C1120E" w:rsidRDefault="00BA4E84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10:00 a.m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. </w:t>
            </w:r>
          </w:p>
          <w:p w14:paraId="518D507E" w14:textId="13AD8D54" w:rsidR="00BA4E84" w:rsidRPr="00C1120E" w:rsidRDefault="00DE6D4D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Ex </w:t>
            </w:r>
            <w:r w:rsidR="00BA4E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 Suite</w:t>
            </w:r>
          </w:p>
          <w:p w14:paraId="4A2DC2F5" w14:textId="012C047A" w:rsidR="00DE17B0" w:rsidRPr="00C1120E" w:rsidRDefault="00DE17B0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95F8177" w14:textId="28C3DA46" w:rsidR="00BA4E84" w:rsidRPr="00C1120E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a.m. – 7:3</w:t>
            </w:r>
            <w:r w:rsidR="00BA4E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1FF67957" w14:textId="30A5F4D0" w:rsidR="00BA4E84" w:rsidRPr="00C1120E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7:30 a.m. – 8:3</w:t>
            </w:r>
            <w:r w:rsidR="00BA4E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4D99C08B" w14:textId="1CCFFCE2" w:rsidR="00BA4E84" w:rsidRPr="00C1120E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8:3</w:t>
            </w:r>
            <w:r w:rsidR="00BA4E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–10:00 a.m.</w:t>
            </w:r>
          </w:p>
          <w:p w14:paraId="1E7C6858" w14:textId="77777777" w:rsidR="009A386D" w:rsidRPr="00C1120E" w:rsidRDefault="009A386D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5BBB543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Breakfast Meeting </w:t>
            </w:r>
          </w:p>
          <w:p w14:paraId="2D259525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C3C4740" w14:textId="77777777" w:rsidR="00456984" w:rsidRPr="00C1120E" w:rsidRDefault="00456984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7CBAF65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Breakfast</w:t>
            </w:r>
          </w:p>
          <w:p w14:paraId="2C145A1C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23D1A24A" w14:textId="3EF8973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Facility Tour – </w:t>
            </w:r>
            <w:r w:rsidR="00B27981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MA, HI, ACC</w:t>
            </w:r>
          </w:p>
          <w:p w14:paraId="3C4BBA9D" w14:textId="77777777" w:rsidR="009A386D" w:rsidRPr="00C1120E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9A386D" w:rsidRPr="00C1120E" w14:paraId="4D424D64" w14:textId="77777777" w:rsidTr="00015FA5">
        <w:trPr>
          <w:trHeight w:val="1071"/>
        </w:trPr>
        <w:tc>
          <w:tcPr>
            <w:tcW w:w="4323" w:type="dxa"/>
          </w:tcPr>
          <w:p w14:paraId="61E55EA2" w14:textId="688C58C5" w:rsidR="00C71E4F" w:rsidRPr="00C1120E" w:rsidRDefault="005E0E0B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</w:t>
            </w:r>
            <w:r w:rsidR="00C71E4F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:00pm</w:t>
            </w:r>
          </w:p>
          <w:p w14:paraId="6C2939B1" w14:textId="04972BEC" w:rsidR="00AC5A29" w:rsidRPr="00C1120E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67CB083" w14:textId="7916CE02" w:rsidR="009A386D" w:rsidRPr="00C1120E" w:rsidRDefault="005D076C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DE17B0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C5A29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 xml:space="preserve">Hall </w:t>
            </w:r>
            <w:r w:rsidR="00B27981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D</w:t>
            </w:r>
          </w:p>
          <w:p w14:paraId="376C5D9F" w14:textId="36872157" w:rsidR="00AC5A29" w:rsidRPr="00C1120E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3505E66" w14:textId="77777777" w:rsidR="009A386D" w:rsidRPr="00C1120E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Technical Rehearsals</w:t>
            </w:r>
          </w:p>
        </w:tc>
      </w:tr>
      <w:tr w:rsidR="009A386D" w:rsidRPr="00C1120E" w14:paraId="5C111A51" w14:textId="77777777" w:rsidTr="00015FA5">
        <w:trPr>
          <w:trHeight w:val="1071"/>
        </w:trPr>
        <w:tc>
          <w:tcPr>
            <w:tcW w:w="4323" w:type="dxa"/>
          </w:tcPr>
          <w:p w14:paraId="380D5C3D" w14:textId="1715D133" w:rsidR="009A386D" w:rsidRPr="00B27981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</w:t>
            </w:r>
          </w:p>
        </w:tc>
        <w:tc>
          <w:tcPr>
            <w:tcW w:w="6413" w:type="dxa"/>
            <w:gridSpan w:val="2"/>
          </w:tcPr>
          <w:p w14:paraId="73986ECB" w14:textId="77777777" w:rsidR="008D128A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Spouse Tour </w:t>
            </w:r>
            <w:r w:rsidR="008D128A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(given by ExC Valet)</w:t>
            </w:r>
          </w:p>
          <w:p w14:paraId="465C4007" w14:textId="4FCD6205" w:rsidR="009A386D" w:rsidRPr="00C1120E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–</w:t>
            </w:r>
            <w:r w:rsidR="00B27981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27981" w:rsidRPr="00B2798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MA, HI, ACC</w:t>
            </w:r>
          </w:p>
        </w:tc>
      </w:tr>
      <w:tr w:rsidR="009A386D" w:rsidRPr="00C1120E" w14:paraId="21BB41AB" w14:textId="77777777" w:rsidTr="00015FA5">
        <w:trPr>
          <w:trHeight w:val="611"/>
        </w:trPr>
        <w:tc>
          <w:tcPr>
            <w:tcW w:w="4323" w:type="dxa"/>
          </w:tcPr>
          <w:p w14:paraId="172B8419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 – 3:30 p.m.</w:t>
            </w:r>
          </w:p>
          <w:p w14:paraId="7B77716B" w14:textId="35B10408" w:rsidR="009A386D" w:rsidRPr="00C1120E" w:rsidRDefault="00B27981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D26242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30471ADF" w14:textId="22C673D4" w:rsidR="00E51125" w:rsidRPr="00C1120E" w:rsidRDefault="0032422F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2798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20</w:t>
            </w:r>
            <w:r w:rsidR="00B27981" w:rsidRPr="00B2798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21</w:t>
            </w:r>
            <w:r w:rsidR="00E51125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CB6DE6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Global Council </w:t>
            </w:r>
            <w:r w:rsidR="00E51125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&amp; Meeting</w:t>
            </w:r>
          </w:p>
          <w:p w14:paraId="32DEA060" w14:textId="77777777" w:rsidR="009A386D" w:rsidRPr="00C1120E" w:rsidRDefault="00E51125" w:rsidP="008756B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9A386D" w:rsidRPr="00C1120E" w14:paraId="2143CE5C" w14:textId="77777777" w:rsidTr="00015FA5">
        <w:trPr>
          <w:trHeight w:val="715"/>
        </w:trPr>
        <w:tc>
          <w:tcPr>
            <w:tcW w:w="4323" w:type="dxa"/>
          </w:tcPr>
          <w:p w14:paraId="27D2F8D7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11:30 a.m. – 12:30 p.m.</w:t>
            </w:r>
          </w:p>
          <w:p w14:paraId="63A12107" w14:textId="2F5EECE1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B27981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 w:rsidR="00B2798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3A3948BA" w14:textId="49EF8CAD" w:rsidR="001774FF" w:rsidRPr="00B27981" w:rsidRDefault="001774F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</w:t>
            </w:r>
            <w:r w:rsidR="009F6598"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77CE9FA" w14:textId="77777777" w:rsidR="009A386D" w:rsidRPr="00C1120E" w:rsidRDefault="009A386D" w:rsidP="00C71E4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E28ECE4" w14:textId="4FFBA4B5" w:rsidR="00E51125" w:rsidRPr="00C1120E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</w:t>
            </w:r>
          </w:p>
          <w:p w14:paraId="1314D533" w14:textId="77777777" w:rsidR="009A386D" w:rsidRPr="00C1120E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C71E4F" w:rsidRPr="00C1120E" w14:paraId="34892CB9" w14:textId="77777777" w:rsidTr="00015FA5">
        <w:trPr>
          <w:trHeight w:val="832"/>
        </w:trPr>
        <w:tc>
          <w:tcPr>
            <w:tcW w:w="4323" w:type="dxa"/>
          </w:tcPr>
          <w:p w14:paraId="4150682D" w14:textId="77777777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12:30 p.m. – 3:30 p.m.</w:t>
            </w:r>
          </w:p>
          <w:p w14:paraId="44B96E7F" w14:textId="459B9041" w:rsidR="00C71E4F" w:rsidRPr="00C1120E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</w:t>
            </w:r>
            <w:r w:rsidR="00B27981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 w:rsidR="00B2798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18D0EA69" w14:textId="05F49607" w:rsidR="00C378F0" w:rsidRPr="00B27981" w:rsidRDefault="00C378F0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</w:t>
            </w:r>
            <w:r w:rsidR="00385633"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(J, K</w:t>
            </w:r>
            <w:r w:rsidR="009F6598"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B2798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21BD83AE" w14:textId="77777777" w:rsidR="00C71E4F" w:rsidRPr="00C1120E" w:rsidRDefault="00C71E4F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E717343" w14:textId="03EA9085" w:rsidR="00E51125" w:rsidRPr="00C1120E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615FD55D" w14:textId="77777777" w:rsidR="00C71E4F" w:rsidRPr="00C1120E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C1120E" w14:paraId="0CBDF30A" w14:textId="77777777" w:rsidTr="00015FA5">
        <w:trPr>
          <w:trHeight w:val="913"/>
        </w:trPr>
        <w:tc>
          <w:tcPr>
            <w:tcW w:w="4323" w:type="dxa"/>
          </w:tcPr>
          <w:p w14:paraId="4B96F37A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4:00 p.m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7907651C" w14:textId="0552E5C1" w:rsidR="000D7BFA" w:rsidRPr="00C1120E" w:rsidRDefault="005D076C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E3534A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B2798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69F02975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BBEE28D" w14:textId="15D6FA62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Move In</w:t>
            </w:r>
            <w:r w:rsidR="00CD63A4" w:rsidRPr="00C1120E">
              <w:t xml:space="preserve"> </w:t>
            </w:r>
            <w:r w:rsidR="00CD63A4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</w:p>
          <w:p w14:paraId="3D73562E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C1120E" w14:paraId="49BF8B49" w14:textId="77777777" w:rsidTr="00015FA5">
        <w:trPr>
          <w:trHeight w:val="1290"/>
        </w:trPr>
        <w:tc>
          <w:tcPr>
            <w:tcW w:w="4323" w:type="dxa"/>
          </w:tcPr>
          <w:p w14:paraId="5B3F3632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5:00 p.m.</w:t>
            </w:r>
          </w:p>
          <w:p w14:paraId="2EED5928" w14:textId="77777777" w:rsidR="009432A5" w:rsidRDefault="009432A5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5469439" w14:textId="77777777" w:rsidR="00B27981" w:rsidRPr="00C1120E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F51821D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1:00 p.m. </w:t>
            </w:r>
          </w:p>
          <w:p w14:paraId="14F962A3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2:00 p.m.</w:t>
            </w:r>
          </w:p>
          <w:p w14:paraId="3E49C15C" w14:textId="4789906E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3:</w:t>
            </w:r>
            <w:r w:rsidR="00BA2672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</w:t>
            </w:r>
          </w:p>
          <w:p w14:paraId="2E8BBE77" w14:textId="77777777" w:rsidR="000D7BFA" w:rsidRPr="00C1120E" w:rsidRDefault="000D7BFA" w:rsidP="000D7B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2169F1E" w14:textId="6478B1B7" w:rsidR="000D7BFA" w:rsidRPr="00C1120E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B27981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2020</w:t>
            </w:r>
            <w:r w:rsidR="000D7BFA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PGA Leadership Meeting</w:t>
            </w:r>
          </w:p>
          <w:p w14:paraId="78E30B1A" w14:textId="0A092DA1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392DD00B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D93098B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DVP meet s w/Chairs</w:t>
            </w:r>
          </w:p>
          <w:p w14:paraId="7CE1E146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Directors meet w/Chairs</w:t>
            </w:r>
          </w:p>
          <w:p w14:paraId="008C3B16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PGA AD’s/Staff Liaisons Arrive &amp; meet w/ Directors</w:t>
            </w:r>
          </w:p>
          <w:p w14:paraId="1EC369D3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C1120E" w14:paraId="67131F21" w14:textId="77777777" w:rsidTr="00015FA5">
        <w:trPr>
          <w:trHeight w:val="850"/>
        </w:trPr>
        <w:tc>
          <w:tcPr>
            <w:tcW w:w="4323" w:type="dxa"/>
          </w:tcPr>
          <w:p w14:paraId="544F475F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2:00 p.m. – 3:00 p.m.</w:t>
            </w:r>
          </w:p>
          <w:p w14:paraId="0071F390" w14:textId="05B58BE8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Global Markets Room #1</w:t>
            </w:r>
          </w:p>
          <w:p w14:paraId="2E998BF1" w14:textId="7FB100E8" w:rsidR="000D7BFA" w:rsidRPr="00C1120E" w:rsidRDefault="005D076C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5E1F4D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5A145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20C4FF60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with CSI</w:t>
            </w:r>
          </w:p>
          <w:p w14:paraId="539A71F8" w14:textId="4085D34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D7BFA" w:rsidRPr="00C1120E" w14:paraId="45BF1DBE" w14:textId="77777777" w:rsidTr="00015FA5">
        <w:trPr>
          <w:trHeight w:val="68"/>
        </w:trPr>
        <w:tc>
          <w:tcPr>
            <w:tcW w:w="10736" w:type="dxa"/>
            <w:gridSpan w:val="3"/>
          </w:tcPr>
          <w:p w14:paraId="743D642E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2391ED6" w14:textId="77777777" w:rsidR="00A673D8" w:rsidRPr="00C1120E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60E7C3" w14:textId="77777777" w:rsidR="00A673D8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47CB8F2" w14:textId="77777777" w:rsidR="00B27981" w:rsidRPr="00C1120E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39E2A06" w14:textId="77777777" w:rsidR="00A673D8" w:rsidRPr="00C1120E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D7BFA" w:rsidRPr="00C1120E" w14:paraId="16E718B9" w14:textId="77777777" w:rsidTr="00015FA5">
        <w:trPr>
          <w:trHeight w:val="405"/>
        </w:trPr>
        <w:tc>
          <w:tcPr>
            <w:tcW w:w="10736" w:type="dxa"/>
            <w:gridSpan w:val="3"/>
          </w:tcPr>
          <w:p w14:paraId="5F2EE382" w14:textId="77777777" w:rsidR="00F53960" w:rsidRPr="00C1120E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4DADB5A" w14:textId="77777777" w:rsidR="00F53960" w:rsidRPr="00C1120E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4DA7A8F" w14:textId="77777777" w:rsidR="00015FA5" w:rsidRDefault="00015FA5" w:rsidP="005D076C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9CADF59" w14:textId="6CD0A897" w:rsidR="000D7BFA" w:rsidRPr="00C1120E" w:rsidRDefault="0048046B" w:rsidP="005D076C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FRIDAY, June </w:t>
            </w:r>
            <w:r w:rsidR="005D076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5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  <w:r w:rsidR="000D7BFA"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0D7BFA" w:rsidRPr="00C1120E" w14:paraId="7575EBB3" w14:textId="77777777" w:rsidTr="00015FA5">
        <w:trPr>
          <w:trHeight w:val="850"/>
        </w:trPr>
        <w:tc>
          <w:tcPr>
            <w:tcW w:w="4323" w:type="dxa"/>
          </w:tcPr>
          <w:p w14:paraId="3AAC3E4F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3:30 p.m.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CDF3303" w14:textId="1F9A3123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5062D070" w14:textId="668D8394" w:rsidR="000D7BFA" w:rsidRPr="00C1120E" w:rsidRDefault="005D076C" w:rsidP="00AF3148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413" w:type="dxa"/>
            <w:gridSpan w:val="2"/>
          </w:tcPr>
          <w:p w14:paraId="79E342A2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1E803AEA" w14:textId="77777777" w:rsidR="000D7BFA" w:rsidRPr="00C1120E" w:rsidRDefault="000D7BFA" w:rsidP="000D7B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  <w:p w14:paraId="3860D270" w14:textId="77777777" w:rsidR="000D7BFA" w:rsidRPr="00C1120E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104DB6C3" w14:textId="77777777" w:rsidTr="00015FA5">
        <w:trPr>
          <w:trHeight w:val="922"/>
        </w:trPr>
        <w:tc>
          <w:tcPr>
            <w:tcW w:w="4323" w:type="dxa"/>
          </w:tcPr>
          <w:p w14:paraId="1CE57EB3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4:00 p.m. </w:t>
            </w:r>
          </w:p>
          <w:p w14:paraId="2B3A5AF7" w14:textId="66754992" w:rsidR="00796F93" w:rsidRPr="00C1120E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F3148" w:rsidRPr="00AF3148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2F1B418B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8C08992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Inspection</w:t>
            </w:r>
          </w:p>
          <w:p w14:paraId="43AE49B0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7C9A6419" w14:textId="77777777" w:rsidTr="00015FA5">
        <w:trPr>
          <w:trHeight w:val="922"/>
        </w:trPr>
        <w:tc>
          <w:tcPr>
            <w:tcW w:w="4323" w:type="dxa"/>
          </w:tcPr>
          <w:p w14:paraId="47E02A23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5:00 p.m.</w:t>
            </w:r>
          </w:p>
          <w:p w14:paraId="3D7AF5DE" w14:textId="3EE364B1" w:rsidR="00240168" w:rsidRPr="00C1120E" w:rsidRDefault="000C3737" w:rsidP="00AF3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7250AEE" w14:textId="4DE49F95" w:rsidR="000E663F" w:rsidRPr="00AF3148" w:rsidRDefault="000E663F" w:rsidP="00796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F3148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(C, J, K, M,</w:t>
            </w:r>
            <w:r w:rsidR="00672ED3" w:rsidRPr="00AF3148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S, </w:t>
            </w:r>
            <w:r w:rsidRPr="00AF3148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T)</w:t>
            </w:r>
          </w:p>
          <w:p w14:paraId="1981E2E6" w14:textId="77777777" w:rsidR="00796F93" w:rsidRPr="00C1120E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6EA41F6" w14:textId="242BC9CF" w:rsidR="00796F93" w:rsidRPr="00C1120E" w:rsidRDefault="00AF31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F314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2020</w:t>
            </w:r>
            <w:r w:rsidR="00796F93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PDC Meeting </w:t>
            </w:r>
          </w:p>
          <w:p w14:paraId="03F13AE2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586CB2A3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D0DFC7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2667C93D" w14:textId="77777777" w:rsidTr="00015FA5">
        <w:trPr>
          <w:trHeight w:val="895"/>
        </w:trPr>
        <w:tc>
          <w:tcPr>
            <w:tcW w:w="4323" w:type="dxa"/>
          </w:tcPr>
          <w:p w14:paraId="49FF063F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4:15 p.m. – 5:30 p.m.</w:t>
            </w:r>
          </w:p>
          <w:p w14:paraId="579F7FC5" w14:textId="508EA34A" w:rsidR="00796F93" w:rsidRPr="00C1120E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Staff Meeting Room</w:t>
            </w:r>
          </w:p>
          <w:p w14:paraId="1CF57D17" w14:textId="2BF29B6C" w:rsidR="00796F93" w:rsidRPr="00C1120E" w:rsidRDefault="005D076C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10CC8AA3" w14:textId="77777777" w:rsidR="00796F93" w:rsidRPr="00C1120E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11EF5A4C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</w:tc>
      </w:tr>
      <w:tr w:rsidR="00796F93" w:rsidRPr="00C1120E" w14:paraId="65271605" w14:textId="77777777" w:rsidTr="00015FA5">
        <w:trPr>
          <w:trHeight w:val="963"/>
        </w:trPr>
        <w:tc>
          <w:tcPr>
            <w:tcW w:w="4323" w:type="dxa"/>
          </w:tcPr>
          <w:p w14:paraId="769FE267" w14:textId="02E5887C" w:rsidR="00796F93" w:rsidRPr="00C1120E" w:rsidRDefault="00C1120E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AF3148">
              <w:rPr>
                <w:rFonts w:ascii="Arial" w:hAnsi="Arial" w:cs="Arial"/>
                <w:b/>
                <w:sz w:val="20"/>
                <w:szCs w:val="20"/>
                <w:lang w:bidi="en-US"/>
              </w:rPr>
              <w:t>5:3</w:t>
            </w:r>
            <w:r w:rsidR="00D81FA4" w:rsidRPr="00AF3148">
              <w:rPr>
                <w:rFonts w:ascii="Arial" w:hAnsi="Arial" w:cs="Arial"/>
                <w:b/>
                <w:sz w:val="20"/>
                <w:szCs w:val="20"/>
                <w:lang w:bidi="en-US"/>
              </w:rPr>
              <w:t>0</w:t>
            </w:r>
            <w:r w:rsidR="00796F93" w:rsidRPr="00AF3148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p.m. –</w:t>
            </w:r>
            <w:r w:rsidR="00796F93"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6:00 p.m.</w:t>
            </w:r>
          </w:p>
          <w:p w14:paraId="6EBD80ED" w14:textId="61742516" w:rsidR="00796F93" w:rsidRPr="00C1120E" w:rsidRDefault="00796F93" w:rsidP="008A34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707F982" w14:textId="7A07FDF6" w:rsidR="00796F93" w:rsidRPr="00C1120E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Committee Chair Tech Check</w:t>
            </w:r>
          </w:p>
          <w:p w14:paraId="5CA3BAC8" w14:textId="4D691BB8" w:rsidR="00796F93" w:rsidRPr="00AF3148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F3148">
              <w:rPr>
                <w:rFonts w:ascii="Arial" w:hAnsi="Arial" w:cs="Arial"/>
                <w:sz w:val="20"/>
                <w:szCs w:val="20"/>
                <w:lang w:bidi="en-US"/>
              </w:rPr>
              <w:t xml:space="preserve">Speaker: </w:t>
            </w:r>
          </w:p>
          <w:p w14:paraId="07FBE259" w14:textId="564FEA1B" w:rsidR="00796F93" w:rsidRPr="00C1120E" w:rsidRDefault="00796F93" w:rsidP="009432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ExCom: </w:t>
            </w:r>
            <w:r w:rsidR="00EB7FE6" w:rsidRPr="00EB7FE6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Ian Green, DipPFS</w:t>
            </w:r>
          </w:p>
        </w:tc>
      </w:tr>
      <w:tr w:rsidR="00796F93" w:rsidRPr="00C1120E" w14:paraId="6F9D9ABC" w14:textId="77777777" w:rsidTr="00015FA5">
        <w:trPr>
          <w:trHeight w:val="895"/>
        </w:trPr>
        <w:tc>
          <w:tcPr>
            <w:tcW w:w="4323" w:type="dxa"/>
          </w:tcPr>
          <w:p w14:paraId="53E5FF15" w14:textId="6005ECC7" w:rsidR="009C3CCC" w:rsidRPr="00C1120E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 – 10:00 p.m.</w:t>
            </w:r>
          </w:p>
          <w:p w14:paraId="3CAE0156" w14:textId="6797AFDE" w:rsidR="00796F93" w:rsidRPr="00C1120E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</w:p>
          <w:p w14:paraId="40B71869" w14:textId="77777777" w:rsidR="009432A5" w:rsidRPr="00C1120E" w:rsidRDefault="009432A5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7DA9713" w14:textId="77777777" w:rsidR="00BC3853" w:rsidRPr="00C1120E" w:rsidRDefault="00BC385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E803037" w14:textId="60B16D02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6:30 p.m. – 7:00 p.m.</w:t>
            </w:r>
          </w:p>
          <w:p w14:paraId="66C66FEA" w14:textId="43B555C5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p.m. – 10:00 p.m.</w:t>
            </w:r>
          </w:p>
          <w:p w14:paraId="4ED41610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5F4AB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7C12AD7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7607CC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E598461" w14:textId="75AF87E5" w:rsidR="00BC3853" w:rsidRPr="00C1120E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8A3437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20</w:t>
            </w:r>
            <w:r w:rsidR="008A3437" w:rsidRPr="008A3437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20</w:t>
            </w: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PGA/PDC Leadership Reception and Dinner</w:t>
            </w:r>
          </w:p>
          <w:p w14:paraId="2CF85A5A" w14:textId="4EAEF0B5" w:rsidR="00BC3853" w:rsidRPr="00C1120E" w:rsidRDefault="00796F93" w:rsidP="00BC38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 -  PRE-MEETING INVITE)</w:t>
            </w:r>
          </w:p>
          <w:p w14:paraId="48C9E5DC" w14:textId="77777777" w:rsidR="00796F93" w:rsidRPr="008A3437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8A343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No Bussing</w:t>
            </w:r>
          </w:p>
          <w:p w14:paraId="49435C61" w14:textId="77777777" w:rsidR="00BC3853" w:rsidRPr="00C1120E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84017E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Reception</w:t>
            </w:r>
          </w:p>
          <w:p w14:paraId="55747447" w14:textId="6354A6D6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Dinner</w:t>
            </w:r>
          </w:p>
        </w:tc>
      </w:tr>
      <w:tr w:rsidR="00796F93" w:rsidRPr="00C1120E" w14:paraId="4BA6E0DA" w14:textId="77777777" w:rsidTr="00015FA5">
        <w:trPr>
          <w:trHeight w:val="895"/>
        </w:trPr>
        <w:tc>
          <w:tcPr>
            <w:tcW w:w="4323" w:type="dxa"/>
          </w:tcPr>
          <w:p w14:paraId="0C46216D" w14:textId="383BC3FD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97D0146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650EE560" w14:textId="77777777" w:rsidTr="00015FA5">
        <w:trPr>
          <w:trHeight w:val="895"/>
        </w:trPr>
        <w:tc>
          <w:tcPr>
            <w:tcW w:w="4323" w:type="dxa"/>
          </w:tcPr>
          <w:p w14:paraId="5C0CDFF0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4F7E4BC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35B93E97" w14:textId="77777777" w:rsidTr="00015FA5">
        <w:trPr>
          <w:trHeight w:val="68"/>
        </w:trPr>
        <w:tc>
          <w:tcPr>
            <w:tcW w:w="4323" w:type="dxa"/>
          </w:tcPr>
          <w:p w14:paraId="288B65DE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6CFC514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C8320E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354037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7ED650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48CE47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1E3763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94B152" w14:textId="77777777" w:rsidR="00796F93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2638D07" w14:textId="77777777" w:rsidR="00A72314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26114D" w14:textId="77777777" w:rsidR="00A72314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7826F11" w14:textId="77777777" w:rsidR="00A72314" w:rsidRPr="00C1120E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6FBF090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C96B45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24EBF0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37C4709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BDC683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87569CD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B68D1FC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F4C9BC6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1EB94D3" w14:textId="77777777" w:rsidR="00B825A9" w:rsidRPr="00C1120E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3C5E44CF" w14:textId="77777777" w:rsidTr="00015FA5">
        <w:trPr>
          <w:trHeight w:val="503"/>
        </w:trPr>
        <w:tc>
          <w:tcPr>
            <w:tcW w:w="10736" w:type="dxa"/>
            <w:gridSpan w:val="3"/>
            <w:shd w:val="clear" w:color="auto" w:fill="FFFFFF" w:themeFill="background1"/>
          </w:tcPr>
          <w:p w14:paraId="59F0562A" w14:textId="4165E7F5" w:rsidR="00796F93" w:rsidRPr="00C1120E" w:rsidRDefault="00796F93" w:rsidP="00C805F1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SATURDAY, June</w:t>
            </w:r>
            <w:r w:rsidR="005D076C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6</w:t>
            </w:r>
            <w:r w:rsidR="0048046B" w:rsidRPr="00C1120E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</w:p>
          <w:p w14:paraId="0046EF7D" w14:textId="442E146D" w:rsidR="0091320F" w:rsidRPr="00C1120E" w:rsidRDefault="0091320F" w:rsidP="00796F93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796F93" w:rsidRPr="00C1120E" w14:paraId="661DBF82" w14:textId="77777777" w:rsidTr="00015FA5">
        <w:trPr>
          <w:trHeight w:val="503"/>
        </w:trPr>
        <w:tc>
          <w:tcPr>
            <w:tcW w:w="4323" w:type="dxa"/>
            <w:shd w:val="clear" w:color="auto" w:fill="FFFFFF" w:themeFill="background1"/>
          </w:tcPr>
          <w:p w14:paraId="28C3AA2B" w14:textId="607192ED" w:rsidR="00796F93" w:rsidRPr="00C1120E" w:rsidRDefault="007410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</w:t>
            </w:r>
            <w:r w:rsidR="00796F93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:00 a.m. </w:t>
            </w:r>
          </w:p>
          <w:p w14:paraId="1973C468" w14:textId="4F725C96" w:rsidR="00796F93" w:rsidRPr="00C1120E" w:rsidRDefault="00796F93" w:rsidP="009432A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FFFFFF" w:themeFill="background1"/>
          </w:tcPr>
          <w:p w14:paraId="09427DDC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                         </w:t>
            </w:r>
          </w:p>
          <w:p w14:paraId="56E31D9D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1F3EED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3C1BDA" w:rsidRPr="00C1120E" w14:paraId="028A5A80" w14:textId="77777777" w:rsidTr="00015FA5">
        <w:trPr>
          <w:trHeight w:val="665"/>
        </w:trPr>
        <w:tc>
          <w:tcPr>
            <w:tcW w:w="4323" w:type="dxa"/>
          </w:tcPr>
          <w:p w14:paraId="021EF6F8" w14:textId="66AFD5A1" w:rsidR="003C1BDA" w:rsidRPr="00A72314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72314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7:15 a.m. – 8:15 a.m.</w:t>
            </w:r>
          </w:p>
          <w:p w14:paraId="0EE8C681" w14:textId="292B90C8" w:rsidR="003C1BDA" w:rsidRPr="00A72314" w:rsidRDefault="003C1BDA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27127EB" w14:textId="77777777" w:rsidR="003C1BDA" w:rsidRPr="00A72314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72314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Committee Chair Tech Check</w:t>
            </w:r>
          </w:p>
          <w:p w14:paraId="7A1558D4" w14:textId="7156C760" w:rsidR="003C1BDA" w:rsidRPr="00A72314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72314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Speaker: </w:t>
            </w:r>
          </w:p>
          <w:p w14:paraId="1314082D" w14:textId="02A37029" w:rsidR="003C1BDA" w:rsidRPr="00A72314" w:rsidRDefault="003C1BDA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796F93" w:rsidRPr="00C1120E" w14:paraId="4A7FCB69" w14:textId="77777777" w:rsidTr="00015FA5">
        <w:trPr>
          <w:trHeight w:val="665"/>
        </w:trPr>
        <w:tc>
          <w:tcPr>
            <w:tcW w:w="4323" w:type="dxa"/>
            <w:shd w:val="clear" w:color="auto" w:fill="DEEAF6" w:themeFill="accent1" w:themeFillTint="33"/>
          </w:tcPr>
          <w:p w14:paraId="29944587" w14:textId="6F244BB9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</w:t>
            </w:r>
            <w:r w:rsidR="005D0984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a.m. – 1</w:t>
            </w:r>
            <w:r w:rsidR="005D0984"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:30 a.m.                      </w:t>
            </w:r>
          </w:p>
          <w:p w14:paraId="383C0344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71561C85" w14:textId="600A9D1A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231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20</w:t>
            </w:r>
            <w:r w:rsidR="00A7231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21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Committee Chairs Breakfast/Meeting </w:t>
            </w:r>
          </w:p>
          <w:p w14:paraId="0F910BD6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796F93" w:rsidRPr="00C1120E" w14:paraId="7CC2A7B5" w14:textId="77777777" w:rsidTr="00015FA5">
        <w:trPr>
          <w:trHeight w:val="683"/>
        </w:trPr>
        <w:tc>
          <w:tcPr>
            <w:tcW w:w="4323" w:type="dxa"/>
            <w:shd w:val="clear" w:color="auto" w:fill="DEEAF6" w:themeFill="accent1" w:themeFillTint="33"/>
          </w:tcPr>
          <w:p w14:paraId="23AB5D9A" w14:textId="24387D6D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</w:t>
            </w:r>
            <w:r w:rsidR="005D09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 8:</w:t>
            </w:r>
            <w:r w:rsidR="005D09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15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</w:t>
            </w:r>
          </w:p>
          <w:p w14:paraId="0032AA5A" w14:textId="075E1982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32BDE429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39E6CBD8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Breakfast</w:t>
            </w:r>
          </w:p>
          <w:p w14:paraId="6626E240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C1120E" w14:paraId="5AB5B7EB" w14:textId="77777777" w:rsidTr="00015FA5">
        <w:trPr>
          <w:trHeight w:val="530"/>
        </w:trPr>
        <w:tc>
          <w:tcPr>
            <w:tcW w:w="4323" w:type="dxa"/>
            <w:shd w:val="clear" w:color="auto" w:fill="DEEAF6" w:themeFill="accent1" w:themeFillTint="33"/>
          </w:tcPr>
          <w:p w14:paraId="52A8D1A0" w14:textId="2A5383E1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</w:t>
            </w:r>
            <w:r w:rsidR="005D09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 – 1</w:t>
            </w:r>
            <w:r w:rsidR="005D0984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:30 a.m.</w:t>
            </w:r>
          </w:p>
          <w:p w14:paraId="317EBF2B" w14:textId="40054354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66789881" w14:textId="13F50E78" w:rsidR="00796F93" w:rsidRPr="00A72314" w:rsidRDefault="00D81FA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A72314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K, M</w:t>
            </w:r>
            <w:r w:rsidR="008732F4" w:rsidRPr="00A72314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S</w:t>
            </w:r>
            <w:r w:rsidR="00796F93" w:rsidRPr="00A72314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B7F7C6F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24D5738F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Meeting</w:t>
            </w:r>
          </w:p>
          <w:p w14:paraId="2BBF087F" w14:textId="24F4C2B6" w:rsidR="00796F93" w:rsidRPr="00C1120E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Speaker: </w:t>
            </w:r>
          </w:p>
        </w:tc>
      </w:tr>
      <w:tr w:rsidR="00796F93" w:rsidRPr="00C1120E" w14:paraId="33499AA2" w14:textId="77777777" w:rsidTr="00015FA5">
        <w:trPr>
          <w:trHeight w:val="895"/>
        </w:trPr>
        <w:tc>
          <w:tcPr>
            <w:tcW w:w="4323" w:type="dxa"/>
          </w:tcPr>
          <w:p w14:paraId="33740928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22FC7A8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5:00pm</w:t>
            </w:r>
          </w:p>
          <w:p w14:paraId="2E0B77C9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8FF2853" w14:textId="03E32F48" w:rsidR="00796F93" w:rsidRPr="00C1120E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A7231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3FBAA483" w14:textId="77777777" w:rsidR="00796F93" w:rsidRPr="00C1120E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059014AF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8DFAB" w14:textId="2CB4E7BA" w:rsidR="00796F93" w:rsidRPr="00C1120E" w:rsidRDefault="007351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MP Technical Rehearsals </w:t>
            </w:r>
          </w:p>
        </w:tc>
      </w:tr>
      <w:tr w:rsidR="005F553B" w:rsidRPr="00C1120E" w14:paraId="63BE770C" w14:textId="77777777" w:rsidTr="00015FA5">
        <w:trPr>
          <w:trHeight w:val="895"/>
        </w:trPr>
        <w:tc>
          <w:tcPr>
            <w:tcW w:w="4323" w:type="dxa"/>
          </w:tcPr>
          <w:p w14:paraId="41279ADE" w14:textId="7DD4DBC1" w:rsidR="005F553B" w:rsidRPr="00C1120E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6:00pm</w:t>
            </w:r>
          </w:p>
          <w:p w14:paraId="1FFE677D" w14:textId="77777777" w:rsidR="005F553B" w:rsidRPr="00C1120E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1EAE2C9E" w14:textId="1239CBCF" w:rsidR="003B64AB" w:rsidRPr="00C1120E" w:rsidRDefault="005D076C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413" w:type="dxa"/>
            <w:gridSpan w:val="2"/>
          </w:tcPr>
          <w:p w14:paraId="1AF27D52" w14:textId="0BA04661" w:rsidR="005F553B" w:rsidRPr="00C1120E" w:rsidRDefault="005F553B" w:rsidP="00EF471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2D2CB4" w:rsidRPr="00C1120E" w14:paraId="0BB676C2" w14:textId="77777777" w:rsidTr="00015FA5">
        <w:trPr>
          <w:trHeight w:val="791"/>
        </w:trPr>
        <w:tc>
          <w:tcPr>
            <w:tcW w:w="4323" w:type="dxa"/>
          </w:tcPr>
          <w:p w14:paraId="5A81402B" w14:textId="77777777" w:rsidR="002D2CB4" w:rsidRPr="00C1120E" w:rsidRDefault="002D2CB4" w:rsidP="002D2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12:00 p.m.</w:t>
            </w:r>
          </w:p>
          <w:p w14:paraId="3E9255CE" w14:textId="38B72B93" w:rsidR="002D2CB4" w:rsidRPr="00C1120E" w:rsidRDefault="005D076C" w:rsidP="00F560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2D2CB4"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413" w:type="dxa"/>
            <w:gridSpan w:val="2"/>
          </w:tcPr>
          <w:p w14:paraId="0EF297CE" w14:textId="2306621D" w:rsidR="002D2CB4" w:rsidRPr="00C1120E" w:rsidRDefault="002D2CB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Asia Half-Day Session Rehearsals</w:t>
            </w:r>
          </w:p>
        </w:tc>
      </w:tr>
      <w:tr w:rsidR="00796F93" w:rsidRPr="00C1120E" w14:paraId="0CC74491" w14:textId="77777777" w:rsidTr="00015FA5">
        <w:trPr>
          <w:trHeight w:val="791"/>
        </w:trPr>
        <w:tc>
          <w:tcPr>
            <w:tcW w:w="4323" w:type="dxa"/>
          </w:tcPr>
          <w:p w14:paraId="3827E57E" w14:textId="2E209B38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1CD6A487" w14:textId="660F742D" w:rsidR="00796F93" w:rsidRPr="00C1120E" w:rsidRDefault="005D076C" w:rsidP="00796F93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6D9BE784" w14:textId="77777777" w:rsidR="00796F93" w:rsidRPr="00C1120E" w:rsidRDefault="00796F93" w:rsidP="00796F9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10D9D81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2601CBA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Foundation Booth Open</w:t>
            </w:r>
          </w:p>
          <w:p w14:paraId="4C3AF49F" w14:textId="77777777" w:rsidR="00796F93" w:rsidRPr="00C1120E" w:rsidRDefault="00796F93" w:rsidP="00796F93">
            <w:pPr>
              <w:ind w:firstLine="72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796F93" w:rsidRPr="00C1120E" w14:paraId="2F0B5931" w14:textId="77777777" w:rsidTr="00015FA5">
        <w:trPr>
          <w:trHeight w:val="895"/>
        </w:trPr>
        <w:tc>
          <w:tcPr>
            <w:tcW w:w="4323" w:type="dxa"/>
          </w:tcPr>
          <w:p w14:paraId="539E291E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09E1A055" w14:textId="49FB5F45" w:rsidR="00796F93" w:rsidRPr="00F560D9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560D9" w:rsidRPr="00F560D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</w:tc>
        <w:tc>
          <w:tcPr>
            <w:tcW w:w="6413" w:type="dxa"/>
            <w:gridSpan w:val="2"/>
          </w:tcPr>
          <w:p w14:paraId="6CFFDE98" w14:textId="7B2D80FA" w:rsidR="00465C0B" w:rsidRPr="00F560D9" w:rsidRDefault="00796F93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ConneXion Zone &amp;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F560D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</w:tc>
      </w:tr>
      <w:tr w:rsidR="00796F93" w:rsidRPr="00C1120E" w14:paraId="6109A5C0" w14:textId="77777777" w:rsidTr="00015FA5">
        <w:trPr>
          <w:gridAfter w:val="1"/>
          <w:wAfter w:w="33" w:type="dxa"/>
          <w:trHeight w:val="58"/>
        </w:trPr>
        <w:tc>
          <w:tcPr>
            <w:tcW w:w="4323" w:type="dxa"/>
          </w:tcPr>
          <w:p w14:paraId="562D270E" w14:textId="24B14673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6:00 p.m.</w:t>
            </w:r>
          </w:p>
          <w:p w14:paraId="6F00E010" w14:textId="6F53C76D" w:rsidR="00AD40D6" w:rsidRPr="00C1120E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560D9" w:rsidRPr="00F560D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23805D57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89A508" w14:textId="77777777" w:rsidR="00796F93" w:rsidRPr="00C1120E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22102935" w14:textId="062FD9E1" w:rsidR="00AD40D6" w:rsidRPr="00C1120E" w:rsidRDefault="00AD40D6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911FBC" w:rsidRPr="00C1120E" w14:paraId="333FCE9E" w14:textId="77777777" w:rsidTr="00606D00">
        <w:trPr>
          <w:gridAfter w:val="1"/>
          <w:wAfter w:w="33" w:type="dxa"/>
          <w:trHeight w:val="477"/>
        </w:trPr>
        <w:tc>
          <w:tcPr>
            <w:tcW w:w="4323" w:type="dxa"/>
          </w:tcPr>
          <w:p w14:paraId="178B503C" w14:textId="06030560" w:rsidR="00D26242" w:rsidRPr="00C1120E" w:rsidRDefault="00911FBC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6:00 p.m.</w:t>
            </w:r>
          </w:p>
        </w:tc>
        <w:tc>
          <w:tcPr>
            <w:tcW w:w="6380" w:type="dxa"/>
          </w:tcPr>
          <w:p w14:paraId="5691D25B" w14:textId="464F6040" w:rsidR="00911FBC" w:rsidRPr="00C1120E" w:rsidRDefault="00911FB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606D00" w:rsidRPr="00C1120E" w14:paraId="1E7FC79A" w14:textId="77777777" w:rsidTr="00606D00">
        <w:trPr>
          <w:gridAfter w:val="1"/>
          <w:wAfter w:w="33" w:type="dxa"/>
          <w:trHeight w:val="58"/>
        </w:trPr>
        <w:tc>
          <w:tcPr>
            <w:tcW w:w="4323" w:type="dxa"/>
            <w:shd w:val="clear" w:color="auto" w:fill="auto"/>
          </w:tcPr>
          <w:p w14:paraId="48A9E21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385479A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11:30 a.m. </w:t>
            </w:r>
          </w:p>
          <w:p w14:paraId="1BCB027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L- </w:t>
            </w:r>
          </w:p>
          <w:p w14:paraId="12E8E5E5" w14:textId="77777777" w:rsidR="00606D00" w:rsidRPr="000159C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  <w:shd w:val="clear" w:color="auto" w:fill="auto"/>
          </w:tcPr>
          <w:p w14:paraId="56293A3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06AAF3F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MCC Group Photos</w:t>
            </w:r>
          </w:p>
          <w:p w14:paraId="675D6BF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(All, Division 1, Division 2)</w:t>
            </w:r>
          </w:p>
          <w:p w14:paraId="0BC84EB2" w14:textId="77777777" w:rsidR="00606D00" w:rsidRPr="000159C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C1120E" w14:paraId="3C5188BC" w14:textId="77777777" w:rsidTr="00015FA5">
        <w:trPr>
          <w:gridAfter w:val="1"/>
          <w:wAfter w:w="33" w:type="dxa"/>
          <w:trHeight w:val="58"/>
        </w:trPr>
        <w:tc>
          <w:tcPr>
            <w:tcW w:w="4323" w:type="dxa"/>
          </w:tcPr>
          <w:p w14:paraId="513CE495" w14:textId="77777777" w:rsidR="00606D00" w:rsidRPr="000159C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0159C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  <w:p w14:paraId="11FCFAF5" w14:textId="414A7D78" w:rsidR="00606D00" w:rsidRPr="000159C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343E94" w14:textId="707EE715" w:rsidR="00606D00" w:rsidRPr="000159C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0159C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MCC Meeting</w:t>
            </w:r>
          </w:p>
        </w:tc>
      </w:tr>
      <w:tr w:rsidR="00606D00" w:rsidRPr="00C1120E" w14:paraId="3D1B4AF0" w14:textId="77777777" w:rsidTr="00015FA5">
        <w:trPr>
          <w:trHeight w:val="530"/>
        </w:trPr>
        <w:tc>
          <w:tcPr>
            <w:tcW w:w="10736" w:type="dxa"/>
            <w:gridSpan w:val="3"/>
          </w:tcPr>
          <w:p w14:paraId="6C7AF95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4BCD965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8BDFF4" w14:textId="213A8A9D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SATURDAY, June 6,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2EEAFFB7" w14:textId="77777777" w:rsidTr="00015FA5">
        <w:trPr>
          <w:trHeight w:val="737"/>
        </w:trPr>
        <w:tc>
          <w:tcPr>
            <w:tcW w:w="4323" w:type="dxa"/>
          </w:tcPr>
          <w:p w14:paraId="29D0C6E6" w14:textId="2C27D7A9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11:30 a.m. – 12:30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</w:tc>
        <w:tc>
          <w:tcPr>
            <w:tcW w:w="6413" w:type="dxa"/>
            <w:gridSpan w:val="2"/>
          </w:tcPr>
          <w:p w14:paraId="0F89291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Private Reception (Lunch)</w:t>
            </w:r>
          </w:p>
          <w:p w14:paraId="496B2804" w14:textId="0B9A722F" w:rsidR="00606D00" w:rsidRPr="00F560D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33B2BD4C" w14:textId="77777777" w:rsidTr="00015FA5">
        <w:trPr>
          <w:trHeight w:val="895"/>
        </w:trPr>
        <w:tc>
          <w:tcPr>
            <w:tcW w:w="4323" w:type="dxa"/>
          </w:tcPr>
          <w:p w14:paraId="796BE77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 – 1:00 p.m.</w:t>
            </w:r>
          </w:p>
          <w:p w14:paraId="216006D2" w14:textId="75AC7A1A" w:rsidR="00606D00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1F3BD9E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31414A6" w14:textId="5D030D1B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1:00 p.m. – 4:00 p.m.</w:t>
            </w:r>
          </w:p>
          <w:p w14:paraId="61DCDE0D" w14:textId="5DCF52E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13D7E924" w14:textId="594185C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0159C0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(J, K, M)</w:t>
            </w:r>
          </w:p>
          <w:p w14:paraId="3A6AC7D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7BBA41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1:00 p.m. – 4:00 p.m.</w:t>
            </w:r>
          </w:p>
          <w:p w14:paraId="4167EDC7" w14:textId="041F0675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-</w:t>
            </w: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6AC0F08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MetLife Asia Luncheon </w:t>
            </w:r>
          </w:p>
          <w:p w14:paraId="46EEAE79" w14:textId="21C00011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(At MetLife Expense- Non- MDRT Official Event- CLOSED EVENT)</w:t>
            </w:r>
          </w:p>
          <w:p w14:paraId="4DA8362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F7F710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Asia Half-Day Session</w:t>
            </w:r>
          </w:p>
          <w:p w14:paraId="75337F62" w14:textId="2C8DF80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EVENT- Pre-Meeting Invite Only)</w:t>
            </w:r>
          </w:p>
          <w:p w14:paraId="524D7B7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bidi="en-US"/>
              </w:rPr>
            </w:pPr>
          </w:p>
          <w:p w14:paraId="713F7DE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D816D0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40D96CA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AIA Half-Day Session </w:t>
            </w:r>
          </w:p>
          <w:p w14:paraId="70291A7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B19B147" w14:textId="5672A48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1D58A23" w14:textId="77777777" w:rsidTr="00015FA5">
        <w:trPr>
          <w:trHeight w:val="895"/>
        </w:trPr>
        <w:tc>
          <w:tcPr>
            <w:tcW w:w="4323" w:type="dxa"/>
          </w:tcPr>
          <w:p w14:paraId="4A28AC3D" w14:textId="77777777" w:rsidR="00606D00" w:rsidRPr="00F560D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560D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2:30 p.m.</w:t>
            </w:r>
          </w:p>
          <w:p w14:paraId="156472CF" w14:textId="31016CB0" w:rsidR="00606D00" w:rsidRPr="00F560D9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9953016" w14:textId="2F357620" w:rsidR="00606D00" w:rsidRPr="00F560D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560D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2021 Top of the Table Advisory Board Orientation</w:t>
            </w:r>
          </w:p>
          <w:p w14:paraId="7B62A15E" w14:textId="77777777" w:rsidR="00606D00" w:rsidRPr="00F560D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560D9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606D00" w:rsidRPr="00C1120E" w14:paraId="705551D5" w14:textId="77777777" w:rsidTr="00015FA5">
        <w:trPr>
          <w:trHeight w:val="494"/>
        </w:trPr>
        <w:tc>
          <w:tcPr>
            <w:tcW w:w="4323" w:type="dxa"/>
          </w:tcPr>
          <w:p w14:paraId="3A9FCFFD" w14:textId="173B4616" w:rsidR="00606D00" w:rsidRPr="00645708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2:15 p.m. – 3:30 p.m.</w:t>
            </w:r>
          </w:p>
        </w:tc>
        <w:tc>
          <w:tcPr>
            <w:tcW w:w="6413" w:type="dxa"/>
            <w:gridSpan w:val="2"/>
          </w:tcPr>
          <w:p w14:paraId="76F356C9" w14:textId="1FAEFD61" w:rsidR="00606D00" w:rsidRPr="00645708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Tech Check</w:t>
            </w:r>
          </w:p>
        </w:tc>
      </w:tr>
      <w:tr w:rsidR="00606D00" w:rsidRPr="00C1120E" w14:paraId="3DF0AF09" w14:textId="77777777" w:rsidTr="00015FA5">
        <w:trPr>
          <w:trHeight w:val="895"/>
        </w:trPr>
        <w:tc>
          <w:tcPr>
            <w:tcW w:w="4323" w:type="dxa"/>
          </w:tcPr>
          <w:p w14:paraId="393258F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71ACAC36" w14:textId="51178DE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Past Presidents Suite</w:t>
            </w:r>
          </w:p>
        </w:tc>
        <w:tc>
          <w:tcPr>
            <w:tcW w:w="6413" w:type="dxa"/>
            <w:gridSpan w:val="2"/>
          </w:tcPr>
          <w:p w14:paraId="0857928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Past Presidents Meeting</w:t>
            </w:r>
          </w:p>
          <w:p w14:paraId="229DD35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BC05E5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7D6DE031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B1B67C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</w:t>
            </w:r>
          </w:p>
          <w:p w14:paraId="4DC88C95" w14:textId="7A8B7D8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1C5FDE8" w14:textId="527C02FD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Kickoff</w:t>
            </w:r>
          </w:p>
          <w:p w14:paraId="43AA759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1C3D2B5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B3EBCCC" w14:textId="77777777" w:rsidR="00606D00" w:rsidRPr="00C1120E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4:30 p.m. – 4:55 p.m.</w:t>
            </w:r>
          </w:p>
          <w:p w14:paraId="30DDC7D6" w14:textId="0AD45204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47481B9B" w14:textId="47FDE68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13E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</w:t>
            </w:r>
            <w:r w:rsidRPr="00813E3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(C, J, K, M, S, T)</w:t>
            </w:r>
          </w:p>
        </w:tc>
        <w:tc>
          <w:tcPr>
            <w:tcW w:w="6380" w:type="dxa"/>
          </w:tcPr>
          <w:p w14:paraId="3457F25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SESSION</w:t>
            </w:r>
          </w:p>
          <w:p w14:paraId="2CF9803A" w14:textId="619437ED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PGA DVP: </w:t>
            </w:r>
            <w:r w:rsidRPr="00813E31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Yuka Nakahara-Goven, MBA, CLU</w:t>
            </w:r>
          </w:p>
          <w:p w14:paraId="7AB8EB83" w14:textId="5F924800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MDRT President: </w:t>
            </w:r>
            <w:r w:rsidRPr="00813E31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Regina Bedoya, CLU, ChFC</w:t>
            </w:r>
          </w:p>
          <w:p w14:paraId="5D2E5EA5" w14:textId="09E10032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Guest Speaker: </w:t>
            </w:r>
          </w:p>
          <w:p w14:paraId="232FF482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2AA0F35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F44AD6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4:55 p.m. – 5:30 p.m.</w:t>
            </w:r>
          </w:p>
          <w:p w14:paraId="477D98A7" w14:textId="293562D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</w:t>
            </w:r>
          </w:p>
          <w:tbl>
            <w:tblPr>
              <w:tblW w:w="3330" w:type="dxa"/>
              <w:tblInd w:w="1260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606D00" w:rsidRPr="00C1120E" w14:paraId="517196B0" w14:textId="77777777" w:rsidTr="00D17921">
              <w:trPr>
                <w:trHeight w:val="288"/>
              </w:trPr>
              <w:tc>
                <w:tcPr>
                  <w:tcW w:w="3330" w:type="dxa"/>
                </w:tcPr>
                <w:p w14:paraId="5B2910AD" w14:textId="59AD5033" w:rsidR="00606D00" w:rsidRPr="00C1120E" w:rsidRDefault="00606D00" w:rsidP="00606D00">
                  <w:pPr>
                    <w:pStyle w:val="NoSpacing"/>
                    <w:rPr>
                      <w:rFonts w:asciiTheme="minorHAnsi" w:hAnsiTheme="minorHAnsi" w:cstheme="minorHAnsi"/>
                      <w:sz w:val="16"/>
                      <w:szCs w:val="16"/>
                      <w:lang w:bidi="en-US"/>
                    </w:rPr>
                  </w:pPr>
                  <w:r w:rsidRPr="00C1120E">
                    <w:rPr>
                      <w:sz w:val="16"/>
                      <w:szCs w:val="16"/>
                      <w:lang w:bidi="en-US"/>
                    </w:rPr>
                    <w:t xml:space="preserve"> </w:t>
                  </w:r>
                </w:p>
              </w:tc>
            </w:tr>
          </w:tbl>
          <w:p w14:paraId="25D48B86" w14:textId="77777777" w:rsidR="00606D00" w:rsidRPr="00C1120E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8EEAC45" w14:textId="77777777" w:rsidR="00606D00" w:rsidRPr="00C1120E" w:rsidRDefault="00606D00" w:rsidP="00606D00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BREAKOUTS</w:t>
            </w:r>
          </w:p>
          <w:p w14:paraId="47538BA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B20CB5F" w14:textId="7BEEAC11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Times New Roman" w:hAnsi="Arial" w:cs="Arial"/>
                <w:lang w:bidi="en-US"/>
              </w:rPr>
              <w:t>Traffic General</w:t>
            </w:r>
          </w:p>
          <w:p w14:paraId="6426EF9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bidi="en-US"/>
              </w:rPr>
            </w:pPr>
          </w:p>
          <w:p w14:paraId="44C1C22E" w14:textId="5F0EA59C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C1120E">
              <w:rPr>
                <w:rFonts w:ascii="Arial" w:eastAsia="Times New Roman" w:hAnsi="Arial" w:cs="Arial"/>
                <w:lang w:bidi="en-US"/>
              </w:rPr>
              <w:t>Traffic Sessions I</w:t>
            </w:r>
            <w:r>
              <w:rPr>
                <w:rFonts w:ascii="Arial" w:eastAsia="Times New Roman" w:hAnsi="Arial" w:cs="Arial"/>
                <w:lang w:bidi="en-US"/>
              </w:rPr>
              <w:t xml:space="preserve"> and II</w:t>
            </w:r>
          </w:p>
          <w:p w14:paraId="1F7DF70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3E799F0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C1120E">
              <w:rPr>
                <w:rFonts w:ascii="Arial" w:hAnsi="Arial" w:cs="Arial"/>
                <w:lang w:bidi="en-US"/>
              </w:rPr>
              <w:t>Traffic Main Platform</w:t>
            </w:r>
          </w:p>
          <w:p w14:paraId="5AD6BC3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7AFE65C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C1120E">
              <w:rPr>
                <w:rFonts w:ascii="Arial" w:hAnsi="Arial" w:cs="Arial"/>
                <w:lang w:bidi="en-US"/>
              </w:rPr>
              <w:t>MDRT Store</w:t>
            </w:r>
          </w:p>
          <w:p w14:paraId="0C94B76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404BBD6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C1120E">
              <w:rPr>
                <w:rFonts w:ascii="Arial" w:hAnsi="Arial" w:cs="Arial"/>
                <w:lang w:bidi="en-US"/>
              </w:rPr>
              <w:t>Meeting Involvement</w:t>
            </w:r>
          </w:p>
          <w:p w14:paraId="34AE2F5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bidi="en-US"/>
              </w:rPr>
            </w:pPr>
          </w:p>
          <w:p w14:paraId="195A564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C1120E">
              <w:rPr>
                <w:rFonts w:ascii="Arial" w:hAnsi="Arial" w:cs="Arial"/>
                <w:lang w:bidi="en-US"/>
              </w:rPr>
              <w:t>Registration</w:t>
            </w:r>
          </w:p>
          <w:p w14:paraId="65F95E3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486CD394" w14:textId="77777777" w:rsidTr="00015FA5">
        <w:trPr>
          <w:gridAfter w:val="1"/>
          <w:wAfter w:w="33" w:type="dxa"/>
          <w:trHeight w:val="719"/>
        </w:trPr>
        <w:tc>
          <w:tcPr>
            <w:tcW w:w="4323" w:type="dxa"/>
          </w:tcPr>
          <w:p w14:paraId="3785F3C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7:30 p.m.</w:t>
            </w:r>
          </w:p>
          <w:p w14:paraId="1E6CEED0" w14:textId="612519D0" w:rsidR="00606D00" w:rsidRPr="00C1120E" w:rsidRDefault="00606D0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</w:p>
        </w:tc>
        <w:tc>
          <w:tcPr>
            <w:tcW w:w="6380" w:type="dxa"/>
          </w:tcPr>
          <w:p w14:paraId="5412549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Excalibur Reception                </w:t>
            </w:r>
          </w:p>
          <w:p w14:paraId="450F3495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(INVITATION ONLY-MAJOR DONORS)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736117CF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FD13861" w14:textId="556A7C33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9B0B96B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0C827EF" w14:textId="6EA46A48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SATURDAY, June 6,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52E50D2E" w14:textId="77777777" w:rsidTr="00015FA5">
        <w:trPr>
          <w:gridAfter w:val="1"/>
          <w:wAfter w:w="33" w:type="dxa"/>
          <w:trHeight w:val="1997"/>
        </w:trPr>
        <w:tc>
          <w:tcPr>
            <w:tcW w:w="4323" w:type="dxa"/>
          </w:tcPr>
          <w:p w14:paraId="0E272B96" w14:textId="6399E865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6:00 p.m. – 10:00 p.m.</w:t>
            </w:r>
          </w:p>
          <w:p w14:paraId="4FBC0E83" w14:textId="6EC4021A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459CC1E6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9C75BD0" w14:textId="0FDA33B5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 </w:t>
            </w:r>
            <w:r w:rsidRPr="00E847D5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6:00 p.m. – 7:00 p.m.</w:t>
            </w:r>
          </w:p>
          <w:p w14:paraId="510E292E" w14:textId="70919FB8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</w:t>
            </w:r>
          </w:p>
          <w:p w14:paraId="041CE93D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86AB854" w14:textId="0CC3AE2E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7:00 p.m. – 10:00 p.m. </w:t>
            </w:r>
          </w:p>
          <w:p w14:paraId="4D8E4789" w14:textId="1DA954DA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 </w:t>
            </w:r>
          </w:p>
        </w:tc>
        <w:tc>
          <w:tcPr>
            <w:tcW w:w="6380" w:type="dxa"/>
          </w:tcPr>
          <w:p w14:paraId="0F4943F5" w14:textId="7CA29949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MetLife Gala Awards Dinner</w:t>
            </w:r>
          </w:p>
          <w:p w14:paraId="662D18F5" w14:textId="3E6B3C9A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(Not an Official MDRT Event)</w:t>
            </w:r>
          </w:p>
          <w:p w14:paraId="04DF6EA6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5AD97AB8" w14:textId="7B17413D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Reception</w:t>
            </w:r>
          </w:p>
          <w:p w14:paraId="274EB9BB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42C8C38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1238039E" w14:textId="1C76C0AA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Dinner &amp; Awards</w:t>
            </w:r>
          </w:p>
          <w:p w14:paraId="09EF7F39" w14:textId="77777777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65B2D48" w14:textId="6445D04A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C1120E" w14:paraId="6DC61435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11FDB5CD" w14:textId="7F071C48" w:rsidR="00606D00" w:rsidRPr="00A45A5B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45A5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p.m. – 8:30 p.m.</w:t>
            </w:r>
          </w:p>
          <w:p w14:paraId="66F7C913" w14:textId="62B0DFE4" w:rsidR="00606D00" w:rsidRPr="00A45A5B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45A5B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XX</w:t>
            </w:r>
          </w:p>
        </w:tc>
        <w:tc>
          <w:tcPr>
            <w:tcW w:w="6380" w:type="dxa"/>
          </w:tcPr>
          <w:p w14:paraId="4AE9D018" w14:textId="429C144F" w:rsidR="00606D00" w:rsidRPr="00A45A5B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45A5B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MDRTeam Kick-off Event *TBD*</w:t>
            </w:r>
          </w:p>
          <w:p w14:paraId="00238586" w14:textId="368A2258" w:rsidR="00606D00" w:rsidRPr="00A45A5B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A45A5B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08498626" w14:textId="77777777" w:rsidTr="00015FA5">
        <w:trPr>
          <w:gridAfter w:val="1"/>
          <w:wAfter w:w="33" w:type="dxa"/>
          <w:trHeight w:val="791"/>
        </w:trPr>
        <w:tc>
          <w:tcPr>
            <w:tcW w:w="4323" w:type="dxa"/>
          </w:tcPr>
          <w:p w14:paraId="63022DBD" w14:textId="1990B8A7" w:rsidR="00606D00" w:rsidRPr="00E847D5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7:00 p.m. – 10:00 p.m.</w:t>
            </w:r>
          </w:p>
          <w:p w14:paraId="65A196E1" w14:textId="2BEC1809" w:rsidR="00606D00" w:rsidRPr="00E847D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Offsite: </w:t>
            </w:r>
          </w:p>
        </w:tc>
        <w:tc>
          <w:tcPr>
            <w:tcW w:w="6380" w:type="dxa"/>
          </w:tcPr>
          <w:p w14:paraId="0326332C" w14:textId="77777777" w:rsidR="00606D00" w:rsidRPr="00E847D5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Celebrating Leadership</w:t>
            </w:r>
          </w:p>
          <w:p w14:paraId="7A54FDEE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E847D5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(Top of the Table Leadership Dinner)</w:t>
            </w:r>
          </w:p>
          <w:p w14:paraId="299E85CE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127CC31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EDB5EAD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0CC0410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DC4C555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0D340E4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236D6410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6A48F9B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2260652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7CD6FE6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F4AAAE9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E8B9D1C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D172DA9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0D3F9B38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C325942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12970F5F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835738C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59E9900" w14:textId="77777777" w:rsidR="00606D00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B85D501" w14:textId="77777777" w:rsidR="00606D00" w:rsidRPr="00E847D5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C1120E" w14:paraId="33992C12" w14:textId="77777777" w:rsidTr="00015FA5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0A27617" w14:textId="7112F7F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SUNDAY, June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7, 2020</w:t>
            </w:r>
          </w:p>
        </w:tc>
      </w:tr>
      <w:tr w:rsidR="00606D00" w:rsidRPr="00C1120E" w14:paraId="44920D0A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3ACE328" w14:textId="1A9325F0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7:00 a.m. – 8:00 a.m.</w:t>
            </w:r>
          </w:p>
          <w:p w14:paraId="6A51D35E" w14:textId="4E745B96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1DD43E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Breakfast Meeting</w:t>
            </w:r>
          </w:p>
          <w:p w14:paraId="60269E41" w14:textId="4976193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1AD4CF95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074BE7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10:00 a.m.</w:t>
            </w:r>
          </w:p>
          <w:p w14:paraId="5F1D3CBC" w14:textId="60EA6654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95F482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Directors Breakfast</w:t>
            </w:r>
          </w:p>
          <w:p w14:paraId="17600FB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FAFEAE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4488BABC" w14:textId="77777777" w:rsidTr="00015FA5">
        <w:trPr>
          <w:gridAfter w:val="1"/>
          <w:wAfter w:w="33" w:type="dxa"/>
          <w:trHeight w:val="791"/>
        </w:trPr>
        <w:tc>
          <w:tcPr>
            <w:tcW w:w="4323" w:type="dxa"/>
          </w:tcPr>
          <w:p w14:paraId="0A9CA780" w14:textId="494CC8B3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7:00 a.m.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– </w:t>
            </w:r>
            <w:r w:rsidRPr="00E1300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7:00 p.m. </w:t>
            </w:r>
          </w:p>
        </w:tc>
        <w:tc>
          <w:tcPr>
            <w:tcW w:w="6380" w:type="dxa"/>
          </w:tcPr>
          <w:p w14:paraId="36D28017" w14:textId="08718863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Kiosks Open</w:t>
            </w:r>
          </w:p>
        </w:tc>
      </w:tr>
      <w:tr w:rsidR="00606D00" w:rsidRPr="00C1120E" w14:paraId="787A912B" w14:textId="77777777" w:rsidTr="00015FA5">
        <w:trPr>
          <w:gridAfter w:val="1"/>
          <w:wAfter w:w="33" w:type="dxa"/>
          <w:trHeight w:val="791"/>
        </w:trPr>
        <w:tc>
          <w:tcPr>
            <w:tcW w:w="4323" w:type="dxa"/>
          </w:tcPr>
          <w:p w14:paraId="29062460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 a.m. – 9:30 a.m.</w:t>
            </w:r>
          </w:p>
          <w:p w14:paraId="6BAE3D3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1D08D13F" w14:textId="21BC6248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5F4E7C22" w14:textId="11CDE81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Gives Day and Global Breakfast</w:t>
            </w:r>
          </w:p>
          <w:p w14:paraId="76500FC9" w14:textId="60FD1232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C1120E" w14:paraId="4D804AC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37B1FB" w14:textId="09D94A1D" w:rsidR="00606D00" w:rsidRPr="00E13004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1300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8:00 a.m.</w:t>
            </w:r>
            <w:r w:rsidRPr="00E13004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– </w:t>
            </w:r>
            <w:r w:rsidRPr="00E1300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7:15 p.m.</w:t>
            </w:r>
          </w:p>
          <w:p w14:paraId="06B3C29A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93D4E4F" w14:textId="490354DE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E1300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7FF207A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313232C" w14:textId="77777777" w:rsidR="00606D00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Platform/Opening Ceremony Speaker Rehearsals </w:t>
            </w:r>
          </w:p>
          <w:p w14:paraId="02C5C5AA" w14:textId="20391F9C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83CBF3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2D45B100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13A62A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8:00am – </w:t>
            </w:r>
            <w:r w:rsidRPr="006E0B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7:00pm</w:t>
            </w:r>
          </w:p>
          <w:p w14:paraId="17E8781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14BFC5D" w14:textId="358C6EB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7B1D4750" w14:textId="3C267758" w:rsidR="00606D00" w:rsidRPr="00C1120E" w:rsidRDefault="00606D00" w:rsidP="00EF4715">
            <w:pPr>
              <w:tabs>
                <w:tab w:val="left" w:pos="684"/>
                <w:tab w:val="left" w:pos="1197"/>
                <w:tab w:val="left" w:pos="6042"/>
              </w:tabs>
              <w:spacing w:after="0" w:line="240" w:lineRule="auto"/>
              <w:ind w:right="-829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C1120E" w14:paraId="42666926" w14:textId="77777777" w:rsidTr="00015FA5">
        <w:trPr>
          <w:gridAfter w:val="1"/>
          <w:wAfter w:w="33" w:type="dxa"/>
          <w:trHeight w:val="674"/>
        </w:trPr>
        <w:tc>
          <w:tcPr>
            <w:tcW w:w="4323" w:type="dxa"/>
          </w:tcPr>
          <w:p w14:paraId="4DC1E101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9:00 a.m.</w:t>
            </w: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10:00 a.m. </w:t>
            </w:r>
          </w:p>
          <w:p w14:paraId="6A4FBAA4" w14:textId="6DF40FA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FB81287" w14:textId="456BBB99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  <w:t xml:space="preserve">Ambassadors Program Meeting </w:t>
            </w:r>
          </w:p>
          <w:p w14:paraId="3685B465" w14:textId="2EBA9BB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C1120E" w14:paraId="606BE1B1" w14:textId="77777777" w:rsidTr="00015FA5">
        <w:trPr>
          <w:gridAfter w:val="1"/>
          <w:wAfter w:w="33" w:type="dxa"/>
          <w:trHeight w:val="683"/>
        </w:trPr>
        <w:tc>
          <w:tcPr>
            <w:tcW w:w="4323" w:type="dxa"/>
          </w:tcPr>
          <w:p w14:paraId="1726C5A5" w14:textId="77777777" w:rsidR="00606D00" w:rsidRPr="00292C2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292C27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9:00 a.m. – 6:30 p.m.</w:t>
            </w:r>
            <w:r w:rsidRPr="00292C2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457912A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E1300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19F1032D" w14:textId="77777777" w:rsidR="00606D00" w:rsidRPr="006E0B03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0CD3DA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4E1395E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4D37C1C8" w14:textId="77777777" w:rsidTr="00015FA5">
        <w:trPr>
          <w:gridAfter w:val="1"/>
          <w:wAfter w:w="33" w:type="dxa"/>
          <w:trHeight w:val="683"/>
        </w:trPr>
        <w:tc>
          <w:tcPr>
            <w:tcW w:w="4323" w:type="dxa"/>
          </w:tcPr>
          <w:p w14:paraId="2DA1DE9D" w14:textId="523CAC39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E0B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10:00 a.m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 – 4:30 p.m.</w:t>
            </w:r>
          </w:p>
          <w:p w14:paraId="2C6497BB" w14:textId="3FF60F5A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2A1D9DB4" w14:textId="7C5E0163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Foundation Booth Open</w:t>
            </w:r>
          </w:p>
        </w:tc>
      </w:tr>
      <w:tr w:rsidR="00606D00" w:rsidRPr="00C1120E" w14:paraId="1C5FC05B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440DF8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</w:t>
            </w:r>
          </w:p>
          <w:p w14:paraId="747636DD" w14:textId="09EB29B1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63B3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7623AFF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Court of the Table - Top of the Table Tech Check</w:t>
            </w:r>
          </w:p>
          <w:p w14:paraId="5222CEA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08A2E9D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47DF3E" w14:textId="2BA9601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12:45 p.m.</w:t>
            </w:r>
          </w:p>
          <w:p w14:paraId="1DAB22E6" w14:textId="77777777" w:rsidR="00606D00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A1688E8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11:45 a.m.</w:t>
            </w:r>
          </w:p>
          <w:p w14:paraId="7D8F1DF2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67CBBC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Board Lunch     </w:t>
            </w:r>
          </w:p>
          <w:p w14:paraId="2A3DC77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F1932C3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 Buffet in room</w:t>
            </w:r>
          </w:p>
          <w:p w14:paraId="24BD2E3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4583CB5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550117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6E0B03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</w:t>
            </w:r>
          </w:p>
          <w:p w14:paraId="0BBA4A6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6E0B03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04C56BA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</w:t>
            </w:r>
          </w:p>
          <w:p w14:paraId="6AEB7B4D" w14:textId="24BE858F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3C168DC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 &amp; MDRT Store Open</w:t>
            </w:r>
          </w:p>
          <w:p w14:paraId="4849C211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0A6D78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6E618F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2FF77372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5A2E178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11:30 a.m. – 12:30 p.m.</w:t>
            </w: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   </w:t>
            </w:r>
          </w:p>
          <w:p w14:paraId="64B08B7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Band Reh/Storage Rm</w:t>
            </w:r>
          </w:p>
          <w:p w14:paraId="63E32A06" w14:textId="53FAA229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- </w:t>
            </w:r>
          </w:p>
          <w:p w14:paraId="1CD00132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72CAACE8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458470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Band Luncheon</w:t>
            </w:r>
          </w:p>
          <w:p w14:paraId="29A8BB9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EVENT)</w:t>
            </w:r>
          </w:p>
          <w:p w14:paraId="4932767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6D0E6669" w14:textId="77777777" w:rsidTr="00015FA5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E5D518D" w14:textId="231190E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SUNDAY,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7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323FBA2E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314A971" w14:textId="32A2BFD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</w:p>
          <w:p w14:paraId="0AB52367" w14:textId="01FA88A5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63B3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621BE79B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COURT OF THE TABLE AND TOP OF THE TABLE </w:t>
            </w:r>
          </w:p>
          <w:p w14:paraId="63910032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PROGRAM AND RECEPTION 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(TICKETED EVENT)</w:t>
            </w:r>
          </w:p>
          <w:p w14:paraId="4CC164A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6E0A57D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1D64A2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2:30 p.m.</w:t>
            </w:r>
          </w:p>
          <w:p w14:paraId="24E8ADE4" w14:textId="7F9C029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Pr="00C63B3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0D63BBE1" w14:textId="7604B8BF" w:rsidR="00606D00" w:rsidRPr="00C63B34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C63B34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(C, Hi, Hu, I, J, K, M, P, S, T)</w:t>
            </w:r>
          </w:p>
          <w:p w14:paraId="462B551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                                                          Moderator:</w:t>
            </w:r>
          </w:p>
          <w:p w14:paraId="076D4A73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6CDDC7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2:30 p.m. – 3:30 p.m.</w:t>
            </w:r>
          </w:p>
          <w:p w14:paraId="11DEC17D" w14:textId="0A64B225" w:rsidR="00606D00" w:rsidRPr="00C1120E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Pr="00C63B34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</w:p>
          <w:p w14:paraId="78409629" w14:textId="77777777" w:rsidR="00606D00" w:rsidRPr="00C1120E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2ABE183" w14:textId="77777777" w:rsidR="00606D00" w:rsidRPr="00C1120E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F71849" w14:textId="5412F774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PROGRAM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: </w:t>
            </w:r>
          </w:p>
          <w:p w14:paraId="406B7D1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76AB9E25" w14:textId="76ABF7F3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SPEAKER: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30DEDEC3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114B947" w14:textId="3E09279A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314BBD9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D7752C5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RECEPTION</w:t>
            </w:r>
          </w:p>
          <w:p w14:paraId="35AF085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732DBB8D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1A2ECEE" w14:textId="77777777" w:rsidR="00606D00" w:rsidRPr="00C11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</w:t>
            </w:r>
          </w:p>
          <w:p w14:paraId="22684223" w14:textId="77777777" w:rsidR="00606D00" w:rsidRPr="00C11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4B315F90" w14:textId="721CD712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06EDFF5F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402C00F6" w14:textId="736AA5A4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12EBD7E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143B1F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3:30 p.m.</w:t>
            </w:r>
          </w:p>
          <w:p w14:paraId="1D100EC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MP Hall - Backstage</w:t>
            </w:r>
          </w:p>
          <w:p w14:paraId="0C14AACA" w14:textId="46013D96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07165F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5773B6D0" w14:textId="77777777" w:rsidR="00606D00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0FE8BDF9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1:30 – 2 p.m.</w:t>
            </w:r>
          </w:p>
          <w:p w14:paraId="6ECCA639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2 – 2:30 p.m.</w:t>
            </w:r>
          </w:p>
          <w:p w14:paraId="3C11DA12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2:30 – 3:30 p.m.</w:t>
            </w:r>
          </w:p>
        </w:tc>
        <w:tc>
          <w:tcPr>
            <w:tcW w:w="6380" w:type="dxa"/>
          </w:tcPr>
          <w:p w14:paraId="13E7C26D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Bearer Assembly, Instruction &amp; Rehearsal</w:t>
            </w:r>
          </w:p>
          <w:p w14:paraId="3D1A99ED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08FFA2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B93624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7BA67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Flag Bearer Assembly</w:t>
            </w:r>
          </w:p>
          <w:p w14:paraId="18AD30D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Flag Bearer Instructions (Off Stage)</w:t>
            </w:r>
          </w:p>
          <w:p w14:paraId="0376263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Flag Bearer Rehearsal (On-Stage)</w:t>
            </w:r>
          </w:p>
          <w:p w14:paraId="47368DD4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C1120E" w14:paraId="641C6738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D9EE396" w14:textId="738DAD0F" w:rsidR="00606D00" w:rsidRPr="0007165F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07165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4:30 p.m.</w:t>
            </w:r>
          </w:p>
          <w:p w14:paraId="141B53BA" w14:textId="00B79369" w:rsidR="00606D00" w:rsidRPr="0007165F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7767CC7A" w14:textId="3B6F53BD" w:rsidR="00606D00" w:rsidRPr="0007165F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07165F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*NEW* First Timers Sessions </w:t>
            </w:r>
            <w:r w:rsidRPr="0007165F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(Language Specific)</w:t>
            </w:r>
          </w:p>
        </w:tc>
      </w:tr>
      <w:tr w:rsidR="00606D00" w:rsidRPr="00C1120E" w14:paraId="2D61F6A4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B16D44" w14:textId="1B719A1C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3:30 p.m. – </w:t>
            </w:r>
            <w:r w:rsidRPr="0007165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6:30 p.m.</w:t>
            </w:r>
          </w:p>
          <w:p w14:paraId="07B9B2E8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– Backstage Green Room</w:t>
            </w:r>
          </w:p>
          <w:p w14:paraId="018F7F2D" w14:textId="2ED2919C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07165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38EC3EF8" w14:textId="77777777" w:rsidR="00606D00" w:rsidRPr="0007165F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70439DF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2CD535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AFC511C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C06681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2939B4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4979C3D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7518E94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ED78301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CC9A2E4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7AE364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722FA5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69AAF40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741E9B7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6AFE58D" w14:textId="77777777" w:rsidR="00606D00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1122A7" w14:textId="4B5F52D4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E6B5F98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OC Speakers Dinner</w:t>
            </w:r>
          </w:p>
          <w:p w14:paraId="783F3F07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7C02E845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6280A33B" w14:textId="27A3A7CA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SUNDAY,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7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1F40F76D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3FB83D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5:00 p.m.</w:t>
            </w:r>
          </w:p>
          <w:p w14:paraId="018BBAA8" w14:textId="77777777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790E974B" w14:textId="15315352" w:rsidR="00606D00" w:rsidRPr="00D846B5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D846B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393898C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B4A1B0E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Opening Ceremony Doors Open &amp; Music Begins</w:t>
            </w:r>
          </w:p>
          <w:p w14:paraId="74FCBF3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6CF17CA" w14:textId="77777777" w:rsidTr="00015FA5">
        <w:trPr>
          <w:gridAfter w:val="1"/>
          <w:wAfter w:w="33" w:type="dxa"/>
          <w:trHeight w:val="5103"/>
        </w:trPr>
        <w:tc>
          <w:tcPr>
            <w:tcW w:w="4323" w:type="dxa"/>
          </w:tcPr>
          <w:p w14:paraId="502FE4DE" w14:textId="193CABC0" w:rsidR="00606D00" w:rsidRPr="00C1120E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5:00 p.m. – </w:t>
            </w:r>
            <w:r w:rsidRPr="00D846B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6:30 p.m.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</w:t>
            </w:r>
          </w:p>
          <w:p w14:paraId="586BE7E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C4CD492" w14:textId="4805DC03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4E0BC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555BE86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1416E77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Presider:</w:t>
            </w:r>
          </w:p>
          <w:p w14:paraId="4DB97373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8EF2B8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Video Opening</w:t>
            </w:r>
          </w:p>
          <w:p w14:paraId="2D0264E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FE670A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Official Opening of Meeting</w:t>
            </w:r>
          </w:p>
          <w:p w14:paraId="567D668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D22B8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Ceremony</w:t>
            </w:r>
          </w:p>
          <w:p w14:paraId="50DD54AD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06613D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Moment of Reflection</w:t>
            </w:r>
          </w:p>
          <w:p w14:paraId="4DCD4CA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2EC08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74AEC8" w14:textId="77777777" w:rsidR="00606D00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D0EDD8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36E6E55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Recognition of the Past Presidents</w:t>
            </w:r>
          </w:p>
          <w:p w14:paraId="7E8B979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56B8835" w14:textId="56DCF382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EBB087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OPENING CEREMONY </w:t>
            </w:r>
          </w:p>
          <w:p w14:paraId="78409F4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622C90F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3D0080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7DDF4E9F" w14:textId="24DF6704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D846B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Regina Bedoya, CLU, ChFC</w:t>
            </w:r>
          </w:p>
          <w:p w14:paraId="3E346CF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45C873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A6F11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DD751" w14:textId="32B3393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D846B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Regina Bedoya, CLU, ChFC</w:t>
            </w:r>
          </w:p>
          <w:p w14:paraId="3C9A04B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BB37C20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7BA75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47E6F9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5D09AD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3CC256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F15DA0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45B1DF4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69915C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4132BD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E4A91DF" w14:textId="00444A24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DCAE21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95541E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7001DF2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5262A57" w14:textId="3445551B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7:00 p.m. – 8:30 p.m.</w:t>
            </w:r>
          </w:p>
          <w:p w14:paraId="737AE5AE" w14:textId="4CCA3906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6:45 p.m. (Soft Open)</w:t>
            </w:r>
          </w:p>
          <w:p w14:paraId="23D648F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5395AD8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  <w:p w14:paraId="75D0862F" w14:textId="2F1C6824" w:rsidR="00606D00" w:rsidRPr="00692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6922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7:30 p.m. – 8:30 p.m.</w:t>
            </w:r>
          </w:p>
          <w:p w14:paraId="3B48A870" w14:textId="6D729D56" w:rsidR="00606D00" w:rsidRPr="00692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69220E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(7:15 p.m. soft open)</w:t>
            </w:r>
          </w:p>
          <w:p w14:paraId="08B1F4C8" w14:textId="77777777" w:rsidR="00606D00" w:rsidRPr="00C11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E08627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US Member Reception</w:t>
            </w:r>
          </w:p>
          <w:p w14:paraId="3882642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7D48D64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6EB9F874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C11386D" w14:textId="3C6A3215" w:rsidR="00606D00" w:rsidRPr="00692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6922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Special Guest Reception</w:t>
            </w:r>
          </w:p>
          <w:p w14:paraId="1A45E8C9" w14:textId="782615E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6922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606D00" w:rsidRPr="00C1120E" w14:paraId="54D1589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CD0A5E" w14:textId="4113A7B8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p.m. – 9:00 p.m.</w:t>
            </w:r>
          </w:p>
          <w:p w14:paraId="2B77A44B" w14:textId="73F413AF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8861DF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27E69AE7" w14:textId="0D477C0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MCC Canada Reception</w:t>
            </w:r>
          </w:p>
        </w:tc>
      </w:tr>
      <w:tr w:rsidR="00606D00" w:rsidRPr="00C1120E" w14:paraId="6D4C38B1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6DD0A93" w14:textId="2BAE680B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2F128C45" w14:textId="759BED4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0A59964D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9E7CE42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E07BFD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B0173BA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1C15FBD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282C635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DFA8BFC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92D3F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9A9AD9F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D83ADA" w14:textId="75A4274B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F9C8FB" w14:textId="7C9CE02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1FA00BEB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8458DD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151F06D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814CC8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6B5D91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7F12D09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1C691B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DF8FA29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3A1F06F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917769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9EF3F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2568C2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8FF7AA7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4D76572C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MONDAY,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8, 2020</w:t>
            </w:r>
          </w:p>
          <w:p w14:paraId="56795D5C" w14:textId="32AF79D0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7A1793F8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A233B3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6:00 a.m. </w:t>
            </w:r>
          </w:p>
          <w:p w14:paraId="05FCAE68" w14:textId="77D42370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PGA/PDC Workroom</w:t>
            </w:r>
          </w:p>
          <w:p w14:paraId="6F7D7A57" w14:textId="77777777" w:rsidR="00606D00" w:rsidRPr="000007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  <w:p w14:paraId="49BB6DE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72F6A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PGA Directors Breakfast</w:t>
            </w:r>
          </w:p>
          <w:p w14:paraId="736D3B0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407F98D9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BE5B97F" w14:textId="77777777" w:rsidTr="00015FA5">
        <w:trPr>
          <w:gridAfter w:val="1"/>
          <w:wAfter w:w="33" w:type="dxa"/>
          <w:trHeight w:val="773"/>
        </w:trPr>
        <w:tc>
          <w:tcPr>
            <w:tcW w:w="4323" w:type="dxa"/>
          </w:tcPr>
          <w:p w14:paraId="75949ACF" w14:textId="015C1BE8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6:00 a.m. – 7:30 a.m.</w:t>
            </w:r>
          </w:p>
          <w:p w14:paraId="6F680579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  <w:p w14:paraId="04A6EF7E" w14:textId="77777777" w:rsidR="00606D00" w:rsidRPr="00C1120E" w:rsidRDefault="00606D00" w:rsidP="00606D00">
            <w:pPr>
              <w:tabs>
                <w:tab w:val="left" w:pos="331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33E640E" w14:textId="7D41E1FA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00078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B91382A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(CLOSED EVENT – INVITATION ONLY)</w:t>
            </w:r>
          </w:p>
          <w:p w14:paraId="6D247D3F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12E069A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6FFE7A3" w14:textId="77777777" w:rsidR="00606D00" w:rsidRPr="000007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000780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31E682F0" w14:textId="52097CC6" w:rsidR="00606D00" w:rsidRPr="000007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339F30C" w14:textId="7193232F" w:rsidR="00606D00" w:rsidRPr="000007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000780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606D00" w:rsidRPr="00C1120E" w14:paraId="2EC0DAD6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70A0E49" w14:textId="03EC48DA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47D2D57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 (Green Room-Backstage)</w:t>
            </w:r>
          </w:p>
          <w:p w14:paraId="24CCA6F7" w14:textId="5104A33A" w:rsidR="00606D00" w:rsidRPr="0000078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- </w:t>
            </w:r>
            <w:r w:rsidRPr="00000780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Hall D</w:t>
            </w:r>
          </w:p>
        </w:tc>
        <w:tc>
          <w:tcPr>
            <w:tcW w:w="6380" w:type="dxa"/>
          </w:tcPr>
          <w:p w14:paraId="5A2E0FF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MP Speakers Breakfast</w:t>
            </w:r>
          </w:p>
          <w:p w14:paraId="3428814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10F554BF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3585C04" w14:textId="77777777" w:rsidTr="00015FA5">
        <w:trPr>
          <w:gridAfter w:val="1"/>
          <w:wAfter w:w="33" w:type="dxa"/>
          <w:trHeight w:val="575"/>
        </w:trPr>
        <w:tc>
          <w:tcPr>
            <w:tcW w:w="4323" w:type="dxa"/>
          </w:tcPr>
          <w:p w14:paraId="3798071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7:00 a.m. – 4:00 p.m.</w:t>
            </w:r>
          </w:p>
          <w:p w14:paraId="3669F124" w14:textId="379C799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- </w:t>
            </w:r>
            <w:r w:rsidRPr="00000780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5E555599" w14:textId="671BF3E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C1B0A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Registration Open</w:t>
            </w:r>
          </w:p>
          <w:p w14:paraId="43A33AA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  <w:p w14:paraId="680F05A4" w14:textId="77777777" w:rsidR="00606D00" w:rsidRPr="00C1120E" w:rsidRDefault="00606D00" w:rsidP="00606D00">
            <w:pPr>
              <w:ind w:firstLine="72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606D00" w:rsidRPr="00C1120E" w14:paraId="5886B8C6" w14:textId="77777777" w:rsidTr="00015FA5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2E8E59A" w14:textId="103D311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4:00 p.m.</w:t>
            </w:r>
          </w:p>
          <w:p w14:paraId="441C170C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AD0D6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A591F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8DD9AC1" w14:textId="1690FE5F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Kiosks Open</w:t>
            </w:r>
          </w:p>
        </w:tc>
      </w:tr>
      <w:tr w:rsidR="00606D00" w:rsidRPr="00C1120E" w14:paraId="3F278E24" w14:textId="77777777" w:rsidTr="00015FA5">
        <w:trPr>
          <w:gridAfter w:val="1"/>
          <w:wAfter w:w="33" w:type="dxa"/>
          <w:trHeight w:val="270"/>
        </w:trPr>
        <w:tc>
          <w:tcPr>
            <w:tcW w:w="4323" w:type="dxa"/>
          </w:tcPr>
          <w:p w14:paraId="7F9F35D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5:00pm</w:t>
            </w:r>
          </w:p>
          <w:p w14:paraId="19E0856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91050A7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72BCDE8B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B26412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77744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5B5225C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0F3F76B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678F1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E99A03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9C61618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F4A689D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9C3D54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8E9A7BE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6D4F0F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2D6F33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40FE333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8BF60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6AC7A7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F7A52B2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C34869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56B2253" w14:textId="08F1387A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10BCCC" w14:textId="3C2CF832" w:rsidR="00606D00" w:rsidRPr="00C1120E" w:rsidRDefault="00606D00" w:rsidP="00EF4715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C1120E" w14:paraId="211C7CEF" w14:textId="77777777" w:rsidTr="00015FA5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2B2E2B83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5480860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775FECD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4BCD397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BFEC7EE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MONDAY,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8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  <w:p w14:paraId="30BEC1C5" w14:textId="56D3D70E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604ED36E" w14:textId="77777777" w:rsidTr="00015FA5">
        <w:trPr>
          <w:gridAfter w:val="1"/>
          <w:wAfter w:w="33" w:type="dxa"/>
          <w:trHeight w:val="270"/>
        </w:trPr>
        <w:tc>
          <w:tcPr>
            <w:tcW w:w="4323" w:type="dxa"/>
          </w:tcPr>
          <w:p w14:paraId="216D66E9" w14:textId="61E1171D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7:15 a.m.</w:t>
            </w:r>
          </w:p>
          <w:p w14:paraId="2DD926D6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3452A718" w14:textId="45B86B1A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000780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784901CC" w14:textId="77777777" w:rsidR="00606D00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78DAC80" w14:textId="134093BF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7:30 a.m.</w:t>
            </w:r>
          </w:p>
        </w:tc>
        <w:tc>
          <w:tcPr>
            <w:tcW w:w="6380" w:type="dxa"/>
          </w:tcPr>
          <w:p w14:paraId="2F70C28E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43599FB6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50DC70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DE767B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1E3B3437" w14:textId="19258DEE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Live Entertainment Begins</w:t>
            </w:r>
          </w:p>
        </w:tc>
      </w:tr>
      <w:tr w:rsidR="00606D00" w:rsidRPr="00C1120E" w14:paraId="1D5BF4BC" w14:textId="77777777" w:rsidTr="00015FA5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91B48E7" w14:textId="0E223AF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="Arial"/>
                <w:b/>
                <w:sz w:val="20"/>
                <w:szCs w:val="20"/>
                <w:lang w:bidi="en-US"/>
              </w:rPr>
              <w:t>8:00 a.m.</w:t>
            </w: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– </w:t>
            </w:r>
            <w:r w:rsidRPr="00564B7F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bidi="en-US"/>
              </w:rPr>
              <w:t>11:00 a.m.</w:t>
            </w:r>
          </w:p>
          <w:p w14:paraId="76C87365" w14:textId="77777777" w:rsidR="00606D00" w:rsidRPr="00C1120E" w:rsidRDefault="00606D00" w:rsidP="00606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46F6D3FA" w14:textId="2882AEF9" w:rsidR="00606D00" w:rsidRPr="00C1120E" w:rsidRDefault="00606D00" w:rsidP="00606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- </w:t>
            </w:r>
            <w:r w:rsidRPr="006938C3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bidi="en-US"/>
              </w:rPr>
              <w:t>Hall D</w:t>
            </w:r>
            <w:r w:rsidRPr="00C1120E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         </w:t>
            </w:r>
          </w:p>
          <w:p w14:paraId="02FFF3B7" w14:textId="523C8CAA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C1120E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ab/>
              <w:t xml:space="preserve">                                        </w:t>
            </w:r>
          </w:p>
          <w:p w14:paraId="30355713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</w:t>
            </w:r>
          </w:p>
          <w:p w14:paraId="70264B8C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82D302D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89DDAA1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AD939BD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88ED0A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FA6954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A7AD68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B44C37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DCC739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CAE871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743F337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9995F7F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7D85CD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120E">
              <w:rPr>
                <w:rFonts w:asciiTheme="minorHAnsi" w:hAnsiTheme="minorHAnsi" w:cstheme="minorHAnsi"/>
                <w:noProof/>
                <w:sz w:val="18"/>
                <w:szCs w:val="18"/>
              </w:rPr>
              <w:t>Back from Break Entertainment</w:t>
            </w:r>
          </w:p>
          <w:p w14:paraId="2182D39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120E">
              <w:rPr>
                <w:rFonts w:asciiTheme="minorHAnsi" w:hAnsiTheme="minorHAnsi" w:cstheme="minorHAnsi"/>
                <w:noProof/>
                <w:sz w:val="18"/>
                <w:szCs w:val="18"/>
              </w:rPr>
              <w:t>Presidential Address</w:t>
            </w:r>
          </w:p>
          <w:p w14:paraId="6BF1827F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B28298A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48F460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A8952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44D0699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464113B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1120E">
              <w:rPr>
                <w:rFonts w:asciiTheme="minorHAnsi" w:hAnsiTheme="minorHAnsi" w:cstheme="minorHAnsi"/>
                <w:noProof/>
                <w:sz w:val="18"/>
                <w:szCs w:val="18"/>
              </w:rPr>
              <w:t>Foundation Speaker:</w:t>
            </w:r>
          </w:p>
          <w:p w14:paraId="1FD3CC30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24FA9D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A05EC9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MAIN PLATFORM</w:t>
            </w:r>
          </w:p>
          <w:p w14:paraId="70611CE8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589EF2F4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551BE654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bidi="en-US"/>
              </w:rPr>
            </w:pPr>
          </w:p>
          <w:p w14:paraId="77ED306B" w14:textId="14A26B95" w:rsidR="00606D00" w:rsidRPr="00564B7F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bidi="en-US"/>
              </w:rPr>
            </w:pPr>
            <w:r w:rsidRPr="00564B7F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bidi="en-US"/>
              </w:rPr>
              <w:t>Regina Bedoya, CLU, ChFC</w:t>
            </w:r>
          </w:p>
          <w:p w14:paraId="506DB698" w14:textId="1C02C20F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564B7F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bidi="en-US"/>
              </w:rPr>
              <w:t>Ross Vanderwolf, CFP</w:t>
            </w:r>
          </w:p>
          <w:p w14:paraId="346B637F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64FA4A36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C1120E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Open and Recognition of Special Guest</w:t>
            </w:r>
          </w:p>
          <w:p w14:paraId="70FDD5B4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0DB6EF3" w14:textId="77777777" w:rsidR="00606D00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605E089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8C83701" w14:textId="77777777" w:rsidR="00606D00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1A83C475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75BC1A6B" w14:textId="77777777" w:rsidR="00606D00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C148A6E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593DBAC6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  <w:t>BREAK (20 Min)</w:t>
            </w:r>
          </w:p>
          <w:p w14:paraId="4BB646F3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en-US"/>
              </w:rPr>
            </w:pPr>
          </w:p>
          <w:p w14:paraId="3AEB493C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en-US"/>
              </w:rPr>
            </w:pPr>
          </w:p>
          <w:p w14:paraId="709AE0A2" w14:textId="75BED56E" w:rsidR="00606D00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564B7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bidi="en-US"/>
              </w:rPr>
              <w:t>Regina Bedoya, CLU, ChFC:</w:t>
            </w:r>
          </w:p>
          <w:p w14:paraId="4B0F7434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ADE0825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C1120E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Recognition:  Foundation Sponsors and Quality of Life Awards</w:t>
            </w:r>
          </w:p>
          <w:p w14:paraId="62EB5F7C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3B5CF8A3" w14:textId="350EE34F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C1120E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 xml:space="preserve">Foundation President: </w:t>
            </w:r>
          </w:p>
          <w:p w14:paraId="0A6E9674" w14:textId="77777777" w:rsidR="00606D00" w:rsidRDefault="00606D0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7331B67" w14:textId="77777777" w:rsidR="00606D00" w:rsidRDefault="00606D0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AEFFC2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C45C9DB" w14:textId="77777777" w:rsidR="00606D00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A9677F0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37591A8" w14:textId="77777777" w:rsidR="00606D00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9841073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0DA70956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25273678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C1120E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ADJOURNMENT</w:t>
            </w:r>
          </w:p>
          <w:p w14:paraId="4BAF40F6" w14:textId="77777777" w:rsidR="00606D00" w:rsidRPr="00C1120E" w:rsidRDefault="00606D00" w:rsidP="00606D00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3DFAF286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F91BD4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51853C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1527EC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D5E2B9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C678B8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B6190D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8FE623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20BD21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A86C571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A77D29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1791A8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44E1089D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F517624" w14:textId="6C11B160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MONDAY,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8, 2020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  <w:p w14:paraId="37CCBFA6" w14:textId="2B9E321F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2141EFA3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EC0ECA6" w14:textId="7BA1023C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7A437CCF" w14:textId="31E8CAB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13B1AAE" w14:textId="4BD97E38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0A180F9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81B714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2FD5343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0C4C29D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931422" w14:textId="36C5CE14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1A0BCF2" w14:textId="712A6AA5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120E">
              <w:rPr>
                <w:rFonts w:ascii="Arial" w:hAnsi="Arial" w:cs="Arial"/>
                <w:sz w:val="20"/>
                <w:szCs w:val="20"/>
              </w:rPr>
              <w:t>AV &amp; IT Office</w:t>
            </w:r>
          </w:p>
          <w:p w14:paraId="1347AA95" w14:textId="71CBFC63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3F67CDB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AV Tech Training</w:t>
            </w:r>
          </w:p>
        </w:tc>
      </w:tr>
      <w:tr w:rsidR="00606D00" w:rsidRPr="00C1120E" w14:paraId="21B30B40" w14:textId="77777777" w:rsidTr="00015FA5">
        <w:trPr>
          <w:gridAfter w:val="1"/>
          <w:wAfter w:w="33" w:type="dxa"/>
          <w:trHeight w:val="746"/>
        </w:trPr>
        <w:tc>
          <w:tcPr>
            <w:tcW w:w="4323" w:type="dxa"/>
          </w:tcPr>
          <w:p w14:paraId="5588B2E4" w14:textId="39643F83" w:rsidR="00606D00" w:rsidRPr="00D07E26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D07E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58A1BB81" w14:textId="1C97F9EC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879D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4FA33BD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443AE01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618124D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01E3C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9879D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 – 4:30 p.m.</w:t>
            </w:r>
          </w:p>
          <w:p w14:paraId="3D8C173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9879D2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40A5ED6E" w14:textId="77777777" w:rsidR="00606D00" w:rsidRPr="002540C6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3959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 Open</w:t>
            </w:r>
          </w:p>
          <w:p w14:paraId="016E77F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  <w:p w14:paraId="3892598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9717D90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CC361A0" w14:textId="77777777" w:rsidR="00606D00" w:rsidRPr="002540C6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2540C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2:00 p.m.</w:t>
            </w:r>
          </w:p>
          <w:p w14:paraId="1E852CF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761BB51B" w14:textId="0D5B924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1FFFCCC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3601E2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Team/Staff Lunch Pick-Up</w:t>
            </w:r>
          </w:p>
        </w:tc>
      </w:tr>
      <w:tr w:rsidR="00606D00" w:rsidRPr="00C1120E" w14:paraId="640405DF" w14:textId="77777777" w:rsidTr="00015FA5">
        <w:trPr>
          <w:gridAfter w:val="1"/>
          <w:wAfter w:w="33" w:type="dxa"/>
          <w:trHeight w:val="620"/>
        </w:trPr>
        <w:tc>
          <w:tcPr>
            <w:tcW w:w="4323" w:type="dxa"/>
          </w:tcPr>
          <w:p w14:paraId="6F984635" w14:textId="1A5C7804" w:rsidR="00606D00" w:rsidRPr="00E7676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767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p.m. – 5:00 p.m.</w:t>
            </w:r>
          </w:p>
          <w:p w14:paraId="515B21A6" w14:textId="19AA7A6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3026B05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Foundation Booth Open</w:t>
            </w:r>
          </w:p>
          <w:p w14:paraId="574743E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01B8D9A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5360AE08" w14:textId="57AF6285" w:rsidR="00606D00" w:rsidRPr="00FB0C6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FB0C6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11:30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 xml:space="preserve"> </w:t>
            </w:r>
            <w:r w:rsidRPr="00FB0C6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a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.</w:t>
            </w:r>
            <w:r w:rsidRPr="00FB0C6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m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.</w:t>
            </w:r>
            <w:r w:rsidRPr="00FB0C6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--12:00 p.m./12:15—12:45p.m.</w:t>
            </w:r>
          </w:p>
          <w:p w14:paraId="3F014452" w14:textId="1197B8A3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FB0C6E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bidi="en-US"/>
              </w:rPr>
              <w:t>ACC and MA Session Rooms</w:t>
            </w:r>
          </w:p>
          <w:p w14:paraId="23BBD901" w14:textId="77777777" w:rsidR="00606D00" w:rsidRPr="00D40B21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380" w:type="dxa"/>
          </w:tcPr>
          <w:p w14:paraId="2EA6C85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– </w:t>
            </w:r>
          </w:p>
          <w:p w14:paraId="4F60A78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(Monday sessions)</w:t>
            </w:r>
          </w:p>
          <w:p w14:paraId="7880CBE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A123CD" w:rsidRPr="00C1120E" w14:paraId="5C86DCD8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57C1196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9238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11:30 a.m. – 1:00 p.m.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43BB823B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9238B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0B7FEA01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540D04D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283ECB1" w14:textId="77777777" w:rsidR="00A123CD" w:rsidRPr="00C1120E" w:rsidRDefault="00A123CD" w:rsidP="00A123CD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14:paraId="7A1C3084" w14:textId="77777777" w:rsidR="00A123CD" w:rsidRPr="00C1120E" w:rsidRDefault="00A123CD" w:rsidP="00A123C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7E3F93" w14:textId="77777777" w:rsidR="00A123CD" w:rsidRPr="00C1120E" w:rsidRDefault="00A123CD" w:rsidP="00A123CD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sz w:val="20"/>
                <w:szCs w:val="20"/>
                <w:lang w:bidi="en-US"/>
              </w:rPr>
              <w:tab/>
              <w:t xml:space="preserve">                 </w:t>
            </w:r>
          </w:p>
          <w:p w14:paraId="27A0D286" w14:textId="5459BB8C" w:rsidR="00A123CD" w:rsidRPr="00D40B21" w:rsidRDefault="00A123CD" w:rsidP="00587BF5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C1120E">
              <w:rPr>
                <w:rFonts w:ascii="Arial" w:hAnsi="Arial" w:cs="Arial"/>
                <w:i/>
                <w:sz w:val="20"/>
                <w:szCs w:val="20"/>
                <w:lang w:bidi="en-US"/>
              </w:rPr>
              <w:t xml:space="preserve">  Moderator: </w:t>
            </w:r>
          </w:p>
        </w:tc>
        <w:tc>
          <w:tcPr>
            <w:tcW w:w="6380" w:type="dxa"/>
          </w:tcPr>
          <w:p w14:paraId="117CDF33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</w:p>
          <w:p w14:paraId="7E8B6C3C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TICKETED EVENT)- USD </w:t>
            </w:r>
            <w:r w:rsidRPr="0019238B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</w:p>
          <w:p w14:paraId="45C4294A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170E084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3261D942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6ED88061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bidi="en-US"/>
              </w:rPr>
              <w:t>SPEAKER:</w:t>
            </w:r>
            <w:r w:rsidRPr="00C1120E"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  <w:t xml:space="preserve"> </w:t>
            </w:r>
          </w:p>
          <w:p w14:paraId="02C20D6A" w14:textId="77777777" w:rsidR="00A123CD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9895EDE" w14:textId="77777777" w:rsidR="00A123CD" w:rsidRPr="00C1120E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B9232A" w14:textId="77777777" w:rsidR="00A123CD" w:rsidRPr="00C1120E" w:rsidRDefault="00A123CD" w:rsidP="00A123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0758C3C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66277E7" w14:textId="13E9580F" w:rsidR="00606D00" w:rsidRPr="00D40B21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D40B21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12:00 p.m. – 1:30 p.m.</w:t>
            </w:r>
          </w:p>
          <w:p w14:paraId="3FA04B4A" w14:textId="14F925A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Off-Site: </w:t>
            </w:r>
          </w:p>
        </w:tc>
        <w:tc>
          <w:tcPr>
            <w:tcW w:w="6380" w:type="dxa"/>
          </w:tcPr>
          <w:p w14:paraId="7A9EB740" w14:textId="61BF0B7F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Company Meeting</w:t>
            </w:r>
          </w:p>
          <w:p w14:paraId="03752769" w14:textId="35E9066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PREMEETING INVITE)</w:t>
            </w:r>
          </w:p>
        </w:tc>
      </w:tr>
      <w:tr w:rsidR="00606D00" w:rsidRPr="00C1120E" w14:paraId="108F2671" w14:textId="77777777" w:rsidTr="00015FA5">
        <w:trPr>
          <w:gridAfter w:val="1"/>
          <w:wAfter w:w="33" w:type="dxa"/>
          <w:trHeight w:val="513"/>
        </w:trPr>
        <w:tc>
          <w:tcPr>
            <w:tcW w:w="4323" w:type="dxa"/>
          </w:tcPr>
          <w:p w14:paraId="096234E0" w14:textId="77777777" w:rsidR="00606D00" w:rsidRPr="00E7676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767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17932854" w14:textId="5F25316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37EE5C7" w14:textId="6CFDE71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E7676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1FAED1F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INVITATION ONLY)</w:t>
            </w:r>
          </w:p>
          <w:p w14:paraId="3641ACC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C1120E" w14:paraId="7C3012D3" w14:textId="77777777" w:rsidTr="00015FA5">
        <w:trPr>
          <w:gridAfter w:val="1"/>
          <w:wAfter w:w="33" w:type="dxa"/>
          <w:trHeight w:val="728"/>
        </w:trPr>
        <w:tc>
          <w:tcPr>
            <w:tcW w:w="4323" w:type="dxa"/>
          </w:tcPr>
          <w:p w14:paraId="46C6712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12:00 p.m. – 1:30 p.m.</w:t>
            </w:r>
          </w:p>
          <w:p w14:paraId="5EC27B17" w14:textId="3A897F6F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5F90A7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Special Guests Luncheon</w:t>
            </w:r>
          </w:p>
          <w:p w14:paraId="1E13E47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(BY INVITATION)</w:t>
            </w:r>
          </w:p>
        </w:tc>
      </w:tr>
      <w:tr w:rsidR="00606D00" w:rsidRPr="00C1120E" w14:paraId="12EDF7DD" w14:textId="77777777" w:rsidTr="00015FA5">
        <w:trPr>
          <w:gridAfter w:val="1"/>
          <w:wAfter w:w="33" w:type="dxa"/>
          <w:trHeight w:val="260"/>
        </w:trPr>
        <w:tc>
          <w:tcPr>
            <w:tcW w:w="4323" w:type="dxa"/>
          </w:tcPr>
          <w:p w14:paraId="33A39D26" w14:textId="0A4E874E" w:rsidR="00606D00" w:rsidRPr="00C1120E" w:rsidRDefault="00606D00" w:rsidP="00606D0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970AEC8" w14:textId="68988E5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C1120E" w14:paraId="3F33A56D" w14:textId="77777777" w:rsidTr="00015FA5">
        <w:trPr>
          <w:gridAfter w:val="1"/>
          <w:wAfter w:w="33" w:type="dxa"/>
          <w:trHeight w:val="450"/>
        </w:trPr>
        <w:tc>
          <w:tcPr>
            <w:tcW w:w="10703" w:type="dxa"/>
            <w:gridSpan w:val="2"/>
          </w:tcPr>
          <w:p w14:paraId="3B0E2EE2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A296494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1043864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9F417C3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407FF6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6094FCE" w14:textId="77777777" w:rsidR="00A123CD" w:rsidRDefault="00A123CD" w:rsidP="00A123C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870171E" w14:textId="2A55D469" w:rsidR="00606D00" w:rsidRPr="00C1120E" w:rsidRDefault="00606D00" w:rsidP="00A123CD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MONDAY,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8, 2020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6FD7422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2418B88" w14:textId="279280DA" w:rsidR="00606D00" w:rsidRPr="001706D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706D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lastRenderedPageBreak/>
              <w:t>12:45 p.m. – 1:15 p.m.</w:t>
            </w:r>
          </w:p>
          <w:p w14:paraId="3587B647" w14:textId="3A65F7A0" w:rsidR="00606D00" w:rsidRPr="0025196D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25196D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</w:t>
            </w:r>
          </w:p>
        </w:tc>
        <w:tc>
          <w:tcPr>
            <w:tcW w:w="6380" w:type="dxa"/>
          </w:tcPr>
          <w:p w14:paraId="32688C33" w14:textId="74D98A1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Cornerstone Rehearsals</w:t>
            </w:r>
          </w:p>
        </w:tc>
      </w:tr>
      <w:tr w:rsidR="00606D00" w:rsidRPr="00C1120E" w14:paraId="17805896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439973" w14:textId="3E7070FA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2:00 p.m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</w:p>
          <w:p w14:paraId="4F628C1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3C0A73F9" w14:textId="625E17BD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1232CF6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6FD781B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Foundation Canada Meeting</w:t>
            </w:r>
          </w:p>
          <w:p w14:paraId="780FF6EA" w14:textId="68300C2B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5F42C35C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A9E3D9A" w14:textId="03AE2267" w:rsidR="00606D00" w:rsidRPr="00D07E26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D07E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60CC5C70" w14:textId="71838AA7" w:rsidR="00606D00" w:rsidRPr="00D07E26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D07E26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ACC- </w:t>
            </w:r>
          </w:p>
        </w:tc>
        <w:tc>
          <w:tcPr>
            <w:tcW w:w="6380" w:type="dxa"/>
          </w:tcPr>
          <w:p w14:paraId="1B030E28" w14:textId="4EC187CC" w:rsidR="00606D00" w:rsidRPr="00D07E26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D07E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MDRT Foundation Satellite Pop Up Booth Open</w:t>
            </w:r>
          </w:p>
        </w:tc>
      </w:tr>
      <w:tr w:rsidR="00606D00" w:rsidRPr="00C1120E" w14:paraId="03033FB6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AFE1BF8" w14:textId="2C94BAF3" w:rsidR="00606D00" w:rsidRPr="004C61D8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6183DD0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4BA3A39" w14:textId="145EAB8C" w:rsidR="00606D00" w:rsidRPr="004C61D8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4C61D8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1AC3FB0A" w14:textId="15B6CFAB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4A7C29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REHEARSALS </w:t>
            </w:r>
          </w:p>
          <w:p w14:paraId="06C65DA5" w14:textId="62E1B7C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(Tuesday MP)</w:t>
            </w:r>
          </w:p>
        </w:tc>
      </w:tr>
      <w:tr w:rsidR="00606D00" w:rsidRPr="00C1120E" w14:paraId="088DAC23" w14:textId="77777777" w:rsidTr="00015FA5">
        <w:trPr>
          <w:gridAfter w:val="1"/>
          <w:wAfter w:w="33" w:type="dxa"/>
          <w:trHeight w:val="566"/>
        </w:trPr>
        <w:tc>
          <w:tcPr>
            <w:tcW w:w="4323" w:type="dxa"/>
          </w:tcPr>
          <w:p w14:paraId="19A00CB1" w14:textId="04F72A1B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</w:tc>
        <w:tc>
          <w:tcPr>
            <w:tcW w:w="6380" w:type="dxa"/>
          </w:tcPr>
          <w:p w14:paraId="2C13A42A" w14:textId="1B9EF6C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CORNERSTONE PRESENTATIONS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4C61D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(2 – 3 TBD)</w:t>
            </w:r>
          </w:p>
        </w:tc>
      </w:tr>
      <w:tr w:rsidR="00606D00" w:rsidRPr="00C1120E" w14:paraId="3A962E03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9F23F8A" w14:textId="52DAD11B" w:rsidR="00606D00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706D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371E1B47" w14:textId="77777777" w:rsidR="00606D00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A5D2517" w14:textId="1830F9F7" w:rsidR="00606D00" w:rsidRPr="004C61D8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</w:pPr>
            <w:r w:rsidRPr="004C61D8">
              <w:rPr>
                <w:rFonts w:ascii="Arial" w:hAnsi="Arial" w:cs="Arial"/>
                <w:noProof/>
                <w:color w:val="FF0000"/>
                <w:sz w:val="20"/>
                <w:szCs w:val="20"/>
                <w:lang w:bidi="en-US"/>
              </w:rPr>
              <w:t>(C, I, J, K, M, S, T)</w:t>
            </w:r>
            <w:r w:rsidRPr="004C61D8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                                                        </w:t>
            </w:r>
          </w:p>
          <w:p w14:paraId="4D7C5D8F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3E117C21" w14:textId="4264C703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F3387E5" w14:textId="77777777" w:rsidR="00606D00" w:rsidRPr="00C1120E" w:rsidRDefault="00606D00" w:rsidP="00606D00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304017D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5E0110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1FFA765D" w14:textId="24ACE745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  <w:p w14:paraId="3FD3C76B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2620822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BC4085E" w14:textId="0096D1D8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5A81E63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</w:p>
          <w:p w14:paraId="52BDBC81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</w:p>
          <w:p w14:paraId="031B3BF0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5A6FCE02" w14:textId="4469FE16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45629E" w14:textId="77777777" w:rsidR="00606D00" w:rsidRPr="00C1120E" w:rsidRDefault="00606D00" w:rsidP="00606D00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0E3F1BF7" w14:textId="160CC62C" w:rsidR="00606D00" w:rsidRPr="004C61D8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br/>
            </w:r>
          </w:p>
        </w:tc>
      </w:tr>
      <w:tr w:rsidR="00606D00" w:rsidRPr="00C1120E" w14:paraId="653F57A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BB1F899" w14:textId="34FCF66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759AED81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F604E23" w14:textId="0EEF14D8" w:rsidR="00606D00" w:rsidRPr="001706D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</w:pPr>
            <w:r w:rsidRPr="004C61D8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(Hi, P, Hu)</w:t>
            </w:r>
            <w:r w:rsidRPr="004C61D8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                                            </w:t>
            </w: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                            </w:t>
            </w:r>
          </w:p>
          <w:p w14:paraId="43BE6EEB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482E37E9" w14:textId="2CA29C69" w:rsidR="00606D00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557402F" w14:textId="77777777" w:rsidR="00606D00" w:rsidRPr="00C1120E" w:rsidRDefault="00606D00" w:rsidP="00606D00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3000A06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2316345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3023B76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4F1F80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8E44A89" w14:textId="056ED61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1706D9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  <w:p w14:paraId="070EC366" w14:textId="1E74D22B" w:rsidR="00606D00" w:rsidRPr="00F939E9" w:rsidRDefault="00606D00" w:rsidP="00606D00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939E9">
              <w:rPr>
                <w:rFonts w:ascii="Arial" w:hAnsi="Arial" w:cs="Arial"/>
                <w:i/>
                <w:noProof/>
                <w:sz w:val="20"/>
                <w:szCs w:val="20"/>
                <w:highlight w:val="yellow"/>
              </w:rPr>
              <w:t>ACC and MA Session Rooms</w:t>
            </w:r>
          </w:p>
        </w:tc>
        <w:tc>
          <w:tcPr>
            <w:tcW w:w="6380" w:type="dxa"/>
          </w:tcPr>
          <w:p w14:paraId="5C6AD554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SESSIONS #1</w:t>
            </w:r>
          </w:p>
          <w:p w14:paraId="0986D6F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BAC4954" w14:textId="77777777" w:rsidTr="00015FA5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633D360" w14:textId="0743AAD3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53075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4:00 p.m. – 4:30 p.m.</w:t>
            </w:r>
          </w:p>
        </w:tc>
        <w:tc>
          <w:tcPr>
            <w:tcW w:w="6380" w:type="dxa"/>
          </w:tcPr>
          <w:p w14:paraId="0568AADF" w14:textId="3B0E5399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BREAK</w:t>
            </w:r>
          </w:p>
          <w:p w14:paraId="2FA9E342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47492A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D40D80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737AF47C" w14:textId="77777777" w:rsidTr="00015FA5">
        <w:trPr>
          <w:gridAfter w:val="1"/>
          <w:wAfter w:w="33" w:type="dxa"/>
          <w:trHeight w:val="935"/>
        </w:trPr>
        <w:tc>
          <w:tcPr>
            <w:tcW w:w="4323" w:type="dxa"/>
          </w:tcPr>
          <w:p w14:paraId="4E499A89" w14:textId="4E11F32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773BFC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4:30 p.m. – 5:30 p.m.</w:t>
            </w:r>
          </w:p>
        </w:tc>
        <w:tc>
          <w:tcPr>
            <w:tcW w:w="6380" w:type="dxa"/>
          </w:tcPr>
          <w:p w14:paraId="1D91D24C" w14:textId="7E3D65B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FOCUS SESSIONS #2</w:t>
            </w:r>
          </w:p>
          <w:p w14:paraId="1BB7B35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16843A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19BDD0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35450872" w14:textId="77777777" w:rsidTr="00015FA5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64705B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4:00 p.m. – 5:00 p.m.</w:t>
            </w:r>
          </w:p>
          <w:p w14:paraId="32E988E0" w14:textId="4F22FDD1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6D2123D" w14:textId="2A76B78F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Sponsor #1 VIP Reception- Hosted by the MDRT Executive Committee</w:t>
            </w:r>
          </w:p>
          <w:p w14:paraId="4412626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4434B65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5D78B836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34DDF35" w14:textId="6E985AF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MONDAY,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8, 2020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12EBDE69" w14:textId="77777777" w:rsidTr="00015FA5">
        <w:trPr>
          <w:gridAfter w:val="1"/>
          <w:wAfter w:w="33" w:type="dxa"/>
          <w:trHeight w:val="755"/>
        </w:trPr>
        <w:tc>
          <w:tcPr>
            <w:tcW w:w="4323" w:type="dxa"/>
          </w:tcPr>
          <w:p w14:paraId="61CFACBB" w14:textId="77225D1E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4:30 P.M. – 5:30 P.M.</w:t>
            </w:r>
          </w:p>
          <w:p w14:paraId="1F612E45" w14:textId="195FE9DD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Press Interview Room</w:t>
            </w:r>
          </w:p>
        </w:tc>
        <w:tc>
          <w:tcPr>
            <w:tcW w:w="6380" w:type="dxa"/>
          </w:tcPr>
          <w:p w14:paraId="7DC02A99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Press Reception</w:t>
            </w:r>
          </w:p>
          <w:p w14:paraId="6E38C509" w14:textId="3D5C583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606D00" w:rsidRPr="00C1120E" w14:paraId="50C0C90B" w14:textId="77777777" w:rsidTr="00015FA5">
        <w:trPr>
          <w:gridAfter w:val="1"/>
          <w:wAfter w:w="33" w:type="dxa"/>
          <w:trHeight w:val="747"/>
        </w:trPr>
        <w:tc>
          <w:tcPr>
            <w:tcW w:w="4323" w:type="dxa"/>
          </w:tcPr>
          <w:p w14:paraId="16DC66C9" w14:textId="77777777" w:rsidR="00606D00" w:rsidRPr="00773BFC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773BFC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5:00 p.m. – 6:00 p.m.</w:t>
            </w:r>
          </w:p>
          <w:p w14:paraId="1CE02F8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8BD5D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Quarter Century Club</w:t>
            </w:r>
          </w:p>
          <w:p w14:paraId="1297486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QC MEMBERS ONLY)</w:t>
            </w:r>
          </w:p>
        </w:tc>
      </w:tr>
      <w:tr w:rsidR="00606D00" w:rsidRPr="00C1120E" w14:paraId="4D0D9CEF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0EED84FD" w14:textId="77777777" w:rsidR="00606D00" w:rsidRPr="00773BFC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773BF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5:30 p.m. – 6:30 p.m.</w:t>
            </w:r>
          </w:p>
          <w:p w14:paraId="0F9AAAAF" w14:textId="21AA7863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B92A43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Top of the Table Reception</w:t>
            </w:r>
          </w:p>
          <w:p w14:paraId="03B18A2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C1120E">
              <w:rPr>
                <w:rFonts w:ascii="Arial" w:hAnsi="Arial" w:cs="Arial"/>
                <w:bCs/>
                <w:sz w:val="16"/>
                <w:szCs w:val="16"/>
                <w:lang w:bidi="en-US"/>
              </w:rPr>
              <w:t>(CLOSED EVENT – TOP OF THE TABLE MEMBERS ONLY)</w:t>
            </w:r>
          </w:p>
        </w:tc>
      </w:tr>
      <w:tr w:rsidR="00606D00" w:rsidRPr="00C1120E" w14:paraId="44F02D63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E4A6175" w14:textId="78322703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10:00 p.m.</w:t>
            </w:r>
          </w:p>
          <w:p w14:paraId="35AE3BA0" w14:textId="23D9378C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</w:p>
          <w:p w14:paraId="50D9DC25" w14:textId="5F34B792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Reception and Dinner: </w:t>
            </w:r>
          </w:p>
          <w:p w14:paraId="0619A583" w14:textId="708EEBD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29FAA9C" w14:textId="7EFEA26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0DA1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Past Presidents’ Reception/Dinner</w:t>
            </w:r>
          </w:p>
          <w:p w14:paraId="189C9AA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PRE-MEETING INVITE)</w:t>
            </w:r>
          </w:p>
          <w:p w14:paraId="57750A84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021573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AE4C1EB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00EDBAA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4E2295C" w14:textId="50F7953D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51CC0A42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2FFD56DB" w14:textId="0473415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9F324DD" w14:textId="12FFCD6C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4FD9F04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4F9D93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D32E06D" w14:textId="77777777" w:rsidTr="00015FA5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D0A00B6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OPEN EVENING FOR ALL COMPANY AND</w:t>
            </w:r>
          </w:p>
          <w:p w14:paraId="13DD7053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NON-MDRT SPONSORED EVENTS</w:t>
            </w:r>
          </w:p>
          <w:p w14:paraId="312AEB4F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B16C98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5E458EB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61C8D2D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06098D8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4D4515C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0422DC8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5E3390F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910C167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2D854CC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03A01C8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C63302B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43BCBA5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500539A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89432E8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871C0B4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EFA8BBC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CCF9D09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3C85822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7E9DF8C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231FDD6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2E3DDE0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AC399C3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CEEC14D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E7AA3A8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CA267A" w14:textId="0F2EBF71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A9AB4BF" w14:textId="77777777" w:rsidTr="00015FA5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D3F25D2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312539BA" w14:textId="77777777" w:rsidTr="00015FA5">
        <w:trPr>
          <w:gridAfter w:val="1"/>
          <w:wAfter w:w="33" w:type="dxa"/>
          <w:trHeight w:val="350"/>
        </w:trPr>
        <w:tc>
          <w:tcPr>
            <w:tcW w:w="10703" w:type="dxa"/>
            <w:gridSpan w:val="2"/>
          </w:tcPr>
          <w:p w14:paraId="1369699D" w14:textId="77777777" w:rsidR="00606D00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9FB370B" w14:textId="4C99FA5D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TUESDAY, June 9, 2020</w:t>
            </w:r>
          </w:p>
          <w:p w14:paraId="293353DE" w14:textId="44048BE3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5FB34631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DEADF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6:00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41653A62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2309C362" w14:textId="637D960B" w:rsidR="00606D00" w:rsidRPr="009357D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48995AAC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3E384AAE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095D90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3D0A662" w14:textId="77777777" w:rsidTr="00015FA5">
        <w:trPr>
          <w:gridAfter w:val="1"/>
          <w:wAfter w:w="33" w:type="dxa"/>
          <w:trHeight w:val="927"/>
        </w:trPr>
        <w:tc>
          <w:tcPr>
            <w:tcW w:w="4323" w:type="dxa"/>
          </w:tcPr>
          <w:p w14:paraId="7B98BA89" w14:textId="34988258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 – 7:30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</w:t>
            </w:r>
          </w:p>
          <w:p w14:paraId="02A07777" w14:textId="1FF5404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113D277" w14:textId="03257048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935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07E0EF3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0F106A74" w14:textId="77777777" w:rsidR="00606D00" w:rsidRPr="00C1120E" w:rsidRDefault="00606D00" w:rsidP="00606D00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C1120E" w14:paraId="72834DEE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709E882" w14:textId="12298983" w:rsidR="00606D00" w:rsidRPr="009F3B7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9F3B7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48C3A7F2" w14:textId="1EAEABD9" w:rsidR="00606D00" w:rsidRPr="009F3B7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50EC409" w14:textId="2C8A4AAC" w:rsidR="00606D00" w:rsidRPr="009F3B7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9F3B7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606D00" w:rsidRPr="00C1120E" w14:paraId="13867EDA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6281FF4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7C5ECAD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(Green Room - Backstage)</w:t>
            </w:r>
          </w:p>
          <w:p w14:paraId="091A8976" w14:textId="27CC1158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077C9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5B98E6BC" w14:textId="1ED41534" w:rsidR="00606D00" w:rsidRPr="00C1120E" w:rsidRDefault="00606D00" w:rsidP="00606D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13D89689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BREAKFAST </w:t>
            </w:r>
          </w:p>
          <w:p w14:paraId="7713D03F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E28EFDB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3022C122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9BD1FF4" w14:textId="26E67112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4:00 p.m.</w:t>
            </w:r>
          </w:p>
          <w:p w14:paraId="546944CF" w14:textId="4FEE95E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077C97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</w:tc>
        <w:tc>
          <w:tcPr>
            <w:tcW w:w="6380" w:type="dxa"/>
          </w:tcPr>
          <w:p w14:paraId="6581962F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376B72E0" w14:textId="7B2184BF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4958A40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A4676C6" w14:textId="0AE344A4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4:00 p.m.</w:t>
            </w:r>
          </w:p>
        </w:tc>
        <w:tc>
          <w:tcPr>
            <w:tcW w:w="6380" w:type="dxa"/>
          </w:tcPr>
          <w:p w14:paraId="6C474100" w14:textId="05333BF5" w:rsidR="00606D00" w:rsidRPr="00C1120E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Kiosks Open</w:t>
            </w:r>
          </w:p>
        </w:tc>
      </w:tr>
      <w:tr w:rsidR="00606D00" w:rsidRPr="00C1120E" w14:paraId="38115F2E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5A7827D" w14:textId="73BCC89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</w:t>
            </w:r>
            <w:r w:rsidR="00CD2C21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</w:t>
            </w:r>
            <w:r w:rsidR="00CD2C21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</w:t>
            </w:r>
            <w:r w:rsidR="00CD2C21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– 5:00pm</w:t>
            </w:r>
          </w:p>
          <w:p w14:paraId="2645BA3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739A50B1" w14:textId="4BCCEC98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021699A7" w14:textId="27612DD6" w:rsidR="00606D00" w:rsidRPr="00C1120E" w:rsidRDefault="00606D00" w:rsidP="00EF47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C1120E" w14:paraId="34EA5EED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4463A1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 – 7:30 a.m.</w:t>
            </w:r>
          </w:p>
          <w:p w14:paraId="352EF1ED" w14:textId="22A06948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Meet at Foundation Conference Room </w:t>
            </w:r>
          </w:p>
          <w:p w14:paraId="6503D0B6" w14:textId="0F9D52B9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</w:p>
          <w:p w14:paraId="2B53F7F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E6AB81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Quality of Life Photo Shoot</w:t>
            </w:r>
          </w:p>
          <w:p w14:paraId="4F5CC47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62AE9C86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058135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0DE9B55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6A8C0AB5" w14:textId="352D88EA" w:rsidR="00606D00" w:rsidRPr="006319EF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6319EF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</w:tc>
        <w:tc>
          <w:tcPr>
            <w:tcW w:w="6380" w:type="dxa"/>
          </w:tcPr>
          <w:p w14:paraId="1983B20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SPEAKS Doors Open</w:t>
            </w:r>
          </w:p>
          <w:p w14:paraId="6C50613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3885918" w14:textId="77777777" w:rsidTr="00015FA5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639600D6" w14:textId="77777777" w:rsidR="00606D00" w:rsidRPr="00C1120E" w:rsidRDefault="00606D00" w:rsidP="00606D00">
            <w:pPr>
              <w:spacing w:after="0" w:line="240" w:lineRule="auto"/>
              <w:rPr>
                <w:noProof/>
              </w:rPr>
            </w:pPr>
          </w:p>
          <w:p w14:paraId="0CAAF493" w14:textId="77777777" w:rsidR="00606D00" w:rsidRPr="00C1120E" w:rsidRDefault="00606D00" w:rsidP="00606D00">
            <w:pPr>
              <w:spacing w:after="0" w:line="240" w:lineRule="auto"/>
              <w:rPr>
                <w:noProof/>
              </w:rPr>
            </w:pPr>
          </w:p>
          <w:p w14:paraId="61E52119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2E339759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0C41EDF4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58525B18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6A7D7D0F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6B33A461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373607B6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2ED2AF4E" w14:textId="77777777" w:rsidR="00606D00" w:rsidRDefault="00606D00" w:rsidP="00606D00">
            <w:pPr>
              <w:spacing w:after="0" w:line="240" w:lineRule="auto"/>
              <w:rPr>
                <w:noProof/>
              </w:rPr>
            </w:pPr>
          </w:p>
          <w:p w14:paraId="6303600A" w14:textId="77777777" w:rsidR="00606D00" w:rsidRPr="00C1120E" w:rsidRDefault="00606D00" w:rsidP="00606D00">
            <w:pPr>
              <w:spacing w:after="0" w:line="240" w:lineRule="auto"/>
              <w:rPr>
                <w:noProof/>
              </w:rPr>
            </w:pPr>
          </w:p>
        </w:tc>
      </w:tr>
      <w:tr w:rsidR="00606D00" w:rsidRPr="00C1120E" w14:paraId="4414FE43" w14:textId="77777777" w:rsidTr="00015FA5">
        <w:trPr>
          <w:gridAfter w:val="1"/>
          <w:wAfter w:w="33" w:type="dxa"/>
          <w:trHeight w:val="180"/>
        </w:trPr>
        <w:tc>
          <w:tcPr>
            <w:tcW w:w="10703" w:type="dxa"/>
            <w:gridSpan w:val="2"/>
          </w:tcPr>
          <w:p w14:paraId="4A980E06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E007F01" w14:textId="14877BFA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TUESDAY, June 9, 2020</w:t>
            </w:r>
            <w:r w:rsidRPr="00C1120E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0BC74AEB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D98FC23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5D940CB1" w14:textId="6A740ECD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8:00 a.m. – </w:t>
            </w:r>
            <w:r w:rsidRPr="006319E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bidi="en-US"/>
              </w:rPr>
              <w:t>11:00 a.m.</w:t>
            </w:r>
          </w:p>
          <w:p w14:paraId="13B7BBD8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0AAE0345" w14:textId="4563B706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Hall D</w:t>
            </w:r>
          </w:p>
          <w:p w14:paraId="50C03193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C1120E">
              <w:rPr>
                <w:noProof/>
              </w:rPr>
              <w:t>Incoming Presidential Address:</w:t>
            </w:r>
          </w:p>
        </w:tc>
        <w:tc>
          <w:tcPr>
            <w:tcW w:w="6380" w:type="dxa"/>
          </w:tcPr>
          <w:p w14:paraId="610DA082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783AC77D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MDRT SPEAKS</w:t>
            </w:r>
          </w:p>
          <w:p w14:paraId="0204069E" w14:textId="51CCFBED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Presiders: </w:t>
            </w:r>
            <w:r w:rsidRPr="00EB7FE6">
              <w:rPr>
                <w:rFonts w:asciiTheme="minorHAnsi" w:hAnsiTheme="minorHAnsi" w:cstheme="minorHAnsi"/>
                <w:sz w:val="20"/>
                <w:szCs w:val="20"/>
                <w:highlight w:val="yellow"/>
                <w:lang w:bidi="en-US"/>
              </w:rPr>
              <w:t>Ian Green, DipPFS and Randy L. Scritchfield, CFP, LUTCF</w:t>
            </w:r>
          </w:p>
          <w:p w14:paraId="6F7E86C8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62DD9F35" w14:textId="5BF8462D" w:rsidR="00606D00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EB7FE6">
              <w:rPr>
                <w:rFonts w:asciiTheme="minorHAnsi" w:hAnsiTheme="minorHAnsi" w:cstheme="minorHAnsi"/>
                <w:sz w:val="20"/>
                <w:szCs w:val="20"/>
                <w:highlight w:val="yellow"/>
                <w:lang w:bidi="en-US"/>
              </w:rPr>
              <w:t>Ian Green, DipPFS</w:t>
            </w:r>
          </w:p>
          <w:p w14:paraId="5EA90CDB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1F7DAE0A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MDRTAKEAWAYS (38 min)</w:t>
            </w:r>
          </w:p>
          <w:p w14:paraId="6ED8BC9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A3EC98E" w14:textId="77777777" w:rsidTr="00015FA5">
        <w:trPr>
          <w:gridAfter w:val="1"/>
          <w:wAfter w:w="33" w:type="dxa"/>
          <w:trHeight w:val="584"/>
        </w:trPr>
        <w:tc>
          <w:tcPr>
            <w:tcW w:w="4323" w:type="dxa"/>
          </w:tcPr>
          <w:p w14:paraId="0C8BF47A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02EB0BA" w14:textId="0334BB4F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SUMMARIZE- (7 min)</w:t>
            </w:r>
          </w:p>
        </w:tc>
      </w:tr>
      <w:tr w:rsidR="00606D00" w:rsidRPr="00C1120E" w14:paraId="2FDDA802" w14:textId="77777777" w:rsidTr="00015FA5">
        <w:trPr>
          <w:gridAfter w:val="1"/>
          <w:wAfter w:w="33" w:type="dxa"/>
          <w:trHeight w:val="521"/>
        </w:trPr>
        <w:tc>
          <w:tcPr>
            <w:tcW w:w="4323" w:type="dxa"/>
          </w:tcPr>
          <w:p w14:paraId="6E9ABEF4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0B1D3B2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GUIDED DEVELOPMENT (39 min)</w:t>
            </w:r>
          </w:p>
          <w:p w14:paraId="31131647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419C9A71" w14:textId="190287F0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606D00" w:rsidRPr="00C1120E" w14:paraId="3C036662" w14:textId="77777777" w:rsidTr="00015FA5">
        <w:trPr>
          <w:gridAfter w:val="1"/>
          <w:wAfter w:w="33" w:type="dxa"/>
          <w:trHeight w:val="593"/>
        </w:trPr>
        <w:tc>
          <w:tcPr>
            <w:tcW w:w="4323" w:type="dxa"/>
          </w:tcPr>
          <w:p w14:paraId="7791C20E" w14:textId="55F4EFA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6D60825" w14:textId="4B1CF4B4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LAUGH INTO BREAK- (8 min)</w:t>
            </w:r>
          </w:p>
        </w:tc>
      </w:tr>
      <w:tr w:rsidR="00606D00" w:rsidRPr="00C1120E" w14:paraId="31824323" w14:textId="77777777" w:rsidTr="00015FA5">
        <w:trPr>
          <w:gridAfter w:val="1"/>
          <w:wAfter w:w="33" w:type="dxa"/>
          <w:trHeight w:val="593"/>
        </w:trPr>
        <w:tc>
          <w:tcPr>
            <w:tcW w:w="4323" w:type="dxa"/>
          </w:tcPr>
          <w:p w14:paraId="400BF99A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CDB7FA3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BREAK (15 min)</w:t>
            </w:r>
          </w:p>
          <w:p w14:paraId="267354A0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762CDAC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5E3FF7F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5FB57E9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  <w:p w14:paraId="76687AC1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5719E493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D1ED956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697B898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4961438" w14:textId="5E853A7F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AND MORE (23 min)</w:t>
            </w:r>
          </w:p>
          <w:p w14:paraId="4D8547C3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6BDD2BB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469E8FFF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656EC6E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4C071502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53ADB42A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17A6A750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04FA5F12" w14:textId="5B7A6C83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 (7 min)</w:t>
            </w:r>
          </w:p>
          <w:p w14:paraId="6F6D6AF9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B9FD066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0FC2629" w14:textId="6754AF88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DEAF3F" w14:textId="1C068034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 AND MORE CONTINUED (29 min)</w:t>
            </w:r>
          </w:p>
          <w:p w14:paraId="2450D248" w14:textId="7523739E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76FB7F73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F3BF71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3576AEF2" w14:textId="23623E8E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</w:t>
            </w: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 xml:space="preserve"> (7 min)</w:t>
            </w:r>
          </w:p>
          <w:p w14:paraId="2A82CCE7" w14:textId="77777777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18420DF" w14:textId="77777777" w:rsidTr="00015FA5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A7D6F86" w14:textId="16F34D8F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6319EF">
              <w:rPr>
                <w:noProof/>
                <w:highlight w:val="yellow"/>
              </w:rPr>
              <w:t>11:00 a.m.</w:t>
            </w:r>
          </w:p>
        </w:tc>
        <w:tc>
          <w:tcPr>
            <w:tcW w:w="6380" w:type="dxa"/>
          </w:tcPr>
          <w:p w14:paraId="292C3F46" w14:textId="587DDF79" w:rsidR="00606D00" w:rsidRPr="00C1120E" w:rsidRDefault="00606D00" w:rsidP="00606D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ADJOURNMENT</w:t>
            </w:r>
          </w:p>
        </w:tc>
      </w:tr>
      <w:tr w:rsidR="00606D00" w:rsidRPr="00C1120E" w14:paraId="79132625" w14:textId="77777777" w:rsidTr="00015FA5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6EAB3F44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AA70E36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5D906DC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1E8E635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ED4799D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84A4743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9CBD44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15B126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739B14F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332A5E5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01362BF5" w14:textId="77777777" w:rsidTr="00015FA5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4E05614F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F72F329" w14:textId="77777777" w:rsidR="00606D00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14C8FD1" w14:textId="0E371A30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TUESDAY,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9, 2020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606D00" w:rsidRPr="00C1120E" w14:paraId="587FC0F0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3BBE84A" w14:textId="3229D81F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9:00 a.m.</w:t>
            </w:r>
          </w:p>
          <w:p w14:paraId="0ACB53C6" w14:textId="0928A84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5599431" w14:textId="0D08914E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4896FDA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638DF86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C1120E" w14:paraId="0B981CA0" w14:textId="77777777" w:rsidTr="00015FA5">
        <w:trPr>
          <w:gridAfter w:val="1"/>
          <w:wAfter w:w="33" w:type="dxa"/>
          <w:trHeight w:val="773"/>
        </w:trPr>
        <w:tc>
          <w:tcPr>
            <w:tcW w:w="4323" w:type="dxa"/>
          </w:tcPr>
          <w:p w14:paraId="3819AD80" w14:textId="285DD158" w:rsidR="00606D00" w:rsidRPr="00D07E26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D07E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2A0695CA" w14:textId="3234E95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AD424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59AD36A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6515ACE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65F0C047" w14:textId="77777777" w:rsidTr="00015FA5">
        <w:trPr>
          <w:gridAfter w:val="1"/>
          <w:wAfter w:w="33" w:type="dxa"/>
          <w:trHeight w:val="809"/>
        </w:trPr>
        <w:tc>
          <w:tcPr>
            <w:tcW w:w="4323" w:type="dxa"/>
          </w:tcPr>
          <w:p w14:paraId="4C7B942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D424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 – 4:30 p.m.</w:t>
            </w:r>
          </w:p>
          <w:p w14:paraId="3BF01B4D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Pr="00AD4245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05541F1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  <w:p w14:paraId="270F54C4" w14:textId="073A2940" w:rsidR="00606D00" w:rsidRPr="00AD4245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C1120E">
              <w:rPr>
                <w:noProof/>
                <w:color w:val="FF0000"/>
              </w:rPr>
              <w:t xml:space="preserve">     </w:t>
            </w:r>
          </w:p>
        </w:tc>
        <w:tc>
          <w:tcPr>
            <w:tcW w:w="6380" w:type="dxa"/>
          </w:tcPr>
          <w:p w14:paraId="5D4D38F1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 &amp; MDRT Store Open</w:t>
            </w:r>
          </w:p>
          <w:p w14:paraId="1233BD4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0CDEDBF" w14:textId="77777777" w:rsidTr="00015FA5">
        <w:trPr>
          <w:gridAfter w:val="1"/>
          <w:wAfter w:w="33" w:type="dxa"/>
          <w:trHeight w:val="809"/>
        </w:trPr>
        <w:tc>
          <w:tcPr>
            <w:tcW w:w="4323" w:type="dxa"/>
          </w:tcPr>
          <w:p w14:paraId="0E8E5A27" w14:textId="77777777" w:rsidR="00606D00" w:rsidRPr="00AD4245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D424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2:00 p.m.</w:t>
            </w:r>
          </w:p>
          <w:p w14:paraId="5FD43C6D" w14:textId="3EE6E458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</w:tc>
        <w:tc>
          <w:tcPr>
            <w:tcW w:w="6380" w:type="dxa"/>
          </w:tcPr>
          <w:p w14:paraId="6C1F1DF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 Team/Staff Lunch</w:t>
            </w:r>
          </w:p>
        </w:tc>
      </w:tr>
      <w:tr w:rsidR="00606D00" w:rsidRPr="00C1120E" w14:paraId="4E6411BC" w14:textId="77777777" w:rsidTr="00015FA5">
        <w:trPr>
          <w:gridAfter w:val="1"/>
          <w:wAfter w:w="33" w:type="dxa"/>
          <w:trHeight w:val="855"/>
        </w:trPr>
        <w:tc>
          <w:tcPr>
            <w:tcW w:w="4323" w:type="dxa"/>
          </w:tcPr>
          <w:p w14:paraId="1FB93075" w14:textId="648675E9" w:rsidR="00606D00" w:rsidRPr="00FA2C5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5:00 p.m.</w:t>
            </w:r>
          </w:p>
          <w:p w14:paraId="643C3D0B" w14:textId="7AF0A134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75FEA9B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Foundation Booth Open</w:t>
            </w:r>
          </w:p>
          <w:p w14:paraId="45C269D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72455830" w14:textId="77777777" w:rsidTr="00015FA5">
        <w:trPr>
          <w:gridAfter w:val="1"/>
          <w:wAfter w:w="33" w:type="dxa"/>
          <w:trHeight w:val="2123"/>
        </w:trPr>
        <w:tc>
          <w:tcPr>
            <w:tcW w:w="4323" w:type="dxa"/>
          </w:tcPr>
          <w:p w14:paraId="700939F4" w14:textId="339126E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11:30 a.m. – 1:00 p.m.</w:t>
            </w:r>
          </w:p>
          <w:p w14:paraId="2D012B9F" w14:textId="24D27749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MA-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20F32E7B" w14:textId="58065BF1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C4AF59C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BD1BB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BDE1919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1120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</w:t>
            </w:r>
          </w:p>
          <w:p w14:paraId="52759C16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F1E731" w14:textId="2C43928E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C1120E">
              <w:rPr>
                <w:rFonts w:ascii="Arial" w:hAnsi="Arial" w:cs="Arial"/>
                <w:noProof/>
                <w:sz w:val="20"/>
                <w:szCs w:val="20"/>
              </w:rPr>
              <w:t>Moderator</w:t>
            </w:r>
            <w:r w:rsidRPr="00C1120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:                                   </w:t>
            </w:r>
          </w:p>
          <w:p w14:paraId="4F3EE531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1120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</w:tcPr>
          <w:p w14:paraId="3AEB70F4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559068C" w14:textId="0B18372A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PREPAID  TICKETED EVENT – USD </w:t>
            </w:r>
            <w:r w:rsidRPr="00D07E26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735D14C1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4F21F88" w14:textId="3B08F085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67B08224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797D81D5" w14:textId="60FFE2E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SPEAKER: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6CAE3572" w14:textId="53AF8CEE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</w:tc>
      </w:tr>
      <w:tr w:rsidR="00CD2C21" w:rsidRPr="00C1120E" w14:paraId="13C8FD73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A87B82F" w14:textId="77777777" w:rsidR="00CD2C21" w:rsidRPr="00694D95" w:rsidRDefault="00CD2C21" w:rsidP="00CD2C2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</w:pPr>
            <w:r w:rsidRPr="00694D95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bidi="en-US"/>
              </w:rPr>
              <w:t>11:30 a.m.—12:00 p.m./12:15—12:45 p.m.</w:t>
            </w:r>
          </w:p>
          <w:p w14:paraId="66696F8D" w14:textId="63B1B32C" w:rsidR="00CD2C21" w:rsidRPr="00FA2C59" w:rsidRDefault="00CD2C21" w:rsidP="00CD2C21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694D95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33337F7E" w14:textId="77777777" w:rsidR="00CD2C21" w:rsidRPr="00C1120E" w:rsidRDefault="00CD2C21" w:rsidP="00CD2C2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– </w:t>
            </w:r>
          </w:p>
          <w:p w14:paraId="59AEDCD0" w14:textId="77777777" w:rsidR="00CD2C21" w:rsidRPr="00C1120E" w:rsidRDefault="00CD2C21" w:rsidP="00CD2C2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Tuesday sessions)</w:t>
            </w:r>
          </w:p>
          <w:p w14:paraId="245A01D0" w14:textId="77777777" w:rsidR="00CD2C21" w:rsidRPr="00C1120E" w:rsidRDefault="00CD2C21" w:rsidP="00CD2C2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5E9575A" w14:textId="77777777" w:rsidR="00CD2C21" w:rsidRPr="00C1120E" w:rsidRDefault="00CD2C21" w:rsidP="00CD2C2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51FC5EF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9551A5A" w14:textId="77777777" w:rsidR="00606D00" w:rsidRPr="00FA2C5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4EB2D0D0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D01AC55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Top of the Table Past Chair’s Lunch</w:t>
            </w:r>
          </w:p>
          <w:p w14:paraId="043D05F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PRE-MEETING INVITE)</w:t>
            </w:r>
          </w:p>
          <w:p w14:paraId="341B448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B58935C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4E99A30" w14:textId="60387828" w:rsidR="00606D00" w:rsidRPr="00FA2C5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00CCFB55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2D2A1D4" w14:textId="4CB7128F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A2C59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5971376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3FD28C2E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2E9537BE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28712FB" w14:textId="22F002F9" w:rsidR="00606D00" w:rsidRPr="00FA2C5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A2C5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69F714A9" w14:textId="028CF734" w:rsidR="00606D00" w:rsidRPr="00FA2C59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9A789BF" w14:textId="237DF555" w:rsidR="00606D00" w:rsidRPr="00694D95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694D95">
              <w:rPr>
                <w:rFonts w:ascii="Arial" w:hAnsi="Arial" w:cs="Arial"/>
                <w:b/>
                <w:sz w:val="20"/>
                <w:szCs w:val="20"/>
                <w:lang w:bidi="en-US"/>
              </w:rPr>
              <w:t>Association Executives Luncheon</w:t>
            </w:r>
          </w:p>
          <w:p w14:paraId="46E08683" w14:textId="69A395CA" w:rsidR="00606D00" w:rsidRPr="00FA2C59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694D95">
              <w:rPr>
                <w:rFonts w:ascii="Arial" w:hAnsi="Arial" w:cs="Arial"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606D00" w:rsidRPr="00C1120E" w14:paraId="7E34F3C7" w14:textId="77777777" w:rsidTr="00015FA5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C27FD06" w14:textId="0787907D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12:00 p.m. – 1:30 p.m.</w:t>
            </w:r>
          </w:p>
          <w:p w14:paraId="7522765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Foundation Conference Room</w:t>
            </w:r>
          </w:p>
          <w:p w14:paraId="44E2857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69F54DC" w14:textId="49202711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Foundation Global Engagement Committee Lunch</w:t>
            </w:r>
          </w:p>
          <w:p w14:paraId="30C23655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25AB1C38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412687C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34745BC0" w14:textId="77777777" w:rsidTr="00015FA5">
        <w:trPr>
          <w:gridAfter w:val="1"/>
          <w:wAfter w:w="33" w:type="dxa"/>
          <w:trHeight w:val="432"/>
        </w:trPr>
        <w:tc>
          <w:tcPr>
            <w:tcW w:w="10703" w:type="dxa"/>
            <w:gridSpan w:val="2"/>
          </w:tcPr>
          <w:p w14:paraId="1E0DEAA9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6F0061A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C0451C5" w14:textId="77777777" w:rsidR="00CD2C21" w:rsidRDefault="00CD2C21" w:rsidP="00CD2C2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A711F16" w14:textId="77777777" w:rsidR="00606D00" w:rsidRPr="00C1120E" w:rsidRDefault="00606D00" w:rsidP="00CD2C21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 xml:space="preserve">TUESDAY, June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9, 2020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  <w:p w14:paraId="13FEE3C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6EFA939" w14:textId="77777777" w:rsidTr="00015FA5">
        <w:trPr>
          <w:gridAfter w:val="1"/>
          <w:wAfter w:w="33" w:type="dxa"/>
          <w:trHeight w:val="432"/>
        </w:trPr>
        <w:tc>
          <w:tcPr>
            <w:tcW w:w="4323" w:type="dxa"/>
          </w:tcPr>
          <w:p w14:paraId="63876792" w14:textId="7A462AEC" w:rsidR="00606D00" w:rsidRPr="00694D95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694D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lastRenderedPageBreak/>
              <w:t>1:00 p.m. – 5:00 p.m.</w:t>
            </w:r>
          </w:p>
          <w:p w14:paraId="250F2ED7" w14:textId="5284B3A3" w:rsidR="00606D00" w:rsidRPr="00FF0C11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F0C11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ACC-</w:t>
            </w:r>
          </w:p>
          <w:p w14:paraId="28EF396C" w14:textId="5FB2A596" w:rsidR="00606D00" w:rsidRPr="00694D95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C7A9D40" w14:textId="674D0E55" w:rsidR="00606D00" w:rsidRPr="00694D9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694D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MDRT Foundation Satellite Pop Up Booth Open</w:t>
            </w:r>
          </w:p>
        </w:tc>
      </w:tr>
      <w:tr w:rsidR="00606D00" w:rsidRPr="00C1120E" w14:paraId="2F790944" w14:textId="77777777" w:rsidTr="00015FA5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501AC9D" w14:textId="77777777" w:rsidR="00606D00" w:rsidRPr="00E94FDF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94FD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2C47AF52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 </w:t>
            </w:r>
          </w:p>
          <w:p w14:paraId="3D91B5CA" w14:textId="571ABBBD" w:rsidR="00606D00" w:rsidRPr="00E94FDF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E94FD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6C36DB39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DC0F8A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7EDE4138" w14:textId="7F1070D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MP)</w:t>
            </w:r>
          </w:p>
        </w:tc>
      </w:tr>
      <w:tr w:rsidR="00606D00" w:rsidRPr="00C1120E" w14:paraId="7513CDB6" w14:textId="77777777" w:rsidTr="00015FA5">
        <w:trPr>
          <w:gridAfter w:val="1"/>
          <w:wAfter w:w="33" w:type="dxa"/>
          <w:trHeight w:val="512"/>
        </w:trPr>
        <w:tc>
          <w:tcPr>
            <w:tcW w:w="4323" w:type="dxa"/>
          </w:tcPr>
          <w:p w14:paraId="7AEA0AB5" w14:textId="77777777" w:rsidR="00606D00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E94FD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1:30 p.m. – 2:30 p.m.</w:t>
            </w:r>
          </w:p>
          <w:p w14:paraId="33C97A47" w14:textId="7FA9AB8D" w:rsidR="00606D00" w:rsidRPr="00E94FDF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94FDF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53B2B8BE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#3</w:t>
            </w:r>
          </w:p>
          <w:p w14:paraId="20A8DE48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964401C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A8D2D68" w14:textId="4FA62FD0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56F07651" w14:textId="77777777" w:rsidTr="00015FA5">
        <w:trPr>
          <w:gridAfter w:val="1"/>
          <w:wAfter w:w="33" w:type="dxa"/>
          <w:trHeight w:val="517"/>
        </w:trPr>
        <w:tc>
          <w:tcPr>
            <w:tcW w:w="4323" w:type="dxa"/>
          </w:tcPr>
          <w:p w14:paraId="29CB445B" w14:textId="56AE523A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E94FDF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2:30 p.m. – 3:00 p.m.</w:t>
            </w:r>
          </w:p>
        </w:tc>
        <w:tc>
          <w:tcPr>
            <w:tcW w:w="6380" w:type="dxa"/>
          </w:tcPr>
          <w:p w14:paraId="28E89E07" w14:textId="3D091D0A" w:rsidR="00606D00" w:rsidRPr="00C1120E" w:rsidRDefault="00606D00" w:rsidP="00606D00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</w:t>
            </w:r>
          </w:p>
          <w:p w14:paraId="7BD2897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41706F95" w14:textId="77777777" w:rsidTr="00015FA5">
        <w:trPr>
          <w:gridAfter w:val="1"/>
          <w:wAfter w:w="33" w:type="dxa"/>
          <w:trHeight w:val="616"/>
        </w:trPr>
        <w:tc>
          <w:tcPr>
            <w:tcW w:w="4323" w:type="dxa"/>
          </w:tcPr>
          <w:p w14:paraId="759FC590" w14:textId="77777777" w:rsidR="00606D00" w:rsidRPr="00E94FDF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E94FD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3:00 p.m. – 5:00 p.m.</w:t>
            </w:r>
          </w:p>
          <w:p w14:paraId="65C706CC" w14:textId="6B80F14B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4308047" w14:textId="6F58614E" w:rsidR="00606D00" w:rsidRPr="00C1120E" w:rsidRDefault="00606D00" w:rsidP="00606D00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Service Project</w:t>
            </w:r>
          </w:p>
          <w:p w14:paraId="1F5CAD48" w14:textId="7895664A" w:rsidR="00606D00" w:rsidRPr="00C1120E" w:rsidRDefault="00606D00" w:rsidP="00606D00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</w:tr>
      <w:tr w:rsidR="00606D00" w:rsidRPr="00C1120E" w14:paraId="5EBBDCBD" w14:textId="77777777" w:rsidTr="00015FA5">
        <w:trPr>
          <w:gridAfter w:val="1"/>
          <w:wAfter w:w="33" w:type="dxa"/>
          <w:trHeight w:val="616"/>
        </w:trPr>
        <w:tc>
          <w:tcPr>
            <w:tcW w:w="4323" w:type="dxa"/>
          </w:tcPr>
          <w:p w14:paraId="61F7E468" w14:textId="48526D7C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E409F4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3:00 p.m. – 4:00 p.m.</w:t>
            </w:r>
          </w:p>
        </w:tc>
        <w:tc>
          <w:tcPr>
            <w:tcW w:w="6380" w:type="dxa"/>
          </w:tcPr>
          <w:p w14:paraId="594A772A" w14:textId="21ABE70B" w:rsidR="00606D00" w:rsidRPr="00C1120E" w:rsidRDefault="00606D00" w:rsidP="00606D00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#4</w:t>
            </w:r>
          </w:p>
          <w:p w14:paraId="610DAD7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3658D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79B5FE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551C448" w14:textId="77777777" w:rsidTr="00015FA5">
        <w:trPr>
          <w:gridAfter w:val="1"/>
          <w:wAfter w:w="33" w:type="dxa"/>
          <w:trHeight w:val="647"/>
        </w:trPr>
        <w:tc>
          <w:tcPr>
            <w:tcW w:w="4323" w:type="dxa"/>
          </w:tcPr>
          <w:p w14:paraId="73C37D4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4:00 p.m. – 5:00 p.m.</w:t>
            </w:r>
          </w:p>
          <w:p w14:paraId="29C60092" w14:textId="2DAADA26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L-</w:t>
            </w:r>
          </w:p>
        </w:tc>
        <w:tc>
          <w:tcPr>
            <w:tcW w:w="6380" w:type="dxa"/>
          </w:tcPr>
          <w:p w14:paraId="0E7FC24B" w14:textId="276CB33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Sponsor #2 VIP Reception- Hosted by the MDRT Executive Committee</w:t>
            </w:r>
          </w:p>
          <w:p w14:paraId="564D6C9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2C10A33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75A3B337" w14:textId="77777777" w:rsidTr="00015FA5">
        <w:trPr>
          <w:gridAfter w:val="1"/>
          <w:wAfter w:w="33" w:type="dxa"/>
          <w:trHeight w:val="647"/>
        </w:trPr>
        <w:tc>
          <w:tcPr>
            <w:tcW w:w="4323" w:type="dxa"/>
          </w:tcPr>
          <w:p w14:paraId="572D85D7" w14:textId="2EF1FF73" w:rsidR="00606D00" w:rsidRPr="007C3614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7C361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5:00 p.m. – 6:00 p.m.</w:t>
            </w:r>
          </w:p>
          <w:p w14:paraId="7621174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E86AA5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3F412086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  <w:p w14:paraId="40897D96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026E02AC" w14:textId="77777777" w:rsidTr="00015FA5">
        <w:trPr>
          <w:gridAfter w:val="1"/>
          <w:wAfter w:w="33" w:type="dxa"/>
          <w:trHeight w:val="701"/>
        </w:trPr>
        <w:tc>
          <w:tcPr>
            <w:tcW w:w="4323" w:type="dxa"/>
          </w:tcPr>
          <w:p w14:paraId="241F290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5:30 p.m. – 6:30 p.m.</w:t>
            </w:r>
          </w:p>
          <w:p w14:paraId="5A751E72" w14:textId="7ECE0B5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L-</w:t>
            </w:r>
          </w:p>
          <w:p w14:paraId="5A1DEAC2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strike/>
                <w:noProof/>
              </w:rPr>
            </w:pPr>
          </w:p>
        </w:tc>
        <w:tc>
          <w:tcPr>
            <w:tcW w:w="6380" w:type="dxa"/>
          </w:tcPr>
          <w:p w14:paraId="48C3EB2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Top of the Table Reception</w:t>
            </w:r>
          </w:p>
          <w:p w14:paraId="1F21B088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6A7E1810" w14:textId="77777777" w:rsidR="00606D00" w:rsidRPr="00C1120E" w:rsidRDefault="00606D00" w:rsidP="00606D00">
            <w:pPr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</w:tc>
      </w:tr>
      <w:tr w:rsidR="00606D00" w:rsidRPr="00C1120E" w14:paraId="1BC49916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1692054" w14:textId="77777777" w:rsidR="00606D00" w:rsidRPr="007C3614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7C361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5:30 p.m. – 6:30 p.m.</w:t>
            </w:r>
          </w:p>
          <w:p w14:paraId="490A17ED" w14:textId="7B45A53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7C3614">
              <w:rPr>
                <w:noProof/>
                <w:color w:val="FF0000"/>
              </w:rPr>
              <w:t xml:space="preserve">HI- </w:t>
            </w:r>
          </w:p>
        </w:tc>
        <w:tc>
          <w:tcPr>
            <w:tcW w:w="6380" w:type="dxa"/>
          </w:tcPr>
          <w:p w14:paraId="2344AEA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Appreciation Reception – Hosted by the </w:t>
            </w:r>
          </w:p>
          <w:p w14:paraId="1CEDD29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Executive Committee &amp; Past Presidents</w:t>
            </w:r>
          </w:p>
          <w:p w14:paraId="6AB4464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20F96C8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1A2AB4BC" w14:textId="77777777" w:rsidTr="00015FA5">
        <w:trPr>
          <w:gridAfter w:val="1"/>
          <w:wAfter w:w="33" w:type="dxa"/>
          <w:trHeight w:val="737"/>
        </w:trPr>
        <w:tc>
          <w:tcPr>
            <w:tcW w:w="4323" w:type="dxa"/>
          </w:tcPr>
          <w:p w14:paraId="60319D02" w14:textId="03B4D0B8" w:rsidR="00606D00" w:rsidRPr="007C3614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7C3614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5:30 p.m. – 7:30 p.m.</w:t>
            </w:r>
          </w:p>
          <w:p w14:paraId="6A614285" w14:textId="734F135A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ACC- </w:t>
            </w:r>
            <w:r w:rsidRPr="007C3614">
              <w:rPr>
                <w:noProof/>
                <w:highlight w:val="yellow"/>
              </w:rPr>
              <w:t>Hall C</w:t>
            </w:r>
          </w:p>
        </w:tc>
        <w:tc>
          <w:tcPr>
            <w:tcW w:w="6380" w:type="dxa"/>
          </w:tcPr>
          <w:p w14:paraId="3041DEA1" w14:textId="78FEA35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Zone/Sponsor Move-Out</w:t>
            </w:r>
          </w:p>
          <w:p w14:paraId="6A06990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695E0F9A" w14:textId="77777777" w:rsidTr="00015FA5">
        <w:trPr>
          <w:gridAfter w:val="1"/>
          <w:wAfter w:w="33" w:type="dxa"/>
          <w:trHeight w:val="737"/>
        </w:trPr>
        <w:tc>
          <w:tcPr>
            <w:tcW w:w="4323" w:type="dxa"/>
          </w:tcPr>
          <w:p w14:paraId="42359382" w14:textId="3BFDB65B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0E829E43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78C9F046" w14:textId="3BA6603A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831D349" w14:textId="03915459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2A83913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39C3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6BCD648E" w14:textId="77777777" w:rsidTr="00015FA5">
        <w:trPr>
          <w:gridAfter w:val="1"/>
          <w:wAfter w:w="33" w:type="dxa"/>
          <w:trHeight w:val="895"/>
        </w:trPr>
        <w:tc>
          <w:tcPr>
            <w:tcW w:w="10703" w:type="dxa"/>
            <w:gridSpan w:val="2"/>
          </w:tcPr>
          <w:p w14:paraId="7364536E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OPEN EVENING FOR COMPANY AND</w:t>
            </w:r>
          </w:p>
          <w:p w14:paraId="64B21D20" w14:textId="77777777" w:rsidR="00606D00" w:rsidRPr="00C1120E" w:rsidRDefault="00606D00" w:rsidP="0060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NON-MDRT SPONSORED EVENTS</w:t>
            </w:r>
          </w:p>
          <w:p w14:paraId="6AE19992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C1120E" w14:paraId="36552409" w14:textId="77777777" w:rsidTr="00015FA5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6086CE0" w14:textId="77777777" w:rsidR="00DA3C64" w:rsidRDefault="00DA3C64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C4585CB" w14:textId="77777777" w:rsidR="00DA3C64" w:rsidRDefault="00DA3C64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22AB454" w14:textId="77777777" w:rsidR="00DA3C64" w:rsidRDefault="00DA3C64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B54F6D2" w14:textId="77777777" w:rsidR="00DA3C64" w:rsidRDefault="00DA3C64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58DBD51" w14:textId="77777777" w:rsidR="00DA3C64" w:rsidRDefault="00DA3C64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B91757E" w14:textId="14A1B6FA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WEDNESDAY, June 10, 2020</w:t>
            </w:r>
          </w:p>
        </w:tc>
      </w:tr>
      <w:tr w:rsidR="00606D00" w:rsidRPr="00C1120E" w14:paraId="603DD8E7" w14:textId="77777777" w:rsidTr="00015FA5">
        <w:trPr>
          <w:gridAfter w:val="1"/>
          <w:wAfter w:w="33" w:type="dxa"/>
          <w:trHeight w:val="737"/>
        </w:trPr>
        <w:tc>
          <w:tcPr>
            <w:tcW w:w="4323" w:type="dxa"/>
          </w:tcPr>
          <w:p w14:paraId="3FDF548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6:00 a.m.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75BA26B0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7578CE23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7B207F31" w14:textId="016B2CDF" w:rsidR="00606D00" w:rsidRPr="0001369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6380" w:type="dxa"/>
          </w:tcPr>
          <w:p w14:paraId="07A50F1A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01369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PGA Directors Breakfast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624112BD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62E6238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8BC70BD" w14:textId="77777777" w:rsidR="00606D00" w:rsidRPr="0001369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606D00" w:rsidRPr="00C1120E" w14:paraId="3F31E698" w14:textId="77777777" w:rsidTr="00015FA5">
        <w:trPr>
          <w:gridAfter w:val="1"/>
          <w:wAfter w:w="33" w:type="dxa"/>
          <w:trHeight w:val="737"/>
        </w:trPr>
        <w:tc>
          <w:tcPr>
            <w:tcW w:w="4323" w:type="dxa"/>
          </w:tcPr>
          <w:p w14:paraId="1A9ED5AA" w14:textId="77777777" w:rsidR="00606D00" w:rsidRPr="00A60E2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60E2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6:30 a.m. – 8:00 a.m.</w:t>
            </w:r>
          </w:p>
          <w:p w14:paraId="3947921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09BB9196" w14:textId="38DD39CF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216EB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BCCE12F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7DE7C30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DA3C64" w:rsidRPr="00C1120E" w14:paraId="633D1675" w14:textId="77777777" w:rsidTr="00015FA5">
        <w:trPr>
          <w:gridAfter w:val="1"/>
          <w:wAfter w:w="33" w:type="dxa"/>
          <w:trHeight w:val="791"/>
        </w:trPr>
        <w:tc>
          <w:tcPr>
            <w:tcW w:w="4323" w:type="dxa"/>
          </w:tcPr>
          <w:p w14:paraId="4FE5C10E" w14:textId="77777777" w:rsidR="00DA3C64" w:rsidRDefault="00DA3C64" w:rsidP="00DA3C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7:00 a.m. – 7:30 a.m.</w:t>
            </w:r>
          </w:p>
          <w:p w14:paraId="3C2C1638" w14:textId="77777777" w:rsidR="00DA3C64" w:rsidRDefault="00DA3C64" w:rsidP="00DA3C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  <w:p w14:paraId="7D7C01D2" w14:textId="77777777" w:rsidR="00DA3C64" w:rsidRPr="00C1120E" w:rsidRDefault="00DA3C64" w:rsidP="00DA3C6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25D3DE9" w14:textId="77777777" w:rsidR="00DA3C64" w:rsidRDefault="00DA3C64" w:rsidP="00DA3C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 Rehearsal</w:t>
            </w:r>
          </w:p>
          <w:p w14:paraId="195EC1CA" w14:textId="77777777" w:rsidR="00DA3C64" w:rsidRPr="00C1120E" w:rsidRDefault="00DA3C64" w:rsidP="00DA3C6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0438384F" w14:textId="77777777" w:rsidTr="00015FA5">
        <w:trPr>
          <w:gridAfter w:val="1"/>
          <w:wAfter w:w="33" w:type="dxa"/>
          <w:trHeight w:val="791"/>
        </w:trPr>
        <w:tc>
          <w:tcPr>
            <w:tcW w:w="4323" w:type="dxa"/>
          </w:tcPr>
          <w:p w14:paraId="78682337" w14:textId="4ACAF9A0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3:00 p.m.</w:t>
            </w:r>
          </w:p>
          <w:p w14:paraId="4E1BF88E" w14:textId="1F4D057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216EB3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221B37EE" w14:textId="0C4F0719" w:rsidR="00606D00" w:rsidRPr="00013695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6380" w:type="dxa"/>
          </w:tcPr>
          <w:p w14:paraId="093D5ED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0C7ACA2D" w14:textId="77777777" w:rsidR="00606D00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74733EAC" w14:textId="67D747D7" w:rsidR="00606D00" w:rsidRPr="00013695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</w:p>
        </w:tc>
      </w:tr>
      <w:tr w:rsidR="00606D00" w:rsidRPr="00C1120E" w14:paraId="1E60FC75" w14:textId="77777777" w:rsidTr="00013695">
        <w:trPr>
          <w:gridAfter w:val="1"/>
          <w:wAfter w:w="33" w:type="dxa"/>
          <w:trHeight w:val="576"/>
        </w:trPr>
        <w:tc>
          <w:tcPr>
            <w:tcW w:w="4323" w:type="dxa"/>
          </w:tcPr>
          <w:p w14:paraId="75FDA338" w14:textId="31F356FB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3:00 p.m.</w:t>
            </w:r>
          </w:p>
        </w:tc>
        <w:tc>
          <w:tcPr>
            <w:tcW w:w="6380" w:type="dxa"/>
          </w:tcPr>
          <w:p w14:paraId="1E6B8884" w14:textId="3BD50511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Kiosks Open</w:t>
            </w:r>
          </w:p>
        </w:tc>
      </w:tr>
      <w:tr w:rsidR="00606D00" w:rsidRPr="00C1120E" w14:paraId="47EF20AD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7F3F833" w14:textId="57EF1B0A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12:00pm</w:t>
            </w:r>
          </w:p>
          <w:p w14:paraId="35857DB7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46E9D09A" w14:textId="5F5C9FE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</w:p>
        </w:tc>
        <w:tc>
          <w:tcPr>
            <w:tcW w:w="6380" w:type="dxa"/>
          </w:tcPr>
          <w:p w14:paraId="12F479BE" w14:textId="32F041AB" w:rsidR="00606D00" w:rsidRPr="00C1120E" w:rsidRDefault="00606D00" w:rsidP="00EF471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C1120E" w14:paraId="3E536C5A" w14:textId="77777777" w:rsidTr="00015FA5">
        <w:trPr>
          <w:gridAfter w:val="1"/>
          <w:wAfter w:w="33" w:type="dxa"/>
          <w:trHeight w:val="265"/>
        </w:trPr>
        <w:tc>
          <w:tcPr>
            <w:tcW w:w="4323" w:type="dxa"/>
          </w:tcPr>
          <w:p w14:paraId="5EE2BBAE" w14:textId="77777777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216EB3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 xml:space="preserve">7:15—7:45 a.m./8:00--8:30 a.m. </w:t>
            </w:r>
          </w:p>
          <w:p w14:paraId="3B46F41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216EB3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bidi="en-US"/>
              </w:rPr>
              <w:t>ACC and MA Session Rooms</w:t>
            </w:r>
          </w:p>
          <w:p w14:paraId="6B6E7641" w14:textId="77777777" w:rsidR="00606D00" w:rsidRPr="00553075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6380" w:type="dxa"/>
          </w:tcPr>
          <w:p w14:paraId="2C0F66E2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REHEARSALS</w:t>
            </w:r>
          </w:p>
          <w:p w14:paraId="65EAB2FB" w14:textId="77777777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216EB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Sessions)</w:t>
            </w:r>
          </w:p>
          <w:p w14:paraId="07BB7A6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FB44B48" w14:textId="77777777" w:rsidTr="00015FA5">
        <w:trPr>
          <w:gridAfter w:val="1"/>
          <w:wAfter w:w="33" w:type="dxa"/>
          <w:trHeight w:val="265"/>
        </w:trPr>
        <w:tc>
          <w:tcPr>
            <w:tcW w:w="4323" w:type="dxa"/>
          </w:tcPr>
          <w:p w14:paraId="6A0F5204" w14:textId="3FB5E7A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53075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8:00 a.m. – 9:30 a.m.</w:t>
            </w:r>
          </w:p>
          <w:p w14:paraId="61E77BA6" w14:textId="3AB7F5D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</w:pPr>
          </w:p>
        </w:tc>
        <w:tc>
          <w:tcPr>
            <w:tcW w:w="6380" w:type="dxa"/>
          </w:tcPr>
          <w:p w14:paraId="68CA587D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</w:t>
            </w:r>
          </w:p>
          <w:p w14:paraId="35B1A8F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(Ticketed Event – COT Members Only)</w:t>
            </w:r>
          </w:p>
          <w:p w14:paraId="7BAC321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809BFAC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>Language Tables:</w:t>
            </w:r>
            <w:r w:rsidRPr="00C1120E">
              <w:t xml:space="preserve"> </w:t>
            </w:r>
            <w:r w:rsidRPr="00553075">
              <w:rPr>
                <w:rFonts w:ascii="Arial" w:hAnsi="Arial" w:cs="Arial"/>
                <w:bCs/>
                <w:color w:val="FF0000"/>
                <w:sz w:val="20"/>
                <w:szCs w:val="20"/>
                <w:lang w:bidi="en-US"/>
              </w:rPr>
              <w:t>C, J, K, M, S, T</w:t>
            </w:r>
          </w:p>
          <w:p w14:paraId="087F88EB" w14:textId="1EE10CE2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74B1ECCC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0EC16C" w14:textId="77777777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9:00 a.m. – 10:00 a.m.</w:t>
            </w:r>
          </w:p>
          <w:p w14:paraId="5978BA57" w14:textId="581F25FF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4D64E76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#5</w:t>
            </w:r>
          </w:p>
          <w:p w14:paraId="0791854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13CFFC59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C4CCDD7" w14:textId="77777777" w:rsidR="00606D00" w:rsidRPr="00216EB3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216EB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9:30 a.m. – 10:30 a.m.  </w:t>
            </w:r>
            <w:r w:rsidRPr="00216EB3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                           </w:t>
            </w:r>
          </w:p>
          <w:p w14:paraId="6C4B9A2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2B667DD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15F5DA9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</w:tc>
      </w:tr>
      <w:tr w:rsidR="00606D00" w:rsidRPr="00C1120E" w14:paraId="6955D3B5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D1090DD" w14:textId="75510FE1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216EB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9:30 a.m. – *3:00 p.m.</w:t>
            </w:r>
          </w:p>
          <w:p w14:paraId="1189FA39" w14:textId="10644D5E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Pr="00216EB3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Hall C</w:t>
            </w:r>
          </w:p>
          <w:p w14:paraId="58BDB29E" w14:textId="77777777" w:rsidR="00606D00" w:rsidRPr="00C1120E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007A3357" w14:textId="77777777" w:rsidR="00606D00" w:rsidRPr="00C1120E" w:rsidRDefault="00606D00" w:rsidP="00606D00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  <w:p w14:paraId="6B103F35" w14:textId="6172A59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Cs/>
                <w:sz w:val="20"/>
                <w:szCs w:val="20"/>
                <w:lang w:bidi="en-US"/>
              </w:rPr>
              <w:t>(*Instant Recording area only will remain open 2 hours post-published close for attendees to purchase/pick up recordings)</w:t>
            </w:r>
          </w:p>
        </w:tc>
      </w:tr>
      <w:tr w:rsidR="00606D00" w:rsidRPr="00C1120E" w14:paraId="55B7D8A0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CA7AB16" w14:textId="2B301DFD" w:rsidR="00606D00" w:rsidRPr="00216EB3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9:30 a.m. – 3:00 p.m</w:t>
            </w:r>
            <w:r w:rsidRPr="00216EB3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.</w:t>
            </w:r>
          </w:p>
          <w:p w14:paraId="2EEBC4E9" w14:textId="28B0A34B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25EDFAF5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Foundation Booth Open</w:t>
            </w:r>
          </w:p>
          <w:p w14:paraId="35C15A74" w14:textId="77777777" w:rsidR="00606D00" w:rsidRPr="00C1120E" w:rsidRDefault="00606D00" w:rsidP="00606D00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C1120E" w14:paraId="7C2467A0" w14:textId="77777777" w:rsidTr="00015FA5">
        <w:trPr>
          <w:gridAfter w:val="1"/>
          <w:wAfter w:w="33" w:type="dxa"/>
          <w:trHeight w:val="985"/>
        </w:trPr>
        <w:tc>
          <w:tcPr>
            <w:tcW w:w="4323" w:type="dxa"/>
          </w:tcPr>
          <w:p w14:paraId="7AAE7D0A" w14:textId="39DD2021" w:rsidR="00606D00" w:rsidRPr="00216EB3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10:00 a.m. – 10:30 a.m</w:t>
            </w:r>
          </w:p>
        </w:tc>
        <w:tc>
          <w:tcPr>
            <w:tcW w:w="6380" w:type="dxa"/>
          </w:tcPr>
          <w:p w14:paraId="12FFD894" w14:textId="3198715F" w:rsidR="00606D00" w:rsidRPr="00013695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BREAK</w:t>
            </w:r>
          </w:p>
        </w:tc>
      </w:tr>
      <w:tr w:rsidR="00606D00" w:rsidRPr="00C1120E" w14:paraId="078B8337" w14:textId="77777777" w:rsidTr="00013695">
        <w:trPr>
          <w:gridAfter w:val="1"/>
          <w:wAfter w:w="33" w:type="dxa"/>
          <w:trHeight w:val="360"/>
        </w:trPr>
        <w:tc>
          <w:tcPr>
            <w:tcW w:w="10703" w:type="dxa"/>
            <w:gridSpan w:val="2"/>
          </w:tcPr>
          <w:p w14:paraId="60395416" w14:textId="77777777" w:rsidR="00606D00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125BBDEA" w14:textId="77777777" w:rsidR="00606D00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</w:pPr>
          </w:p>
          <w:p w14:paraId="48EB5793" w14:textId="76CA3BAA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lastRenderedPageBreak/>
              <w:t>WEDNESDAY, June 10, 2020</w:t>
            </w:r>
            <w:r w:rsidRPr="00C1120E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 xml:space="preserve"> (Continued)</w:t>
            </w:r>
          </w:p>
        </w:tc>
      </w:tr>
      <w:tr w:rsidR="00606D00" w:rsidRPr="00C1120E" w14:paraId="25728603" w14:textId="77777777" w:rsidTr="00015FA5">
        <w:trPr>
          <w:gridAfter w:val="1"/>
          <w:wAfter w:w="33" w:type="dxa"/>
          <w:trHeight w:val="985"/>
        </w:trPr>
        <w:tc>
          <w:tcPr>
            <w:tcW w:w="4323" w:type="dxa"/>
          </w:tcPr>
          <w:p w14:paraId="4F37FFAC" w14:textId="77777777" w:rsidR="00606D00" w:rsidRPr="00216EB3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bidi="en-US"/>
              </w:rPr>
            </w:pPr>
            <w:r w:rsidRPr="00216EB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lastRenderedPageBreak/>
              <w:t>10:00 a.m. – 11:30 a.m</w:t>
            </w:r>
            <w:r w:rsidRPr="00216EB3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.</w:t>
            </w:r>
          </w:p>
          <w:p w14:paraId="32584B0B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043AB82" w14:textId="35FD63F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D</w:t>
            </w:r>
          </w:p>
          <w:p w14:paraId="3F174AC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AAE5F93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44105FDA" w14:textId="6E958356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  <w:r w:rsidRPr="00C1120E">
              <w:rPr>
                <w:rFonts w:ascii="Courier New" w:eastAsia="Times New Roman" w:hAnsi="Courier New" w:cs="Courier New"/>
                <w:b/>
                <w:sz w:val="20"/>
                <w:szCs w:val="20"/>
                <w:lang w:bidi="en-US"/>
              </w:rPr>
              <w:t xml:space="preserve"> </w:t>
            </w:r>
          </w:p>
          <w:p w14:paraId="433A0F87" w14:textId="77777777" w:rsidR="00606D00" w:rsidRPr="00C1120E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C1120E" w14:paraId="7C8CBC8C" w14:textId="77777777" w:rsidTr="00015FA5">
        <w:trPr>
          <w:gridAfter w:val="1"/>
          <w:wAfter w:w="33" w:type="dxa"/>
          <w:trHeight w:val="458"/>
        </w:trPr>
        <w:tc>
          <w:tcPr>
            <w:tcW w:w="4323" w:type="dxa"/>
          </w:tcPr>
          <w:p w14:paraId="5993E965" w14:textId="48ED971F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10:30 a.m. – 11:30 a.m.</w:t>
            </w:r>
          </w:p>
        </w:tc>
        <w:tc>
          <w:tcPr>
            <w:tcW w:w="6380" w:type="dxa"/>
          </w:tcPr>
          <w:p w14:paraId="0C3A6CA4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FOCUS SESSIONS #6</w:t>
            </w:r>
          </w:p>
          <w:p w14:paraId="0ED0383B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4738F77B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A6DACD9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4B6993E1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D9F620" w14:textId="77777777" w:rsidR="00606D00" w:rsidRPr="00A60E29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A60E2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12:30 p.m.</w:t>
            </w:r>
          </w:p>
          <w:p w14:paraId="30C4153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MP Hall (Backstage - Green Room)</w:t>
            </w:r>
          </w:p>
          <w:p w14:paraId="56432865" w14:textId="5DCB614B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216EB3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</w:tc>
        <w:tc>
          <w:tcPr>
            <w:tcW w:w="6380" w:type="dxa"/>
          </w:tcPr>
          <w:p w14:paraId="6971852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Speakers Lunch</w:t>
            </w:r>
          </w:p>
          <w:p w14:paraId="430D260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A7952C7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0FF32EF7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C5AF4AF" w14:textId="41966193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12:30 p.m.</w:t>
            </w:r>
          </w:p>
          <w:p w14:paraId="38699E2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0BA9290C" w14:textId="182760A6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A60E29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6E57AC3" w14:textId="739866A1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</w:t>
            </w:r>
          </w:p>
        </w:tc>
        <w:tc>
          <w:tcPr>
            <w:tcW w:w="6380" w:type="dxa"/>
          </w:tcPr>
          <w:p w14:paraId="6CA36BF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54710C56" w14:textId="77777777" w:rsidR="00606D00" w:rsidRPr="00C1120E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606D00" w:rsidRPr="00C1120E" w14:paraId="297BC376" w14:textId="77777777" w:rsidTr="00015FA5">
        <w:trPr>
          <w:gridAfter w:val="1"/>
          <w:wAfter w:w="33" w:type="dxa"/>
          <w:trHeight w:val="503"/>
        </w:trPr>
        <w:tc>
          <w:tcPr>
            <w:tcW w:w="4323" w:type="dxa"/>
          </w:tcPr>
          <w:p w14:paraId="7F5D6689" w14:textId="412A1759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12:30 p.m.</w:t>
            </w:r>
          </w:p>
          <w:p w14:paraId="3D338770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CDF9C4A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  <w:r w:rsidRPr="00C1120E">
              <w:rPr>
                <w:rFonts w:ascii="Arial" w:hAnsi="Arial" w:cs="Arial"/>
                <w:b/>
                <w:sz w:val="20"/>
                <w:szCs w:val="20"/>
                <w:lang w:bidi="en-US"/>
              </w:rPr>
              <w:t>Live Entertainment Begins</w:t>
            </w:r>
          </w:p>
        </w:tc>
      </w:tr>
      <w:tr w:rsidR="00606D00" w:rsidRPr="00C1120E" w14:paraId="2DA4EDE4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C065405" w14:textId="482E9A42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 xml:space="preserve">1:00 p.m. –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4</w:t>
            </w:r>
            <w:r w:rsidRPr="00216EB3">
              <w:rPr>
                <w:rFonts w:ascii="Arial" w:hAnsi="Arial" w:cs="Arial"/>
                <w:b/>
                <w:sz w:val="20"/>
                <w:szCs w:val="20"/>
                <w:highlight w:val="yellow"/>
                <w:lang w:bidi="en-US"/>
              </w:rPr>
              <w:t>:00 p.m.</w:t>
            </w:r>
          </w:p>
          <w:p w14:paraId="69D20899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517A591" w14:textId="77777777" w:rsidR="00606D00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Pr="00216EB3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Hall D</w:t>
            </w:r>
          </w:p>
          <w:p w14:paraId="61B1C00B" w14:textId="67D06D36" w:rsidR="00606D00" w:rsidRPr="00216EB3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8C0A280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Presiders:</w:t>
            </w:r>
          </w:p>
          <w:p w14:paraId="34E43661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206E727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12706E7" w14:textId="797351FF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140B62B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</w:t>
            </w:r>
          </w:p>
          <w:p w14:paraId="7A9958D3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</w:p>
          <w:p w14:paraId="0AEE38AF" w14:textId="77777777" w:rsidR="00606D00" w:rsidRPr="00C1120E" w:rsidRDefault="00606D00" w:rsidP="00606D00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7B215D47" w14:textId="77777777" w:rsidR="00606D00" w:rsidRPr="00C1120E" w:rsidRDefault="00606D00" w:rsidP="00606D00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</w:p>
          <w:p w14:paraId="003F287D" w14:textId="7D91C3B6" w:rsidR="00606D00" w:rsidRPr="004E5D89" w:rsidRDefault="00606D00" w:rsidP="00606D00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  <w:r w:rsidRPr="004E5D89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Peggy Tsai, RFP, CCFP</w:t>
            </w:r>
          </w:p>
          <w:p w14:paraId="371EA4CC" w14:textId="52435E45" w:rsidR="00606D00" w:rsidRPr="004E5D89" w:rsidRDefault="00606D00" w:rsidP="00606D00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4E5D89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Regina Bedoya, CLU, ChFC</w:t>
            </w:r>
          </w:p>
        </w:tc>
      </w:tr>
      <w:tr w:rsidR="00606D00" w:rsidRPr="00C1120E" w14:paraId="6D431057" w14:textId="77777777" w:rsidTr="00015FA5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B471E1E" w14:textId="16E707C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ab/>
            </w:r>
          </w:p>
          <w:p w14:paraId="04D02F1F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1AC5A48" w14:textId="2AE48DA2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Presider:</w:t>
            </w:r>
          </w:p>
          <w:p w14:paraId="625B3A04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9794928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CF86084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Nominee Acceptance</w:t>
            </w:r>
          </w:p>
          <w:p w14:paraId="6F9B91C0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335EDF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3CB6F0C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6FF7A0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87B8DEA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7002D36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CD35D57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3B09B96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33D2C35" w14:textId="77777777" w:rsidR="00606D00" w:rsidRPr="00C1120E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D5ABBE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>Back from Break video</w:t>
            </w:r>
          </w:p>
          <w:p w14:paraId="08FE17E3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8222C7E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19CD1AF" w14:textId="6D3EAA56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     </w:t>
            </w:r>
          </w:p>
          <w:p w14:paraId="7824CECF" w14:textId="77777777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2A8499" w14:textId="2D568775" w:rsidR="00606D00" w:rsidRPr="00C1120E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Meeting Close &amp; </w:t>
            </w:r>
            <w:r w:rsidRPr="004E5D89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2021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New Orleans</w:t>
            </w:r>
            <w:r w:rsidRPr="00C1120E">
              <w:rPr>
                <w:rFonts w:ascii="Arial" w:hAnsi="Arial" w:cs="Arial"/>
                <w:sz w:val="20"/>
                <w:szCs w:val="20"/>
                <w:lang w:bidi="en-US"/>
              </w:rPr>
              <w:t xml:space="preserve"> Promo</w:t>
            </w:r>
          </w:p>
        </w:tc>
        <w:tc>
          <w:tcPr>
            <w:tcW w:w="6380" w:type="dxa"/>
          </w:tcPr>
          <w:p w14:paraId="4EE164E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bidi="en-US"/>
              </w:rPr>
            </w:pPr>
          </w:p>
          <w:p w14:paraId="2149D194" w14:textId="670BA63B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Annual Business Meeting</w:t>
            </w:r>
          </w:p>
          <w:p w14:paraId="7FEB87AC" w14:textId="03711A55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4E5D89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Regina Bedoya, CLU, ChFC</w:t>
            </w:r>
            <w:r w:rsidRPr="004E5D89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  <w:p w14:paraId="48A5343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9C0D2E4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50BD9BD" w14:textId="77777777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52ACFD9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F17999E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Recognition of Immediate Past President</w:t>
            </w:r>
          </w:p>
          <w:p w14:paraId="31625094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3BA0F11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Presentation of Foundation Check </w:t>
            </w:r>
          </w:p>
          <w:p w14:paraId="72C9387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89E3E5" w14:textId="77777777" w:rsidR="00606D00" w:rsidRDefault="00606D00" w:rsidP="00606D00">
            <w:pPr>
              <w:tabs>
                <w:tab w:val="left" w:pos="3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71C9D" w14:textId="354024D0" w:rsidR="00606D00" w:rsidRPr="00C1120E" w:rsidRDefault="00606D00" w:rsidP="00606D00">
            <w:pPr>
              <w:tabs>
                <w:tab w:val="left" w:pos="35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ab/>
            </w:r>
          </w:p>
          <w:p w14:paraId="736BEECA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 (20 Min)</w:t>
            </w:r>
          </w:p>
          <w:p w14:paraId="0EB4BA3D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D6C9C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EA5AF0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CEDC273" w14:textId="2DB9F88F" w:rsidR="00606D00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814902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FC19E2F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1DE412C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FA5385" w14:textId="77777777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CFFD2B4" w14:textId="64917F64" w:rsidR="00606D00" w:rsidRPr="00C1120E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C1120E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ADJOURNMENT</w:t>
            </w:r>
          </w:p>
        </w:tc>
      </w:tr>
    </w:tbl>
    <w:p w14:paraId="393B1F49" w14:textId="77777777" w:rsidR="00956675" w:rsidRDefault="00956675" w:rsidP="00F962CA"/>
    <w:sectPr w:rsidR="00956675" w:rsidSect="00C57BFB">
      <w:headerReference w:type="default" r:id="rId8"/>
      <w:footerReference w:type="default" r:id="rId9"/>
      <w:pgSz w:w="12240" w:h="15840" w:code="1"/>
      <w:pgMar w:top="720" w:right="907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FD3D" w14:textId="77777777" w:rsidR="005D076C" w:rsidRDefault="005D076C" w:rsidP="000B7E0D">
      <w:pPr>
        <w:spacing w:after="0" w:line="240" w:lineRule="auto"/>
      </w:pPr>
      <w:r>
        <w:separator/>
      </w:r>
    </w:p>
  </w:endnote>
  <w:endnote w:type="continuationSeparator" w:id="0">
    <w:p w14:paraId="32908291" w14:textId="77777777" w:rsidR="005D076C" w:rsidRDefault="005D076C" w:rsidP="000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CB73" w14:textId="77777777" w:rsidR="005D076C" w:rsidRPr="003E5302" w:rsidRDefault="005D076C" w:rsidP="003877BC">
    <w:pPr>
      <w:pStyle w:val="Footer"/>
      <w:jc w:val="right"/>
      <w:rPr>
        <w:sz w:val="20"/>
        <w:szCs w:val="20"/>
      </w:rPr>
    </w:pPr>
    <w:r w:rsidRPr="003E5302">
      <w:rPr>
        <w:sz w:val="20"/>
        <w:szCs w:val="20"/>
      </w:rPr>
      <w:fldChar w:fldCharType="begin"/>
    </w:r>
    <w:r w:rsidRPr="003E5302">
      <w:rPr>
        <w:sz w:val="20"/>
        <w:szCs w:val="20"/>
      </w:rPr>
      <w:instrText xml:space="preserve"> PAGE   \* MERGEFORMAT </w:instrText>
    </w:r>
    <w:r w:rsidRPr="003E5302">
      <w:rPr>
        <w:sz w:val="20"/>
        <w:szCs w:val="20"/>
      </w:rPr>
      <w:fldChar w:fldCharType="separate"/>
    </w:r>
    <w:r w:rsidR="00BF6B80">
      <w:rPr>
        <w:noProof/>
        <w:sz w:val="20"/>
        <w:szCs w:val="20"/>
      </w:rPr>
      <w:t>2</w:t>
    </w:r>
    <w:r w:rsidRPr="003E5302">
      <w:rPr>
        <w:noProof/>
        <w:sz w:val="20"/>
        <w:szCs w:val="20"/>
      </w:rPr>
      <w:fldChar w:fldCharType="end"/>
    </w:r>
  </w:p>
  <w:p w14:paraId="20436723" w14:textId="02A863FD" w:rsidR="005D076C" w:rsidRPr="000533A0" w:rsidRDefault="005D076C" w:rsidP="009469F8">
    <w:pPr>
      <w:pStyle w:val="Footer"/>
      <w:spacing w:after="0" w:line="276" w:lineRule="auto"/>
      <w:rPr>
        <w:b/>
        <w:color w:val="0000FF"/>
        <w:sz w:val="15"/>
        <w:szCs w:val="15"/>
      </w:rPr>
    </w:pPr>
    <w:r w:rsidRPr="005D076C">
      <w:rPr>
        <w:b/>
        <w:color w:val="0000FF"/>
        <w:sz w:val="15"/>
        <w:szCs w:val="15"/>
        <w:highlight w:val="yellow"/>
      </w:rPr>
      <w:t>ACC = Anaheim Convention Center; HI = Hilton Anaheim</w:t>
    </w:r>
    <w:r w:rsidR="00D26242" w:rsidRPr="005D076C">
      <w:rPr>
        <w:b/>
        <w:color w:val="0000FF"/>
        <w:sz w:val="15"/>
        <w:szCs w:val="15"/>
        <w:highlight w:val="yellow"/>
      </w:rPr>
      <w:t>; MA</w:t>
    </w:r>
    <w:r w:rsidRPr="005D076C">
      <w:rPr>
        <w:b/>
        <w:color w:val="0000FF"/>
        <w:sz w:val="15"/>
        <w:szCs w:val="15"/>
        <w:highlight w:val="yellow"/>
      </w:rPr>
      <w:t xml:space="preserve"> = Anaheim Marriott</w:t>
    </w:r>
    <w:r w:rsidR="00D26242" w:rsidRPr="005D076C">
      <w:rPr>
        <w:b/>
        <w:color w:val="0000FF"/>
        <w:sz w:val="15"/>
        <w:szCs w:val="15"/>
        <w:highlight w:val="yellow"/>
      </w:rPr>
      <w:t>;</w:t>
    </w:r>
    <w:r w:rsidR="00D26242">
      <w:rPr>
        <w:b/>
        <w:color w:val="0000FF"/>
        <w:sz w:val="15"/>
        <w:szCs w:val="15"/>
      </w:rPr>
      <w:t xml:space="preserve"> </w:t>
    </w:r>
    <w:r w:rsidR="00D26242" w:rsidRPr="00573F3D">
      <w:rPr>
        <w:b/>
        <w:sz w:val="15"/>
        <w:szCs w:val="15"/>
      </w:rPr>
      <w:t>US</w:t>
    </w:r>
    <w:r w:rsidRPr="000533A0">
      <w:rPr>
        <w:b/>
        <w:sz w:val="15"/>
        <w:szCs w:val="15"/>
      </w:rPr>
      <w:t xml:space="preserve"> = Based on US Tax Law</w:t>
    </w:r>
    <w:r>
      <w:rPr>
        <w:b/>
        <w:sz w:val="15"/>
        <w:szCs w:val="15"/>
      </w:rPr>
      <w:t xml:space="preserve"> </w:t>
    </w:r>
    <w:r w:rsidRPr="006B0DCD">
      <w:rPr>
        <w:b/>
        <w:color w:val="0000FF"/>
        <w:sz w:val="15"/>
        <w:szCs w:val="15"/>
      </w:rPr>
      <w:t>Languages</w:t>
    </w:r>
    <w:r w:rsidRPr="000533A0">
      <w:rPr>
        <w:b/>
        <w:color w:val="0000FF"/>
        <w:sz w:val="15"/>
        <w:szCs w:val="15"/>
      </w:rPr>
      <w:t>:  C=Cantonese</w:t>
    </w:r>
    <w:r w:rsidRPr="001E40B6">
      <w:rPr>
        <w:b/>
        <w:color w:val="0000FF"/>
        <w:sz w:val="15"/>
        <w:szCs w:val="15"/>
      </w:rPr>
      <w:t>, Hi=Hindi, Hu=Hungarian, J=Japanese</w:t>
    </w:r>
    <w:r w:rsidRPr="000533A0">
      <w:rPr>
        <w:b/>
        <w:color w:val="0000FF"/>
        <w:sz w:val="15"/>
        <w:szCs w:val="15"/>
      </w:rPr>
      <w:t>, K=Korean, M=Mandarin, S=Spanish, I=Indonesian, P=Portuguese, T=Thai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1E76" w14:textId="77777777" w:rsidR="005D076C" w:rsidRDefault="005D076C" w:rsidP="000B7E0D">
      <w:pPr>
        <w:spacing w:after="0" w:line="240" w:lineRule="auto"/>
      </w:pPr>
      <w:r>
        <w:separator/>
      </w:r>
    </w:p>
  </w:footnote>
  <w:footnote w:type="continuationSeparator" w:id="0">
    <w:p w14:paraId="1229CF7E" w14:textId="77777777" w:rsidR="005D076C" w:rsidRDefault="005D076C" w:rsidP="000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0268"/>
    </w:tblGrid>
    <w:tr w:rsidR="005D076C" w:rsidRPr="009821E6" w14:paraId="58393A0E" w14:textId="77777777" w:rsidTr="004D6B15">
      <w:trPr>
        <w:trHeight w:val="1103"/>
      </w:trPr>
      <w:tc>
        <w:tcPr>
          <w:tcW w:w="10268" w:type="dxa"/>
        </w:tcPr>
        <w:p w14:paraId="6956B81C" w14:textId="2B4E2455" w:rsidR="005D076C" w:rsidRPr="00A83430" w:rsidRDefault="005D076C" w:rsidP="000B7E0D">
          <w:pPr>
            <w:pStyle w:val="PlainText"/>
            <w:tabs>
              <w:tab w:val="left" w:pos="6042"/>
            </w:tabs>
            <w:spacing w:before="12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</w:t>
          </w:r>
          <w:r w:rsidRPr="00A83430">
            <w:rPr>
              <w:rFonts w:ascii="Arial" w:hAnsi="Arial" w:cs="Arial"/>
              <w:b/>
              <w:sz w:val="28"/>
              <w:szCs w:val="28"/>
            </w:rPr>
            <w:t>0</w:t>
          </w:r>
          <w:r>
            <w:rPr>
              <w:rFonts w:ascii="Arial" w:hAnsi="Arial" w:cs="Arial"/>
              <w:b/>
              <w:sz w:val="28"/>
              <w:szCs w:val="28"/>
            </w:rPr>
            <w:t>20 ANNUAL MEETING</w:t>
          </w:r>
        </w:p>
        <w:p w14:paraId="3EE2026F" w14:textId="489AA290" w:rsidR="005D076C" w:rsidRDefault="005D076C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June 7 – 10 – ANAHEIM, CA</w:t>
          </w:r>
        </w:p>
        <w:p w14:paraId="7F842440" w14:textId="6F5B40CE" w:rsidR="005D076C" w:rsidRPr="00F24B81" w:rsidRDefault="005D076C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highlight w:val="yellow"/>
            </w:rPr>
          </w:pPr>
          <w:r w:rsidRPr="002C1128">
            <w:rPr>
              <w:rFonts w:ascii="Arial" w:hAnsi="Arial" w:cs="Arial"/>
              <w:b/>
            </w:rPr>
            <w:t xml:space="preserve">Program Draft </w:t>
          </w:r>
          <w:r>
            <w:rPr>
              <w:rFonts w:ascii="Arial" w:hAnsi="Arial" w:cs="Arial"/>
              <w:b/>
              <w:highlight w:val="yellow"/>
            </w:rPr>
            <w:t>#1</w:t>
          </w:r>
        </w:p>
        <w:p w14:paraId="0B6FB9D8" w14:textId="77DF7826" w:rsidR="005D076C" w:rsidRPr="00D849C1" w:rsidRDefault="005D076C" w:rsidP="009178F1">
          <w:pPr>
            <w:pStyle w:val="PlainText"/>
            <w:tabs>
              <w:tab w:val="left" w:pos="6042"/>
            </w:tabs>
            <w:jc w:val="center"/>
            <w:rPr>
              <w:b/>
            </w:rPr>
          </w:pPr>
          <w:r>
            <w:rPr>
              <w:rFonts w:ascii="Arial" w:hAnsi="Arial" w:cs="Arial"/>
              <w:b/>
              <w:highlight w:val="yellow"/>
            </w:rPr>
            <w:t>10/</w:t>
          </w:r>
          <w:r w:rsidR="009178F1">
            <w:rPr>
              <w:rFonts w:ascii="Arial" w:hAnsi="Arial" w:cs="Arial"/>
              <w:b/>
              <w:highlight w:val="yellow"/>
            </w:rPr>
            <w:t>15</w:t>
          </w:r>
          <w:r>
            <w:rPr>
              <w:rFonts w:ascii="Arial" w:hAnsi="Arial" w:cs="Arial"/>
              <w:b/>
              <w:highlight w:val="yellow"/>
            </w:rPr>
            <w:t>/2019</w:t>
          </w:r>
        </w:p>
      </w:tc>
    </w:tr>
  </w:tbl>
  <w:p w14:paraId="267519D5" w14:textId="77777777" w:rsidR="005D076C" w:rsidRPr="000B7E0D" w:rsidRDefault="005D076C" w:rsidP="000B7E0D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E88"/>
    <w:multiLevelType w:val="hybridMultilevel"/>
    <w:tmpl w:val="61521232"/>
    <w:lvl w:ilvl="0" w:tplc="B8B6A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232"/>
    <w:multiLevelType w:val="hybridMultilevel"/>
    <w:tmpl w:val="B0F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64"/>
    <w:rsid w:val="00000780"/>
    <w:rsid w:val="00001DFB"/>
    <w:rsid w:val="00004212"/>
    <w:rsid w:val="00006687"/>
    <w:rsid w:val="00007BC3"/>
    <w:rsid w:val="00011F89"/>
    <w:rsid w:val="00012B52"/>
    <w:rsid w:val="00013695"/>
    <w:rsid w:val="0001370D"/>
    <w:rsid w:val="00013C4D"/>
    <w:rsid w:val="000145C0"/>
    <w:rsid w:val="00014FAF"/>
    <w:rsid w:val="00015117"/>
    <w:rsid w:val="000159C0"/>
    <w:rsid w:val="00015FA5"/>
    <w:rsid w:val="00016B18"/>
    <w:rsid w:val="00017C59"/>
    <w:rsid w:val="00022917"/>
    <w:rsid w:val="00024189"/>
    <w:rsid w:val="00024D56"/>
    <w:rsid w:val="00030BC2"/>
    <w:rsid w:val="0003431C"/>
    <w:rsid w:val="00035D4A"/>
    <w:rsid w:val="0003619E"/>
    <w:rsid w:val="000363F1"/>
    <w:rsid w:val="0003648D"/>
    <w:rsid w:val="0003664E"/>
    <w:rsid w:val="000368B2"/>
    <w:rsid w:val="00037097"/>
    <w:rsid w:val="0003767E"/>
    <w:rsid w:val="00041271"/>
    <w:rsid w:val="000412F7"/>
    <w:rsid w:val="000423A9"/>
    <w:rsid w:val="00044EB5"/>
    <w:rsid w:val="0004716B"/>
    <w:rsid w:val="000476BC"/>
    <w:rsid w:val="000517F6"/>
    <w:rsid w:val="000533A0"/>
    <w:rsid w:val="00054A90"/>
    <w:rsid w:val="0005508A"/>
    <w:rsid w:val="00055263"/>
    <w:rsid w:val="00057E8A"/>
    <w:rsid w:val="00060544"/>
    <w:rsid w:val="000614ED"/>
    <w:rsid w:val="00064107"/>
    <w:rsid w:val="00064A7A"/>
    <w:rsid w:val="00065260"/>
    <w:rsid w:val="000656EB"/>
    <w:rsid w:val="000666F8"/>
    <w:rsid w:val="00067616"/>
    <w:rsid w:val="0007125D"/>
    <w:rsid w:val="00071368"/>
    <w:rsid w:val="0007165F"/>
    <w:rsid w:val="000768F7"/>
    <w:rsid w:val="00077C97"/>
    <w:rsid w:val="00084FEF"/>
    <w:rsid w:val="0008581A"/>
    <w:rsid w:val="00085AA9"/>
    <w:rsid w:val="000861AE"/>
    <w:rsid w:val="00090CEF"/>
    <w:rsid w:val="00095386"/>
    <w:rsid w:val="000964EF"/>
    <w:rsid w:val="00096932"/>
    <w:rsid w:val="000A0A24"/>
    <w:rsid w:val="000A1BDC"/>
    <w:rsid w:val="000A569A"/>
    <w:rsid w:val="000A6F01"/>
    <w:rsid w:val="000A7809"/>
    <w:rsid w:val="000B0B79"/>
    <w:rsid w:val="000B1A99"/>
    <w:rsid w:val="000B1B57"/>
    <w:rsid w:val="000B3176"/>
    <w:rsid w:val="000B4865"/>
    <w:rsid w:val="000B7CC0"/>
    <w:rsid w:val="000B7E0D"/>
    <w:rsid w:val="000B7F2B"/>
    <w:rsid w:val="000C020F"/>
    <w:rsid w:val="000C0A3E"/>
    <w:rsid w:val="000C12FB"/>
    <w:rsid w:val="000C1B95"/>
    <w:rsid w:val="000C28DC"/>
    <w:rsid w:val="000C3737"/>
    <w:rsid w:val="000C3EEC"/>
    <w:rsid w:val="000C462B"/>
    <w:rsid w:val="000C722D"/>
    <w:rsid w:val="000D33B8"/>
    <w:rsid w:val="000D7165"/>
    <w:rsid w:val="000D7BFA"/>
    <w:rsid w:val="000E1548"/>
    <w:rsid w:val="000E1E68"/>
    <w:rsid w:val="000E253D"/>
    <w:rsid w:val="000E2DFA"/>
    <w:rsid w:val="000E40D7"/>
    <w:rsid w:val="000E5DA6"/>
    <w:rsid w:val="000E629D"/>
    <w:rsid w:val="000E663F"/>
    <w:rsid w:val="000F2928"/>
    <w:rsid w:val="000F63A5"/>
    <w:rsid w:val="000F6559"/>
    <w:rsid w:val="000F6BE8"/>
    <w:rsid w:val="001016C1"/>
    <w:rsid w:val="00104A6E"/>
    <w:rsid w:val="00106B07"/>
    <w:rsid w:val="00107449"/>
    <w:rsid w:val="00110898"/>
    <w:rsid w:val="00113EE7"/>
    <w:rsid w:val="00114476"/>
    <w:rsid w:val="00114717"/>
    <w:rsid w:val="00114950"/>
    <w:rsid w:val="00117D41"/>
    <w:rsid w:val="00121CF7"/>
    <w:rsid w:val="00123D2B"/>
    <w:rsid w:val="00125194"/>
    <w:rsid w:val="00127A35"/>
    <w:rsid w:val="0013098E"/>
    <w:rsid w:val="00131316"/>
    <w:rsid w:val="00132F16"/>
    <w:rsid w:val="001334F7"/>
    <w:rsid w:val="00136282"/>
    <w:rsid w:val="0013773D"/>
    <w:rsid w:val="00140199"/>
    <w:rsid w:val="00141310"/>
    <w:rsid w:val="001431E0"/>
    <w:rsid w:val="00143EBC"/>
    <w:rsid w:val="001444D0"/>
    <w:rsid w:val="001446F2"/>
    <w:rsid w:val="0014667B"/>
    <w:rsid w:val="00147A80"/>
    <w:rsid w:val="0015209A"/>
    <w:rsid w:val="001528F8"/>
    <w:rsid w:val="00152A59"/>
    <w:rsid w:val="00152A7D"/>
    <w:rsid w:val="00154534"/>
    <w:rsid w:val="0015607B"/>
    <w:rsid w:val="00156163"/>
    <w:rsid w:val="00156E72"/>
    <w:rsid w:val="00157C88"/>
    <w:rsid w:val="00162E12"/>
    <w:rsid w:val="0016510B"/>
    <w:rsid w:val="001651FF"/>
    <w:rsid w:val="00166422"/>
    <w:rsid w:val="001667D4"/>
    <w:rsid w:val="001706D9"/>
    <w:rsid w:val="001714AA"/>
    <w:rsid w:val="00173652"/>
    <w:rsid w:val="00175FBB"/>
    <w:rsid w:val="00176F01"/>
    <w:rsid w:val="001771DE"/>
    <w:rsid w:val="001774FF"/>
    <w:rsid w:val="001817FC"/>
    <w:rsid w:val="0018227C"/>
    <w:rsid w:val="00182FD0"/>
    <w:rsid w:val="001833A8"/>
    <w:rsid w:val="00183654"/>
    <w:rsid w:val="00183EC9"/>
    <w:rsid w:val="00184237"/>
    <w:rsid w:val="001845E2"/>
    <w:rsid w:val="00191D0A"/>
    <w:rsid w:val="0019238B"/>
    <w:rsid w:val="00192A97"/>
    <w:rsid w:val="001A12E2"/>
    <w:rsid w:val="001A1751"/>
    <w:rsid w:val="001A179C"/>
    <w:rsid w:val="001A25FC"/>
    <w:rsid w:val="001A2FB7"/>
    <w:rsid w:val="001A3A98"/>
    <w:rsid w:val="001A41A4"/>
    <w:rsid w:val="001A464D"/>
    <w:rsid w:val="001A5AFE"/>
    <w:rsid w:val="001A62D1"/>
    <w:rsid w:val="001A74BC"/>
    <w:rsid w:val="001A7B89"/>
    <w:rsid w:val="001B0DED"/>
    <w:rsid w:val="001B3FF0"/>
    <w:rsid w:val="001B509F"/>
    <w:rsid w:val="001B675D"/>
    <w:rsid w:val="001B73F6"/>
    <w:rsid w:val="001C0D92"/>
    <w:rsid w:val="001C1A6E"/>
    <w:rsid w:val="001C269E"/>
    <w:rsid w:val="001C2703"/>
    <w:rsid w:val="001C3263"/>
    <w:rsid w:val="001C375C"/>
    <w:rsid w:val="001C5B7E"/>
    <w:rsid w:val="001C6D8C"/>
    <w:rsid w:val="001D48D6"/>
    <w:rsid w:val="001D583A"/>
    <w:rsid w:val="001D5E1F"/>
    <w:rsid w:val="001D6D8C"/>
    <w:rsid w:val="001D7E9C"/>
    <w:rsid w:val="001E3FFC"/>
    <w:rsid w:val="001E40B6"/>
    <w:rsid w:val="001E446A"/>
    <w:rsid w:val="001E4CDC"/>
    <w:rsid w:val="001E549E"/>
    <w:rsid w:val="001F04EB"/>
    <w:rsid w:val="001F2E2B"/>
    <w:rsid w:val="001F35C2"/>
    <w:rsid w:val="001F4143"/>
    <w:rsid w:val="001F72AA"/>
    <w:rsid w:val="00202228"/>
    <w:rsid w:val="0020238E"/>
    <w:rsid w:val="0020643F"/>
    <w:rsid w:val="002078AF"/>
    <w:rsid w:val="00207AEF"/>
    <w:rsid w:val="002107DB"/>
    <w:rsid w:val="00210C86"/>
    <w:rsid w:val="00210EF3"/>
    <w:rsid w:val="002114C3"/>
    <w:rsid w:val="002141FC"/>
    <w:rsid w:val="00214F1E"/>
    <w:rsid w:val="00215856"/>
    <w:rsid w:val="00215A16"/>
    <w:rsid w:val="00216EB3"/>
    <w:rsid w:val="00217ABB"/>
    <w:rsid w:val="00217BBB"/>
    <w:rsid w:val="00217FCA"/>
    <w:rsid w:val="00223295"/>
    <w:rsid w:val="0022778D"/>
    <w:rsid w:val="00233A5C"/>
    <w:rsid w:val="00234C0C"/>
    <w:rsid w:val="00237134"/>
    <w:rsid w:val="00237983"/>
    <w:rsid w:val="00237AEB"/>
    <w:rsid w:val="00240168"/>
    <w:rsid w:val="002404A4"/>
    <w:rsid w:val="00240956"/>
    <w:rsid w:val="002421A0"/>
    <w:rsid w:val="00242316"/>
    <w:rsid w:val="002425B3"/>
    <w:rsid w:val="00243333"/>
    <w:rsid w:val="00244A70"/>
    <w:rsid w:val="0024763C"/>
    <w:rsid w:val="0025196D"/>
    <w:rsid w:val="00251F05"/>
    <w:rsid w:val="00252131"/>
    <w:rsid w:val="002540C6"/>
    <w:rsid w:val="002542E7"/>
    <w:rsid w:val="0025566F"/>
    <w:rsid w:val="00255E11"/>
    <w:rsid w:val="00257CA8"/>
    <w:rsid w:val="00261F91"/>
    <w:rsid w:val="00262738"/>
    <w:rsid w:val="002630EF"/>
    <w:rsid w:val="002633FD"/>
    <w:rsid w:val="00263D85"/>
    <w:rsid w:val="00265297"/>
    <w:rsid w:val="00266801"/>
    <w:rsid w:val="00267E92"/>
    <w:rsid w:val="0027025B"/>
    <w:rsid w:val="0027032C"/>
    <w:rsid w:val="00271127"/>
    <w:rsid w:val="002723A4"/>
    <w:rsid w:val="002725DE"/>
    <w:rsid w:val="002727B4"/>
    <w:rsid w:val="00273978"/>
    <w:rsid w:val="0027409E"/>
    <w:rsid w:val="0027496D"/>
    <w:rsid w:val="0027606F"/>
    <w:rsid w:val="002775FA"/>
    <w:rsid w:val="0028073B"/>
    <w:rsid w:val="00281059"/>
    <w:rsid w:val="00281975"/>
    <w:rsid w:val="00282A10"/>
    <w:rsid w:val="002844A2"/>
    <w:rsid w:val="002860A9"/>
    <w:rsid w:val="0028676B"/>
    <w:rsid w:val="00290513"/>
    <w:rsid w:val="002909C9"/>
    <w:rsid w:val="00290CCD"/>
    <w:rsid w:val="00291956"/>
    <w:rsid w:val="00291E11"/>
    <w:rsid w:val="00292C27"/>
    <w:rsid w:val="00293EE1"/>
    <w:rsid w:val="0029503D"/>
    <w:rsid w:val="00295ECE"/>
    <w:rsid w:val="002967F5"/>
    <w:rsid w:val="00297A7D"/>
    <w:rsid w:val="00297C16"/>
    <w:rsid w:val="002A0104"/>
    <w:rsid w:val="002A0E0B"/>
    <w:rsid w:val="002A1EBD"/>
    <w:rsid w:val="002A28E4"/>
    <w:rsid w:val="002A310C"/>
    <w:rsid w:val="002A3C40"/>
    <w:rsid w:val="002A5F4F"/>
    <w:rsid w:val="002A6D21"/>
    <w:rsid w:val="002A7E78"/>
    <w:rsid w:val="002B008A"/>
    <w:rsid w:val="002B03B4"/>
    <w:rsid w:val="002B0522"/>
    <w:rsid w:val="002B0B66"/>
    <w:rsid w:val="002B165B"/>
    <w:rsid w:val="002B2215"/>
    <w:rsid w:val="002B3D90"/>
    <w:rsid w:val="002B639B"/>
    <w:rsid w:val="002B706C"/>
    <w:rsid w:val="002C1128"/>
    <w:rsid w:val="002C13E3"/>
    <w:rsid w:val="002C26F5"/>
    <w:rsid w:val="002C4A7F"/>
    <w:rsid w:val="002C52E3"/>
    <w:rsid w:val="002C53FE"/>
    <w:rsid w:val="002C633D"/>
    <w:rsid w:val="002C64C4"/>
    <w:rsid w:val="002C7A8C"/>
    <w:rsid w:val="002D2212"/>
    <w:rsid w:val="002D2CB4"/>
    <w:rsid w:val="002D43F6"/>
    <w:rsid w:val="002D4578"/>
    <w:rsid w:val="002D6CA7"/>
    <w:rsid w:val="002E1FB5"/>
    <w:rsid w:val="002E257F"/>
    <w:rsid w:val="002E3308"/>
    <w:rsid w:val="002E52A1"/>
    <w:rsid w:val="002E5AD0"/>
    <w:rsid w:val="002E6234"/>
    <w:rsid w:val="002E79DB"/>
    <w:rsid w:val="002E7E4C"/>
    <w:rsid w:val="002F0DDC"/>
    <w:rsid w:val="002F0F69"/>
    <w:rsid w:val="002F1177"/>
    <w:rsid w:val="002F2D80"/>
    <w:rsid w:val="002F4833"/>
    <w:rsid w:val="002F5AF6"/>
    <w:rsid w:val="00300CBF"/>
    <w:rsid w:val="00301226"/>
    <w:rsid w:val="003024C5"/>
    <w:rsid w:val="003033AE"/>
    <w:rsid w:val="00304424"/>
    <w:rsid w:val="00305460"/>
    <w:rsid w:val="003055AD"/>
    <w:rsid w:val="00306995"/>
    <w:rsid w:val="00307959"/>
    <w:rsid w:val="00307E18"/>
    <w:rsid w:val="00307E8D"/>
    <w:rsid w:val="003105FE"/>
    <w:rsid w:val="00311493"/>
    <w:rsid w:val="00311665"/>
    <w:rsid w:val="00312CB7"/>
    <w:rsid w:val="00313392"/>
    <w:rsid w:val="0031407F"/>
    <w:rsid w:val="003159B2"/>
    <w:rsid w:val="00320C9E"/>
    <w:rsid w:val="0032168A"/>
    <w:rsid w:val="0032192D"/>
    <w:rsid w:val="00321AE1"/>
    <w:rsid w:val="0032422F"/>
    <w:rsid w:val="003247AF"/>
    <w:rsid w:val="00326705"/>
    <w:rsid w:val="00326997"/>
    <w:rsid w:val="00330E0C"/>
    <w:rsid w:val="00332EBD"/>
    <w:rsid w:val="00334197"/>
    <w:rsid w:val="00336B24"/>
    <w:rsid w:val="00336CCB"/>
    <w:rsid w:val="003412D9"/>
    <w:rsid w:val="003412E3"/>
    <w:rsid w:val="00341600"/>
    <w:rsid w:val="0034166B"/>
    <w:rsid w:val="00342563"/>
    <w:rsid w:val="00342862"/>
    <w:rsid w:val="00342A29"/>
    <w:rsid w:val="00342BA1"/>
    <w:rsid w:val="0034304C"/>
    <w:rsid w:val="003437FF"/>
    <w:rsid w:val="00344949"/>
    <w:rsid w:val="003456BC"/>
    <w:rsid w:val="00346B32"/>
    <w:rsid w:val="00347F5E"/>
    <w:rsid w:val="003547C9"/>
    <w:rsid w:val="00354CE1"/>
    <w:rsid w:val="0035691B"/>
    <w:rsid w:val="003573C1"/>
    <w:rsid w:val="003609A8"/>
    <w:rsid w:val="00361131"/>
    <w:rsid w:val="0036364A"/>
    <w:rsid w:val="00365769"/>
    <w:rsid w:val="00367245"/>
    <w:rsid w:val="00371412"/>
    <w:rsid w:val="0037377C"/>
    <w:rsid w:val="0037476B"/>
    <w:rsid w:val="00374C48"/>
    <w:rsid w:val="003753A4"/>
    <w:rsid w:val="0037613F"/>
    <w:rsid w:val="003769CA"/>
    <w:rsid w:val="00376A0F"/>
    <w:rsid w:val="00381079"/>
    <w:rsid w:val="00383778"/>
    <w:rsid w:val="00385134"/>
    <w:rsid w:val="00385633"/>
    <w:rsid w:val="0038652C"/>
    <w:rsid w:val="003865BE"/>
    <w:rsid w:val="003866E9"/>
    <w:rsid w:val="00386D93"/>
    <w:rsid w:val="003877BC"/>
    <w:rsid w:val="00390472"/>
    <w:rsid w:val="003905E6"/>
    <w:rsid w:val="003913E9"/>
    <w:rsid w:val="00391E9B"/>
    <w:rsid w:val="00392B10"/>
    <w:rsid w:val="003944A3"/>
    <w:rsid w:val="00394CB0"/>
    <w:rsid w:val="00395136"/>
    <w:rsid w:val="00396F11"/>
    <w:rsid w:val="003977E9"/>
    <w:rsid w:val="003A173E"/>
    <w:rsid w:val="003A44AB"/>
    <w:rsid w:val="003A4E86"/>
    <w:rsid w:val="003A5071"/>
    <w:rsid w:val="003A5E44"/>
    <w:rsid w:val="003A77BE"/>
    <w:rsid w:val="003B1D29"/>
    <w:rsid w:val="003B3ED1"/>
    <w:rsid w:val="003B51BF"/>
    <w:rsid w:val="003B608A"/>
    <w:rsid w:val="003B64AB"/>
    <w:rsid w:val="003B6F0F"/>
    <w:rsid w:val="003B72EC"/>
    <w:rsid w:val="003B77C6"/>
    <w:rsid w:val="003C099C"/>
    <w:rsid w:val="003C136B"/>
    <w:rsid w:val="003C1859"/>
    <w:rsid w:val="003C1BDA"/>
    <w:rsid w:val="003C1C6E"/>
    <w:rsid w:val="003C1F6A"/>
    <w:rsid w:val="003C650E"/>
    <w:rsid w:val="003C6C03"/>
    <w:rsid w:val="003C6FBE"/>
    <w:rsid w:val="003C7980"/>
    <w:rsid w:val="003D15EC"/>
    <w:rsid w:val="003D1DA5"/>
    <w:rsid w:val="003D24F0"/>
    <w:rsid w:val="003D3F36"/>
    <w:rsid w:val="003D660B"/>
    <w:rsid w:val="003D6D16"/>
    <w:rsid w:val="003E1A74"/>
    <w:rsid w:val="003E24E5"/>
    <w:rsid w:val="003E3203"/>
    <w:rsid w:val="003E48BC"/>
    <w:rsid w:val="003E5267"/>
    <w:rsid w:val="003E69D9"/>
    <w:rsid w:val="003F3479"/>
    <w:rsid w:val="003F40AE"/>
    <w:rsid w:val="003F439F"/>
    <w:rsid w:val="003F4959"/>
    <w:rsid w:val="003F4F57"/>
    <w:rsid w:val="003F7C7A"/>
    <w:rsid w:val="00400280"/>
    <w:rsid w:val="0040170F"/>
    <w:rsid w:val="0040388D"/>
    <w:rsid w:val="00404B36"/>
    <w:rsid w:val="00405BC4"/>
    <w:rsid w:val="00411258"/>
    <w:rsid w:val="00412355"/>
    <w:rsid w:val="004125FA"/>
    <w:rsid w:val="00412A08"/>
    <w:rsid w:val="00412B04"/>
    <w:rsid w:val="00414484"/>
    <w:rsid w:val="004145C9"/>
    <w:rsid w:val="00414AB7"/>
    <w:rsid w:val="00415405"/>
    <w:rsid w:val="00416029"/>
    <w:rsid w:val="004164DE"/>
    <w:rsid w:val="00416AB5"/>
    <w:rsid w:val="00417EF9"/>
    <w:rsid w:val="004205E5"/>
    <w:rsid w:val="00422498"/>
    <w:rsid w:val="00425A07"/>
    <w:rsid w:val="00430C4F"/>
    <w:rsid w:val="00432E54"/>
    <w:rsid w:val="0043398F"/>
    <w:rsid w:val="00434EA3"/>
    <w:rsid w:val="004353C1"/>
    <w:rsid w:val="00440DC5"/>
    <w:rsid w:val="00441897"/>
    <w:rsid w:val="00442665"/>
    <w:rsid w:val="0044359A"/>
    <w:rsid w:val="00443E9E"/>
    <w:rsid w:val="0044526E"/>
    <w:rsid w:val="0044616F"/>
    <w:rsid w:val="00446693"/>
    <w:rsid w:val="004467EC"/>
    <w:rsid w:val="00446D10"/>
    <w:rsid w:val="00446FC6"/>
    <w:rsid w:val="00447A0A"/>
    <w:rsid w:val="00450AF9"/>
    <w:rsid w:val="00451FCE"/>
    <w:rsid w:val="00454DC8"/>
    <w:rsid w:val="00455352"/>
    <w:rsid w:val="00455CB9"/>
    <w:rsid w:val="00456799"/>
    <w:rsid w:val="00456984"/>
    <w:rsid w:val="0045735D"/>
    <w:rsid w:val="00457A87"/>
    <w:rsid w:val="00460608"/>
    <w:rsid w:val="00462714"/>
    <w:rsid w:val="00463B32"/>
    <w:rsid w:val="00465C0B"/>
    <w:rsid w:val="0046638A"/>
    <w:rsid w:val="004666F1"/>
    <w:rsid w:val="00470E6D"/>
    <w:rsid w:val="00471EB6"/>
    <w:rsid w:val="00473428"/>
    <w:rsid w:val="0047475F"/>
    <w:rsid w:val="004765C3"/>
    <w:rsid w:val="0048046B"/>
    <w:rsid w:val="004826D1"/>
    <w:rsid w:val="0048274D"/>
    <w:rsid w:val="00484B66"/>
    <w:rsid w:val="00485AEC"/>
    <w:rsid w:val="0049012A"/>
    <w:rsid w:val="004901BE"/>
    <w:rsid w:val="0049056B"/>
    <w:rsid w:val="004914A4"/>
    <w:rsid w:val="00491DD3"/>
    <w:rsid w:val="00492453"/>
    <w:rsid w:val="00493307"/>
    <w:rsid w:val="004939DA"/>
    <w:rsid w:val="00495AF9"/>
    <w:rsid w:val="00496D5D"/>
    <w:rsid w:val="004A162E"/>
    <w:rsid w:val="004A1FD7"/>
    <w:rsid w:val="004A22A0"/>
    <w:rsid w:val="004B09A3"/>
    <w:rsid w:val="004B139A"/>
    <w:rsid w:val="004B2094"/>
    <w:rsid w:val="004B3757"/>
    <w:rsid w:val="004B5BBA"/>
    <w:rsid w:val="004B5BBE"/>
    <w:rsid w:val="004B5D9E"/>
    <w:rsid w:val="004B672B"/>
    <w:rsid w:val="004C1590"/>
    <w:rsid w:val="004C1659"/>
    <w:rsid w:val="004C1B4D"/>
    <w:rsid w:val="004C28B8"/>
    <w:rsid w:val="004C4146"/>
    <w:rsid w:val="004C61D8"/>
    <w:rsid w:val="004D132A"/>
    <w:rsid w:val="004D1382"/>
    <w:rsid w:val="004D1978"/>
    <w:rsid w:val="004D273E"/>
    <w:rsid w:val="004D291A"/>
    <w:rsid w:val="004D533A"/>
    <w:rsid w:val="004D6B15"/>
    <w:rsid w:val="004E0BC5"/>
    <w:rsid w:val="004E216C"/>
    <w:rsid w:val="004E451F"/>
    <w:rsid w:val="004E4E90"/>
    <w:rsid w:val="004E5D89"/>
    <w:rsid w:val="004F1310"/>
    <w:rsid w:val="004F1398"/>
    <w:rsid w:val="004F2369"/>
    <w:rsid w:val="004F24E3"/>
    <w:rsid w:val="004F5CFA"/>
    <w:rsid w:val="005000DC"/>
    <w:rsid w:val="005000EE"/>
    <w:rsid w:val="00506A4F"/>
    <w:rsid w:val="00506B8A"/>
    <w:rsid w:val="005075B2"/>
    <w:rsid w:val="005112B4"/>
    <w:rsid w:val="00512EBC"/>
    <w:rsid w:val="00517E08"/>
    <w:rsid w:val="00521098"/>
    <w:rsid w:val="00523FC2"/>
    <w:rsid w:val="0052440B"/>
    <w:rsid w:val="005248D2"/>
    <w:rsid w:val="00526DFE"/>
    <w:rsid w:val="005315EE"/>
    <w:rsid w:val="0053437A"/>
    <w:rsid w:val="005412B7"/>
    <w:rsid w:val="00545130"/>
    <w:rsid w:val="005454B5"/>
    <w:rsid w:val="00546BC1"/>
    <w:rsid w:val="00547502"/>
    <w:rsid w:val="00547DA9"/>
    <w:rsid w:val="00551B70"/>
    <w:rsid w:val="00552B32"/>
    <w:rsid w:val="00553075"/>
    <w:rsid w:val="00553C7D"/>
    <w:rsid w:val="0055510F"/>
    <w:rsid w:val="005559DF"/>
    <w:rsid w:val="005571B5"/>
    <w:rsid w:val="00560E22"/>
    <w:rsid w:val="00562E9A"/>
    <w:rsid w:val="00563F99"/>
    <w:rsid w:val="00564648"/>
    <w:rsid w:val="00564B7F"/>
    <w:rsid w:val="00570928"/>
    <w:rsid w:val="005730F2"/>
    <w:rsid w:val="00573F3D"/>
    <w:rsid w:val="0057438A"/>
    <w:rsid w:val="00574853"/>
    <w:rsid w:val="00575656"/>
    <w:rsid w:val="00576324"/>
    <w:rsid w:val="005819F6"/>
    <w:rsid w:val="00582167"/>
    <w:rsid w:val="00582F32"/>
    <w:rsid w:val="0058423E"/>
    <w:rsid w:val="0058523D"/>
    <w:rsid w:val="00587BF5"/>
    <w:rsid w:val="0059047A"/>
    <w:rsid w:val="00590F4D"/>
    <w:rsid w:val="00591FAF"/>
    <w:rsid w:val="00592E41"/>
    <w:rsid w:val="005941B1"/>
    <w:rsid w:val="0059444C"/>
    <w:rsid w:val="00596343"/>
    <w:rsid w:val="005A09A5"/>
    <w:rsid w:val="005A1454"/>
    <w:rsid w:val="005A2901"/>
    <w:rsid w:val="005A35DC"/>
    <w:rsid w:val="005A6229"/>
    <w:rsid w:val="005A6871"/>
    <w:rsid w:val="005A77AB"/>
    <w:rsid w:val="005A7AFB"/>
    <w:rsid w:val="005B161F"/>
    <w:rsid w:val="005B2D16"/>
    <w:rsid w:val="005B40D0"/>
    <w:rsid w:val="005C1969"/>
    <w:rsid w:val="005C30F6"/>
    <w:rsid w:val="005C314B"/>
    <w:rsid w:val="005C317F"/>
    <w:rsid w:val="005C347E"/>
    <w:rsid w:val="005C467D"/>
    <w:rsid w:val="005C6D28"/>
    <w:rsid w:val="005D076C"/>
    <w:rsid w:val="005D07AE"/>
    <w:rsid w:val="005D0984"/>
    <w:rsid w:val="005D1BEA"/>
    <w:rsid w:val="005D1C87"/>
    <w:rsid w:val="005D2160"/>
    <w:rsid w:val="005D4095"/>
    <w:rsid w:val="005D59BD"/>
    <w:rsid w:val="005D6C32"/>
    <w:rsid w:val="005D6F93"/>
    <w:rsid w:val="005D7C40"/>
    <w:rsid w:val="005E0A8D"/>
    <w:rsid w:val="005E0E0B"/>
    <w:rsid w:val="005E1176"/>
    <w:rsid w:val="005E1F4D"/>
    <w:rsid w:val="005E22FC"/>
    <w:rsid w:val="005E3144"/>
    <w:rsid w:val="005E3E80"/>
    <w:rsid w:val="005E4024"/>
    <w:rsid w:val="005E6B99"/>
    <w:rsid w:val="005F1556"/>
    <w:rsid w:val="005F159D"/>
    <w:rsid w:val="005F1A47"/>
    <w:rsid w:val="005F1CBC"/>
    <w:rsid w:val="005F24A6"/>
    <w:rsid w:val="005F2E01"/>
    <w:rsid w:val="005F553B"/>
    <w:rsid w:val="005F5C39"/>
    <w:rsid w:val="00604ABF"/>
    <w:rsid w:val="006054AF"/>
    <w:rsid w:val="006061FB"/>
    <w:rsid w:val="006062DE"/>
    <w:rsid w:val="00606D00"/>
    <w:rsid w:val="006073D8"/>
    <w:rsid w:val="00611631"/>
    <w:rsid w:val="00611C11"/>
    <w:rsid w:val="00612EF3"/>
    <w:rsid w:val="00613270"/>
    <w:rsid w:val="00613B3C"/>
    <w:rsid w:val="00615650"/>
    <w:rsid w:val="00616FD5"/>
    <w:rsid w:val="006176E3"/>
    <w:rsid w:val="00617EBB"/>
    <w:rsid w:val="00620113"/>
    <w:rsid w:val="00621B15"/>
    <w:rsid w:val="00622F0E"/>
    <w:rsid w:val="00623C50"/>
    <w:rsid w:val="00626B9B"/>
    <w:rsid w:val="00627E1A"/>
    <w:rsid w:val="00630305"/>
    <w:rsid w:val="006319EF"/>
    <w:rsid w:val="00631F43"/>
    <w:rsid w:val="00633AAE"/>
    <w:rsid w:val="00633BBE"/>
    <w:rsid w:val="00633C86"/>
    <w:rsid w:val="00640775"/>
    <w:rsid w:val="00641846"/>
    <w:rsid w:val="006421C3"/>
    <w:rsid w:val="006446B1"/>
    <w:rsid w:val="00645708"/>
    <w:rsid w:val="00650013"/>
    <w:rsid w:val="00653A7B"/>
    <w:rsid w:val="00656DE6"/>
    <w:rsid w:val="006575EC"/>
    <w:rsid w:val="00657704"/>
    <w:rsid w:val="00661CF8"/>
    <w:rsid w:val="00661DD6"/>
    <w:rsid w:val="0066605E"/>
    <w:rsid w:val="006666C7"/>
    <w:rsid w:val="0066772B"/>
    <w:rsid w:val="00672140"/>
    <w:rsid w:val="00672ED3"/>
    <w:rsid w:val="00673E2E"/>
    <w:rsid w:val="00673F75"/>
    <w:rsid w:val="00673FB4"/>
    <w:rsid w:val="0067503F"/>
    <w:rsid w:val="00676093"/>
    <w:rsid w:val="00681B6E"/>
    <w:rsid w:val="00683E3A"/>
    <w:rsid w:val="006847D8"/>
    <w:rsid w:val="00687255"/>
    <w:rsid w:val="00687A58"/>
    <w:rsid w:val="00691558"/>
    <w:rsid w:val="00691D40"/>
    <w:rsid w:val="0069220E"/>
    <w:rsid w:val="006925EF"/>
    <w:rsid w:val="00693429"/>
    <w:rsid w:val="006938C3"/>
    <w:rsid w:val="00694ACE"/>
    <w:rsid w:val="00694B2E"/>
    <w:rsid w:val="00694BB2"/>
    <w:rsid w:val="00694D95"/>
    <w:rsid w:val="006950EE"/>
    <w:rsid w:val="00695238"/>
    <w:rsid w:val="006958B9"/>
    <w:rsid w:val="00695E6A"/>
    <w:rsid w:val="00696E59"/>
    <w:rsid w:val="006978DC"/>
    <w:rsid w:val="006A01E0"/>
    <w:rsid w:val="006A0AF3"/>
    <w:rsid w:val="006A1AB5"/>
    <w:rsid w:val="006A1FA0"/>
    <w:rsid w:val="006A4B34"/>
    <w:rsid w:val="006A667B"/>
    <w:rsid w:val="006A7814"/>
    <w:rsid w:val="006A7F21"/>
    <w:rsid w:val="006B02B2"/>
    <w:rsid w:val="006B0B46"/>
    <w:rsid w:val="006B0DCD"/>
    <w:rsid w:val="006B2913"/>
    <w:rsid w:val="006B29B5"/>
    <w:rsid w:val="006B2E9E"/>
    <w:rsid w:val="006B535A"/>
    <w:rsid w:val="006B6568"/>
    <w:rsid w:val="006B707B"/>
    <w:rsid w:val="006B79DC"/>
    <w:rsid w:val="006C06C5"/>
    <w:rsid w:val="006C24FE"/>
    <w:rsid w:val="006C294B"/>
    <w:rsid w:val="006C4EEC"/>
    <w:rsid w:val="006C57F9"/>
    <w:rsid w:val="006C5EA2"/>
    <w:rsid w:val="006C6F59"/>
    <w:rsid w:val="006D0C40"/>
    <w:rsid w:val="006D1180"/>
    <w:rsid w:val="006D1ED4"/>
    <w:rsid w:val="006D394F"/>
    <w:rsid w:val="006D50F2"/>
    <w:rsid w:val="006D52FF"/>
    <w:rsid w:val="006D672A"/>
    <w:rsid w:val="006E0B03"/>
    <w:rsid w:val="006E27E3"/>
    <w:rsid w:val="006E28DE"/>
    <w:rsid w:val="006E293F"/>
    <w:rsid w:val="006E5B3D"/>
    <w:rsid w:val="006E6AA7"/>
    <w:rsid w:val="006E6C0E"/>
    <w:rsid w:val="006E7DC1"/>
    <w:rsid w:val="006F0D89"/>
    <w:rsid w:val="006F2006"/>
    <w:rsid w:val="006F3170"/>
    <w:rsid w:val="006F47A9"/>
    <w:rsid w:val="006F49C2"/>
    <w:rsid w:val="006F5BD2"/>
    <w:rsid w:val="006F638C"/>
    <w:rsid w:val="007016DC"/>
    <w:rsid w:val="00702283"/>
    <w:rsid w:val="00702BBA"/>
    <w:rsid w:val="00703D44"/>
    <w:rsid w:val="007057CE"/>
    <w:rsid w:val="007064BC"/>
    <w:rsid w:val="007071F8"/>
    <w:rsid w:val="00707614"/>
    <w:rsid w:val="007106EB"/>
    <w:rsid w:val="00711A25"/>
    <w:rsid w:val="00712BDC"/>
    <w:rsid w:val="00713A10"/>
    <w:rsid w:val="00714130"/>
    <w:rsid w:val="007154E2"/>
    <w:rsid w:val="0071638B"/>
    <w:rsid w:val="00720071"/>
    <w:rsid w:val="007202A7"/>
    <w:rsid w:val="00720827"/>
    <w:rsid w:val="007208DA"/>
    <w:rsid w:val="00720C4D"/>
    <w:rsid w:val="00720D74"/>
    <w:rsid w:val="00721664"/>
    <w:rsid w:val="00722019"/>
    <w:rsid w:val="007240CB"/>
    <w:rsid w:val="00724E20"/>
    <w:rsid w:val="00725812"/>
    <w:rsid w:val="00725F3E"/>
    <w:rsid w:val="00731B17"/>
    <w:rsid w:val="007324C8"/>
    <w:rsid w:val="00732EEF"/>
    <w:rsid w:val="00735193"/>
    <w:rsid w:val="0073610B"/>
    <w:rsid w:val="00736F3E"/>
    <w:rsid w:val="00740A91"/>
    <w:rsid w:val="00741048"/>
    <w:rsid w:val="007413E3"/>
    <w:rsid w:val="0074193D"/>
    <w:rsid w:val="0074194D"/>
    <w:rsid w:val="00743D45"/>
    <w:rsid w:val="00745EA8"/>
    <w:rsid w:val="00746FC7"/>
    <w:rsid w:val="0074742B"/>
    <w:rsid w:val="00747950"/>
    <w:rsid w:val="00750B2A"/>
    <w:rsid w:val="0075166D"/>
    <w:rsid w:val="00751AA3"/>
    <w:rsid w:val="007529BE"/>
    <w:rsid w:val="007530B4"/>
    <w:rsid w:val="007536C0"/>
    <w:rsid w:val="00756A44"/>
    <w:rsid w:val="00757A42"/>
    <w:rsid w:val="00757AA6"/>
    <w:rsid w:val="007609FC"/>
    <w:rsid w:val="00760EA7"/>
    <w:rsid w:val="007611D7"/>
    <w:rsid w:val="0076136B"/>
    <w:rsid w:val="00761FF5"/>
    <w:rsid w:val="007623A0"/>
    <w:rsid w:val="0076355B"/>
    <w:rsid w:val="00764591"/>
    <w:rsid w:val="00771116"/>
    <w:rsid w:val="00771BA1"/>
    <w:rsid w:val="00771BC2"/>
    <w:rsid w:val="00773415"/>
    <w:rsid w:val="007737C7"/>
    <w:rsid w:val="007738C9"/>
    <w:rsid w:val="00773BFC"/>
    <w:rsid w:val="00780478"/>
    <w:rsid w:val="00784857"/>
    <w:rsid w:val="00784936"/>
    <w:rsid w:val="00785062"/>
    <w:rsid w:val="0078577D"/>
    <w:rsid w:val="00785C50"/>
    <w:rsid w:val="007866B9"/>
    <w:rsid w:val="0078795B"/>
    <w:rsid w:val="00792E89"/>
    <w:rsid w:val="0079300A"/>
    <w:rsid w:val="00793CB0"/>
    <w:rsid w:val="00793CD8"/>
    <w:rsid w:val="00793E2E"/>
    <w:rsid w:val="00793F7D"/>
    <w:rsid w:val="007940CA"/>
    <w:rsid w:val="00795CF3"/>
    <w:rsid w:val="00796116"/>
    <w:rsid w:val="00796593"/>
    <w:rsid w:val="00796F93"/>
    <w:rsid w:val="00797599"/>
    <w:rsid w:val="007A0AA0"/>
    <w:rsid w:val="007A1334"/>
    <w:rsid w:val="007A178A"/>
    <w:rsid w:val="007A25E4"/>
    <w:rsid w:val="007A277A"/>
    <w:rsid w:val="007A42D6"/>
    <w:rsid w:val="007A4885"/>
    <w:rsid w:val="007A5CEC"/>
    <w:rsid w:val="007A5D32"/>
    <w:rsid w:val="007A7159"/>
    <w:rsid w:val="007B1BC1"/>
    <w:rsid w:val="007B1FB5"/>
    <w:rsid w:val="007B2A96"/>
    <w:rsid w:val="007B2C2F"/>
    <w:rsid w:val="007B36DA"/>
    <w:rsid w:val="007B4510"/>
    <w:rsid w:val="007B7AF2"/>
    <w:rsid w:val="007C0F37"/>
    <w:rsid w:val="007C3614"/>
    <w:rsid w:val="007C47AE"/>
    <w:rsid w:val="007C4F4B"/>
    <w:rsid w:val="007C5DC3"/>
    <w:rsid w:val="007C675A"/>
    <w:rsid w:val="007C6976"/>
    <w:rsid w:val="007C7BE5"/>
    <w:rsid w:val="007D0CD1"/>
    <w:rsid w:val="007D1279"/>
    <w:rsid w:val="007D4467"/>
    <w:rsid w:val="007D6C16"/>
    <w:rsid w:val="007D738C"/>
    <w:rsid w:val="007D78C9"/>
    <w:rsid w:val="007D7A22"/>
    <w:rsid w:val="007E07D7"/>
    <w:rsid w:val="007E17B1"/>
    <w:rsid w:val="007E3D97"/>
    <w:rsid w:val="007E4F36"/>
    <w:rsid w:val="007E5EF6"/>
    <w:rsid w:val="007E6A59"/>
    <w:rsid w:val="007E702A"/>
    <w:rsid w:val="007E7C69"/>
    <w:rsid w:val="007F0985"/>
    <w:rsid w:val="007F27C0"/>
    <w:rsid w:val="007F574D"/>
    <w:rsid w:val="007F581C"/>
    <w:rsid w:val="0080012E"/>
    <w:rsid w:val="00800A00"/>
    <w:rsid w:val="008049D0"/>
    <w:rsid w:val="0080590E"/>
    <w:rsid w:val="0080607D"/>
    <w:rsid w:val="0080619C"/>
    <w:rsid w:val="00806300"/>
    <w:rsid w:val="0080782D"/>
    <w:rsid w:val="00807973"/>
    <w:rsid w:val="00810916"/>
    <w:rsid w:val="00811E1F"/>
    <w:rsid w:val="008120CF"/>
    <w:rsid w:val="00812CF3"/>
    <w:rsid w:val="00813E31"/>
    <w:rsid w:val="008150FC"/>
    <w:rsid w:val="008153C8"/>
    <w:rsid w:val="00820BCD"/>
    <w:rsid w:val="00820CF7"/>
    <w:rsid w:val="00820F39"/>
    <w:rsid w:val="00820F58"/>
    <w:rsid w:val="00822015"/>
    <w:rsid w:val="00822BDC"/>
    <w:rsid w:val="00823092"/>
    <w:rsid w:val="00823772"/>
    <w:rsid w:val="00823AFE"/>
    <w:rsid w:val="008240B0"/>
    <w:rsid w:val="0082531D"/>
    <w:rsid w:val="00827329"/>
    <w:rsid w:val="00827BA4"/>
    <w:rsid w:val="008326F2"/>
    <w:rsid w:val="00832E97"/>
    <w:rsid w:val="0083359E"/>
    <w:rsid w:val="00835A58"/>
    <w:rsid w:val="00835B74"/>
    <w:rsid w:val="00836251"/>
    <w:rsid w:val="00837E0D"/>
    <w:rsid w:val="00843079"/>
    <w:rsid w:val="00843E8B"/>
    <w:rsid w:val="00843FAD"/>
    <w:rsid w:val="00844B21"/>
    <w:rsid w:val="00845624"/>
    <w:rsid w:val="008473B3"/>
    <w:rsid w:val="0085345C"/>
    <w:rsid w:val="00856B2D"/>
    <w:rsid w:val="00856F07"/>
    <w:rsid w:val="0086002E"/>
    <w:rsid w:val="00860DC5"/>
    <w:rsid w:val="00861664"/>
    <w:rsid w:val="00861D2F"/>
    <w:rsid w:val="00862512"/>
    <w:rsid w:val="00862687"/>
    <w:rsid w:val="008638DB"/>
    <w:rsid w:val="008646B4"/>
    <w:rsid w:val="00864C52"/>
    <w:rsid w:val="00865703"/>
    <w:rsid w:val="00865FA0"/>
    <w:rsid w:val="00866607"/>
    <w:rsid w:val="00866A00"/>
    <w:rsid w:val="00867670"/>
    <w:rsid w:val="008676AA"/>
    <w:rsid w:val="008730D5"/>
    <w:rsid w:val="008732F4"/>
    <w:rsid w:val="008756BB"/>
    <w:rsid w:val="00875E5D"/>
    <w:rsid w:val="00876B23"/>
    <w:rsid w:val="0087702B"/>
    <w:rsid w:val="0087768F"/>
    <w:rsid w:val="008847E2"/>
    <w:rsid w:val="00886267"/>
    <w:rsid w:val="008863A8"/>
    <w:rsid w:val="008871C5"/>
    <w:rsid w:val="008878A2"/>
    <w:rsid w:val="00887FEA"/>
    <w:rsid w:val="008913BC"/>
    <w:rsid w:val="008923FD"/>
    <w:rsid w:val="00892B84"/>
    <w:rsid w:val="00892E1B"/>
    <w:rsid w:val="00894B7E"/>
    <w:rsid w:val="00894BAA"/>
    <w:rsid w:val="00897D11"/>
    <w:rsid w:val="008A3437"/>
    <w:rsid w:val="008A35E1"/>
    <w:rsid w:val="008A519E"/>
    <w:rsid w:val="008A67E7"/>
    <w:rsid w:val="008A7FE7"/>
    <w:rsid w:val="008B0EFA"/>
    <w:rsid w:val="008B142E"/>
    <w:rsid w:val="008B1F3D"/>
    <w:rsid w:val="008B27D2"/>
    <w:rsid w:val="008B2C82"/>
    <w:rsid w:val="008B3510"/>
    <w:rsid w:val="008B3BEA"/>
    <w:rsid w:val="008B790C"/>
    <w:rsid w:val="008B7DB5"/>
    <w:rsid w:val="008C18C8"/>
    <w:rsid w:val="008C35C0"/>
    <w:rsid w:val="008C3C88"/>
    <w:rsid w:val="008C4702"/>
    <w:rsid w:val="008C478C"/>
    <w:rsid w:val="008C4BA5"/>
    <w:rsid w:val="008C5061"/>
    <w:rsid w:val="008C6E8E"/>
    <w:rsid w:val="008C7A66"/>
    <w:rsid w:val="008D0E36"/>
    <w:rsid w:val="008D128A"/>
    <w:rsid w:val="008D1D1B"/>
    <w:rsid w:val="008D204A"/>
    <w:rsid w:val="008D3C5A"/>
    <w:rsid w:val="008D4175"/>
    <w:rsid w:val="008D44F4"/>
    <w:rsid w:val="008D49A5"/>
    <w:rsid w:val="008D5A98"/>
    <w:rsid w:val="008D5ED8"/>
    <w:rsid w:val="008D6ADF"/>
    <w:rsid w:val="008E142E"/>
    <w:rsid w:val="008E1477"/>
    <w:rsid w:val="008E224C"/>
    <w:rsid w:val="008E2FEB"/>
    <w:rsid w:val="008E38D9"/>
    <w:rsid w:val="008E3B35"/>
    <w:rsid w:val="008E6957"/>
    <w:rsid w:val="008E72EA"/>
    <w:rsid w:val="008F2C0E"/>
    <w:rsid w:val="008F44FF"/>
    <w:rsid w:val="008F5ED2"/>
    <w:rsid w:val="0090041E"/>
    <w:rsid w:val="00900C37"/>
    <w:rsid w:val="00901EE8"/>
    <w:rsid w:val="00902607"/>
    <w:rsid w:val="00902EE9"/>
    <w:rsid w:val="00905148"/>
    <w:rsid w:val="0090657D"/>
    <w:rsid w:val="009067B6"/>
    <w:rsid w:val="00906DE8"/>
    <w:rsid w:val="0090742D"/>
    <w:rsid w:val="00910BA1"/>
    <w:rsid w:val="00911447"/>
    <w:rsid w:val="00911FBC"/>
    <w:rsid w:val="0091320F"/>
    <w:rsid w:val="00913789"/>
    <w:rsid w:val="00914174"/>
    <w:rsid w:val="009160BA"/>
    <w:rsid w:val="0091620B"/>
    <w:rsid w:val="009168FF"/>
    <w:rsid w:val="00916D72"/>
    <w:rsid w:val="00916F68"/>
    <w:rsid w:val="009178F1"/>
    <w:rsid w:val="009206AD"/>
    <w:rsid w:val="00923F39"/>
    <w:rsid w:val="00923F74"/>
    <w:rsid w:val="0092507F"/>
    <w:rsid w:val="00925686"/>
    <w:rsid w:val="00927C0A"/>
    <w:rsid w:val="009315A4"/>
    <w:rsid w:val="0093287B"/>
    <w:rsid w:val="00934815"/>
    <w:rsid w:val="00934E0D"/>
    <w:rsid w:val="009357D0"/>
    <w:rsid w:val="00935CA2"/>
    <w:rsid w:val="00937345"/>
    <w:rsid w:val="0094263F"/>
    <w:rsid w:val="009432A5"/>
    <w:rsid w:val="00943C0B"/>
    <w:rsid w:val="009441FF"/>
    <w:rsid w:val="00946943"/>
    <w:rsid w:val="009469F8"/>
    <w:rsid w:val="00946A6D"/>
    <w:rsid w:val="00952EF1"/>
    <w:rsid w:val="00952F54"/>
    <w:rsid w:val="0095335F"/>
    <w:rsid w:val="00954584"/>
    <w:rsid w:val="00954DBD"/>
    <w:rsid w:val="00955298"/>
    <w:rsid w:val="00956675"/>
    <w:rsid w:val="0096202F"/>
    <w:rsid w:val="009651AF"/>
    <w:rsid w:val="0096554D"/>
    <w:rsid w:val="00966868"/>
    <w:rsid w:val="00970548"/>
    <w:rsid w:val="00970ED9"/>
    <w:rsid w:val="00972BAE"/>
    <w:rsid w:val="0097317B"/>
    <w:rsid w:val="00974191"/>
    <w:rsid w:val="00974A85"/>
    <w:rsid w:val="009752F3"/>
    <w:rsid w:val="009753CF"/>
    <w:rsid w:val="009759B0"/>
    <w:rsid w:val="00976AE6"/>
    <w:rsid w:val="00976BE8"/>
    <w:rsid w:val="00977854"/>
    <w:rsid w:val="00983865"/>
    <w:rsid w:val="0098650E"/>
    <w:rsid w:val="00986AD7"/>
    <w:rsid w:val="009879D2"/>
    <w:rsid w:val="00987BC1"/>
    <w:rsid w:val="00990294"/>
    <w:rsid w:val="00990813"/>
    <w:rsid w:val="009917DB"/>
    <w:rsid w:val="0099335D"/>
    <w:rsid w:val="00997E22"/>
    <w:rsid w:val="009A002B"/>
    <w:rsid w:val="009A0575"/>
    <w:rsid w:val="009A0C15"/>
    <w:rsid w:val="009A0CE1"/>
    <w:rsid w:val="009A2347"/>
    <w:rsid w:val="009A386D"/>
    <w:rsid w:val="009A3C6A"/>
    <w:rsid w:val="009A46D7"/>
    <w:rsid w:val="009A58C7"/>
    <w:rsid w:val="009A5DAB"/>
    <w:rsid w:val="009A6349"/>
    <w:rsid w:val="009A6532"/>
    <w:rsid w:val="009B0A66"/>
    <w:rsid w:val="009B23A7"/>
    <w:rsid w:val="009B442D"/>
    <w:rsid w:val="009B4792"/>
    <w:rsid w:val="009B58A3"/>
    <w:rsid w:val="009B77C1"/>
    <w:rsid w:val="009C0E4E"/>
    <w:rsid w:val="009C1E0B"/>
    <w:rsid w:val="009C3CCC"/>
    <w:rsid w:val="009C4D2F"/>
    <w:rsid w:val="009C6D87"/>
    <w:rsid w:val="009D034B"/>
    <w:rsid w:val="009D1073"/>
    <w:rsid w:val="009D2020"/>
    <w:rsid w:val="009D37DC"/>
    <w:rsid w:val="009D43D4"/>
    <w:rsid w:val="009D4654"/>
    <w:rsid w:val="009E1C46"/>
    <w:rsid w:val="009E4896"/>
    <w:rsid w:val="009E48A3"/>
    <w:rsid w:val="009E49DB"/>
    <w:rsid w:val="009E4B0F"/>
    <w:rsid w:val="009E50F9"/>
    <w:rsid w:val="009E69A2"/>
    <w:rsid w:val="009E6FA6"/>
    <w:rsid w:val="009E7F68"/>
    <w:rsid w:val="009F3B7E"/>
    <w:rsid w:val="009F3D73"/>
    <w:rsid w:val="009F455E"/>
    <w:rsid w:val="009F4A52"/>
    <w:rsid w:val="009F53A6"/>
    <w:rsid w:val="009F5FAA"/>
    <w:rsid w:val="009F6598"/>
    <w:rsid w:val="009F6929"/>
    <w:rsid w:val="009F7510"/>
    <w:rsid w:val="00A001D2"/>
    <w:rsid w:val="00A017AB"/>
    <w:rsid w:val="00A01BFC"/>
    <w:rsid w:val="00A01D3A"/>
    <w:rsid w:val="00A02530"/>
    <w:rsid w:val="00A0298B"/>
    <w:rsid w:val="00A07500"/>
    <w:rsid w:val="00A07E84"/>
    <w:rsid w:val="00A106FC"/>
    <w:rsid w:val="00A12394"/>
    <w:rsid w:val="00A123CD"/>
    <w:rsid w:val="00A1249A"/>
    <w:rsid w:val="00A1444C"/>
    <w:rsid w:val="00A15752"/>
    <w:rsid w:val="00A16F59"/>
    <w:rsid w:val="00A205B6"/>
    <w:rsid w:val="00A20DE2"/>
    <w:rsid w:val="00A21398"/>
    <w:rsid w:val="00A22615"/>
    <w:rsid w:val="00A229AC"/>
    <w:rsid w:val="00A248AD"/>
    <w:rsid w:val="00A25EB8"/>
    <w:rsid w:val="00A26C84"/>
    <w:rsid w:val="00A2728D"/>
    <w:rsid w:val="00A27F23"/>
    <w:rsid w:val="00A32767"/>
    <w:rsid w:val="00A34050"/>
    <w:rsid w:val="00A34595"/>
    <w:rsid w:val="00A35595"/>
    <w:rsid w:val="00A358BF"/>
    <w:rsid w:val="00A40D6C"/>
    <w:rsid w:val="00A4409B"/>
    <w:rsid w:val="00A4522B"/>
    <w:rsid w:val="00A45A5B"/>
    <w:rsid w:val="00A46C70"/>
    <w:rsid w:val="00A5205A"/>
    <w:rsid w:val="00A52193"/>
    <w:rsid w:val="00A530A7"/>
    <w:rsid w:val="00A533E5"/>
    <w:rsid w:val="00A53897"/>
    <w:rsid w:val="00A54FB9"/>
    <w:rsid w:val="00A5500B"/>
    <w:rsid w:val="00A57370"/>
    <w:rsid w:val="00A60AFE"/>
    <w:rsid w:val="00A60E29"/>
    <w:rsid w:val="00A6105C"/>
    <w:rsid w:val="00A62614"/>
    <w:rsid w:val="00A62CFA"/>
    <w:rsid w:val="00A64361"/>
    <w:rsid w:val="00A66F0C"/>
    <w:rsid w:val="00A673D8"/>
    <w:rsid w:val="00A70371"/>
    <w:rsid w:val="00A71DCE"/>
    <w:rsid w:val="00A72314"/>
    <w:rsid w:val="00A73120"/>
    <w:rsid w:val="00A74F9C"/>
    <w:rsid w:val="00A765ED"/>
    <w:rsid w:val="00A773CA"/>
    <w:rsid w:val="00A8139F"/>
    <w:rsid w:val="00A81C16"/>
    <w:rsid w:val="00A8231D"/>
    <w:rsid w:val="00A82CD9"/>
    <w:rsid w:val="00A841F2"/>
    <w:rsid w:val="00A85725"/>
    <w:rsid w:val="00A87550"/>
    <w:rsid w:val="00A8798A"/>
    <w:rsid w:val="00A90A4B"/>
    <w:rsid w:val="00A913E9"/>
    <w:rsid w:val="00A96584"/>
    <w:rsid w:val="00A977E3"/>
    <w:rsid w:val="00A97EC9"/>
    <w:rsid w:val="00AA2D1D"/>
    <w:rsid w:val="00AA347F"/>
    <w:rsid w:val="00AA4308"/>
    <w:rsid w:val="00AA7F49"/>
    <w:rsid w:val="00AB0A95"/>
    <w:rsid w:val="00AB0CD8"/>
    <w:rsid w:val="00AB1285"/>
    <w:rsid w:val="00AB3B98"/>
    <w:rsid w:val="00AB46B9"/>
    <w:rsid w:val="00AB6ABE"/>
    <w:rsid w:val="00AB766A"/>
    <w:rsid w:val="00AC005F"/>
    <w:rsid w:val="00AC2EE4"/>
    <w:rsid w:val="00AC5353"/>
    <w:rsid w:val="00AC5561"/>
    <w:rsid w:val="00AC5A29"/>
    <w:rsid w:val="00AC5CC2"/>
    <w:rsid w:val="00AC6FF4"/>
    <w:rsid w:val="00AC7E0B"/>
    <w:rsid w:val="00AD0542"/>
    <w:rsid w:val="00AD1CB5"/>
    <w:rsid w:val="00AD2C0C"/>
    <w:rsid w:val="00AD40D6"/>
    <w:rsid w:val="00AD4245"/>
    <w:rsid w:val="00AD7AFF"/>
    <w:rsid w:val="00AE2211"/>
    <w:rsid w:val="00AE2C36"/>
    <w:rsid w:val="00AE40B3"/>
    <w:rsid w:val="00AE43E4"/>
    <w:rsid w:val="00AE5968"/>
    <w:rsid w:val="00AE5B50"/>
    <w:rsid w:val="00AE5F86"/>
    <w:rsid w:val="00AE72C6"/>
    <w:rsid w:val="00AF0290"/>
    <w:rsid w:val="00AF07A0"/>
    <w:rsid w:val="00AF3148"/>
    <w:rsid w:val="00AF37C1"/>
    <w:rsid w:val="00AF47C3"/>
    <w:rsid w:val="00AF562D"/>
    <w:rsid w:val="00AF6249"/>
    <w:rsid w:val="00B028F3"/>
    <w:rsid w:val="00B0395C"/>
    <w:rsid w:val="00B041B8"/>
    <w:rsid w:val="00B04982"/>
    <w:rsid w:val="00B04D18"/>
    <w:rsid w:val="00B04D22"/>
    <w:rsid w:val="00B06218"/>
    <w:rsid w:val="00B069CF"/>
    <w:rsid w:val="00B07656"/>
    <w:rsid w:val="00B118B0"/>
    <w:rsid w:val="00B11ED2"/>
    <w:rsid w:val="00B128AA"/>
    <w:rsid w:val="00B1474B"/>
    <w:rsid w:val="00B14B05"/>
    <w:rsid w:val="00B22CFA"/>
    <w:rsid w:val="00B2653F"/>
    <w:rsid w:val="00B26EF9"/>
    <w:rsid w:val="00B27981"/>
    <w:rsid w:val="00B305E2"/>
    <w:rsid w:val="00B3075F"/>
    <w:rsid w:val="00B31C99"/>
    <w:rsid w:val="00B33269"/>
    <w:rsid w:val="00B342C4"/>
    <w:rsid w:val="00B35E58"/>
    <w:rsid w:val="00B36A20"/>
    <w:rsid w:val="00B36B67"/>
    <w:rsid w:val="00B37362"/>
    <w:rsid w:val="00B373E5"/>
    <w:rsid w:val="00B37C62"/>
    <w:rsid w:val="00B4015C"/>
    <w:rsid w:val="00B41404"/>
    <w:rsid w:val="00B42501"/>
    <w:rsid w:val="00B42AB5"/>
    <w:rsid w:val="00B42C57"/>
    <w:rsid w:val="00B442A8"/>
    <w:rsid w:val="00B46FCD"/>
    <w:rsid w:val="00B47C31"/>
    <w:rsid w:val="00B47F9B"/>
    <w:rsid w:val="00B5159E"/>
    <w:rsid w:val="00B523E0"/>
    <w:rsid w:val="00B555D9"/>
    <w:rsid w:val="00B56D0D"/>
    <w:rsid w:val="00B61A35"/>
    <w:rsid w:val="00B63218"/>
    <w:rsid w:val="00B634FB"/>
    <w:rsid w:val="00B63DA3"/>
    <w:rsid w:val="00B656A2"/>
    <w:rsid w:val="00B6714D"/>
    <w:rsid w:val="00B67B64"/>
    <w:rsid w:val="00B74AF6"/>
    <w:rsid w:val="00B767DC"/>
    <w:rsid w:val="00B768F0"/>
    <w:rsid w:val="00B779B1"/>
    <w:rsid w:val="00B80588"/>
    <w:rsid w:val="00B822D5"/>
    <w:rsid w:val="00B825A9"/>
    <w:rsid w:val="00B84936"/>
    <w:rsid w:val="00B84E45"/>
    <w:rsid w:val="00B85C44"/>
    <w:rsid w:val="00B8675F"/>
    <w:rsid w:val="00B86CA4"/>
    <w:rsid w:val="00B87B34"/>
    <w:rsid w:val="00B902D6"/>
    <w:rsid w:val="00B92B42"/>
    <w:rsid w:val="00B93016"/>
    <w:rsid w:val="00B930A5"/>
    <w:rsid w:val="00B93918"/>
    <w:rsid w:val="00BA0EC0"/>
    <w:rsid w:val="00BA11EB"/>
    <w:rsid w:val="00BA1676"/>
    <w:rsid w:val="00BA1D95"/>
    <w:rsid w:val="00BA2672"/>
    <w:rsid w:val="00BA3479"/>
    <w:rsid w:val="00BA37FD"/>
    <w:rsid w:val="00BA44B6"/>
    <w:rsid w:val="00BA4E84"/>
    <w:rsid w:val="00BA68E8"/>
    <w:rsid w:val="00BA73F2"/>
    <w:rsid w:val="00BB4394"/>
    <w:rsid w:val="00BB4413"/>
    <w:rsid w:val="00BB5672"/>
    <w:rsid w:val="00BB5885"/>
    <w:rsid w:val="00BC043B"/>
    <w:rsid w:val="00BC23DF"/>
    <w:rsid w:val="00BC2D2A"/>
    <w:rsid w:val="00BC2DC4"/>
    <w:rsid w:val="00BC3853"/>
    <w:rsid w:val="00BC3B74"/>
    <w:rsid w:val="00BC4686"/>
    <w:rsid w:val="00BC79C1"/>
    <w:rsid w:val="00BD0706"/>
    <w:rsid w:val="00BD17B7"/>
    <w:rsid w:val="00BD1C91"/>
    <w:rsid w:val="00BD43AD"/>
    <w:rsid w:val="00BD48AE"/>
    <w:rsid w:val="00BD6BF6"/>
    <w:rsid w:val="00BE34D2"/>
    <w:rsid w:val="00BE516E"/>
    <w:rsid w:val="00BE7043"/>
    <w:rsid w:val="00BE7614"/>
    <w:rsid w:val="00BE7B88"/>
    <w:rsid w:val="00BF04DB"/>
    <w:rsid w:val="00BF0FAA"/>
    <w:rsid w:val="00BF1A9D"/>
    <w:rsid w:val="00BF258D"/>
    <w:rsid w:val="00BF3754"/>
    <w:rsid w:val="00BF4100"/>
    <w:rsid w:val="00BF6031"/>
    <w:rsid w:val="00BF65A6"/>
    <w:rsid w:val="00BF6B80"/>
    <w:rsid w:val="00BF74A3"/>
    <w:rsid w:val="00BF7668"/>
    <w:rsid w:val="00C003C3"/>
    <w:rsid w:val="00C00509"/>
    <w:rsid w:val="00C0096C"/>
    <w:rsid w:val="00C00FDE"/>
    <w:rsid w:val="00C010B9"/>
    <w:rsid w:val="00C0113A"/>
    <w:rsid w:val="00C01786"/>
    <w:rsid w:val="00C02B7F"/>
    <w:rsid w:val="00C1120E"/>
    <w:rsid w:val="00C12141"/>
    <w:rsid w:val="00C146AA"/>
    <w:rsid w:val="00C17181"/>
    <w:rsid w:val="00C202E1"/>
    <w:rsid w:val="00C22B49"/>
    <w:rsid w:val="00C247BE"/>
    <w:rsid w:val="00C2515E"/>
    <w:rsid w:val="00C25249"/>
    <w:rsid w:val="00C2591A"/>
    <w:rsid w:val="00C27448"/>
    <w:rsid w:val="00C309D5"/>
    <w:rsid w:val="00C32E76"/>
    <w:rsid w:val="00C3452D"/>
    <w:rsid w:val="00C378F0"/>
    <w:rsid w:val="00C4002B"/>
    <w:rsid w:val="00C405A7"/>
    <w:rsid w:val="00C42EF3"/>
    <w:rsid w:val="00C43FAD"/>
    <w:rsid w:val="00C4679D"/>
    <w:rsid w:val="00C47565"/>
    <w:rsid w:val="00C47E18"/>
    <w:rsid w:val="00C51F6F"/>
    <w:rsid w:val="00C52863"/>
    <w:rsid w:val="00C53728"/>
    <w:rsid w:val="00C539E0"/>
    <w:rsid w:val="00C53FE4"/>
    <w:rsid w:val="00C55CCE"/>
    <w:rsid w:val="00C57BFB"/>
    <w:rsid w:val="00C6123B"/>
    <w:rsid w:val="00C623E8"/>
    <w:rsid w:val="00C62FF0"/>
    <w:rsid w:val="00C63B34"/>
    <w:rsid w:val="00C65158"/>
    <w:rsid w:val="00C65660"/>
    <w:rsid w:val="00C66496"/>
    <w:rsid w:val="00C70B72"/>
    <w:rsid w:val="00C710CC"/>
    <w:rsid w:val="00C71E4F"/>
    <w:rsid w:val="00C74230"/>
    <w:rsid w:val="00C745E7"/>
    <w:rsid w:val="00C75142"/>
    <w:rsid w:val="00C75C40"/>
    <w:rsid w:val="00C775B5"/>
    <w:rsid w:val="00C804BA"/>
    <w:rsid w:val="00C805F1"/>
    <w:rsid w:val="00C8189C"/>
    <w:rsid w:val="00C90E9B"/>
    <w:rsid w:val="00C94079"/>
    <w:rsid w:val="00C954EC"/>
    <w:rsid w:val="00C95B3E"/>
    <w:rsid w:val="00C96ED9"/>
    <w:rsid w:val="00C9776A"/>
    <w:rsid w:val="00C978A1"/>
    <w:rsid w:val="00CA0111"/>
    <w:rsid w:val="00CA17A4"/>
    <w:rsid w:val="00CA1D39"/>
    <w:rsid w:val="00CA3B55"/>
    <w:rsid w:val="00CA48B1"/>
    <w:rsid w:val="00CB076D"/>
    <w:rsid w:val="00CB1CE2"/>
    <w:rsid w:val="00CB2D94"/>
    <w:rsid w:val="00CB30A5"/>
    <w:rsid w:val="00CB3B37"/>
    <w:rsid w:val="00CB4D2F"/>
    <w:rsid w:val="00CB5259"/>
    <w:rsid w:val="00CB5607"/>
    <w:rsid w:val="00CB5D24"/>
    <w:rsid w:val="00CB5D67"/>
    <w:rsid w:val="00CB5E64"/>
    <w:rsid w:val="00CB6DE6"/>
    <w:rsid w:val="00CC3F68"/>
    <w:rsid w:val="00CC4CFB"/>
    <w:rsid w:val="00CC6AF7"/>
    <w:rsid w:val="00CC7CE0"/>
    <w:rsid w:val="00CD0A51"/>
    <w:rsid w:val="00CD0ACA"/>
    <w:rsid w:val="00CD270A"/>
    <w:rsid w:val="00CD2C21"/>
    <w:rsid w:val="00CD2D40"/>
    <w:rsid w:val="00CD31AD"/>
    <w:rsid w:val="00CD3D2B"/>
    <w:rsid w:val="00CD3DBC"/>
    <w:rsid w:val="00CD3FBF"/>
    <w:rsid w:val="00CD48EB"/>
    <w:rsid w:val="00CD4D60"/>
    <w:rsid w:val="00CD63A4"/>
    <w:rsid w:val="00CD7282"/>
    <w:rsid w:val="00CD7DC3"/>
    <w:rsid w:val="00CE35F9"/>
    <w:rsid w:val="00CE52AA"/>
    <w:rsid w:val="00CE69E2"/>
    <w:rsid w:val="00CE711F"/>
    <w:rsid w:val="00CE78D3"/>
    <w:rsid w:val="00CF2067"/>
    <w:rsid w:val="00CF2C15"/>
    <w:rsid w:val="00CF4BA9"/>
    <w:rsid w:val="00D00816"/>
    <w:rsid w:val="00D020B3"/>
    <w:rsid w:val="00D056F4"/>
    <w:rsid w:val="00D06DB7"/>
    <w:rsid w:val="00D07E26"/>
    <w:rsid w:val="00D10732"/>
    <w:rsid w:val="00D10792"/>
    <w:rsid w:val="00D11CBF"/>
    <w:rsid w:val="00D122CB"/>
    <w:rsid w:val="00D148D6"/>
    <w:rsid w:val="00D156C5"/>
    <w:rsid w:val="00D158DE"/>
    <w:rsid w:val="00D15A7D"/>
    <w:rsid w:val="00D1640B"/>
    <w:rsid w:val="00D17753"/>
    <w:rsid w:val="00D17921"/>
    <w:rsid w:val="00D2056A"/>
    <w:rsid w:val="00D2178C"/>
    <w:rsid w:val="00D22290"/>
    <w:rsid w:val="00D2388B"/>
    <w:rsid w:val="00D26242"/>
    <w:rsid w:val="00D262AF"/>
    <w:rsid w:val="00D267F1"/>
    <w:rsid w:val="00D26998"/>
    <w:rsid w:val="00D3053D"/>
    <w:rsid w:val="00D30A96"/>
    <w:rsid w:val="00D319B2"/>
    <w:rsid w:val="00D332C5"/>
    <w:rsid w:val="00D33E7F"/>
    <w:rsid w:val="00D3729B"/>
    <w:rsid w:val="00D406DA"/>
    <w:rsid w:val="00D40B21"/>
    <w:rsid w:val="00D44068"/>
    <w:rsid w:val="00D45D6E"/>
    <w:rsid w:val="00D504CB"/>
    <w:rsid w:val="00D5088A"/>
    <w:rsid w:val="00D5129B"/>
    <w:rsid w:val="00D51329"/>
    <w:rsid w:val="00D520CD"/>
    <w:rsid w:val="00D549D6"/>
    <w:rsid w:val="00D55363"/>
    <w:rsid w:val="00D5639E"/>
    <w:rsid w:val="00D57B31"/>
    <w:rsid w:val="00D61BB3"/>
    <w:rsid w:val="00D6211F"/>
    <w:rsid w:val="00D63E7E"/>
    <w:rsid w:val="00D645E0"/>
    <w:rsid w:val="00D66060"/>
    <w:rsid w:val="00D66437"/>
    <w:rsid w:val="00D66D0E"/>
    <w:rsid w:val="00D67812"/>
    <w:rsid w:val="00D71C96"/>
    <w:rsid w:val="00D72472"/>
    <w:rsid w:val="00D7267D"/>
    <w:rsid w:val="00D729B8"/>
    <w:rsid w:val="00D72A02"/>
    <w:rsid w:val="00D72FDD"/>
    <w:rsid w:val="00D7422F"/>
    <w:rsid w:val="00D74C99"/>
    <w:rsid w:val="00D7776F"/>
    <w:rsid w:val="00D77DF7"/>
    <w:rsid w:val="00D81FA4"/>
    <w:rsid w:val="00D8294B"/>
    <w:rsid w:val="00D846B5"/>
    <w:rsid w:val="00D84888"/>
    <w:rsid w:val="00D84E80"/>
    <w:rsid w:val="00D85620"/>
    <w:rsid w:val="00D92396"/>
    <w:rsid w:val="00D92414"/>
    <w:rsid w:val="00D958BD"/>
    <w:rsid w:val="00D96D25"/>
    <w:rsid w:val="00DA15B4"/>
    <w:rsid w:val="00DA3189"/>
    <w:rsid w:val="00DA3C64"/>
    <w:rsid w:val="00DA435E"/>
    <w:rsid w:val="00DA469A"/>
    <w:rsid w:val="00DA7BAD"/>
    <w:rsid w:val="00DB0079"/>
    <w:rsid w:val="00DB05DF"/>
    <w:rsid w:val="00DB150E"/>
    <w:rsid w:val="00DB2D71"/>
    <w:rsid w:val="00DB45EC"/>
    <w:rsid w:val="00DB484B"/>
    <w:rsid w:val="00DB4BD1"/>
    <w:rsid w:val="00DB5C70"/>
    <w:rsid w:val="00DB5E49"/>
    <w:rsid w:val="00DC120F"/>
    <w:rsid w:val="00DC1252"/>
    <w:rsid w:val="00DC3A9E"/>
    <w:rsid w:val="00DC4AD1"/>
    <w:rsid w:val="00DD0971"/>
    <w:rsid w:val="00DD0BF7"/>
    <w:rsid w:val="00DD0EBF"/>
    <w:rsid w:val="00DD4C8D"/>
    <w:rsid w:val="00DD52D6"/>
    <w:rsid w:val="00DD6B7F"/>
    <w:rsid w:val="00DD6EC6"/>
    <w:rsid w:val="00DD70DB"/>
    <w:rsid w:val="00DE17B0"/>
    <w:rsid w:val="00DE217F"/>
    <w:rsid w:val="00DE2D90"/>
    <w:rsid w:val="00DE38F4"/>
    <w:rsid w:val="00DE59A9"/>
    <w:rsid w:val="00DE6349"/>
    <w:rsid w:val="00DE6537"/>
    <w:rsid w:val="00DE6D4D"/>
    <w:rsid w:val="00DF0045"/>
    <w:rsid w:val="00DF084E"/>
    <w:rsid w:val="00DF0FC2"/>
    <w:rsid w:val="00DF3968"/>
    <w:rsid w:val="00DF4FC4"/>
    <w:rsid w:val="00E01833"/>
    <w:rsid w:val="00E03248"/>
    <w:rsid w:val="00E035C9"/>
    <w:rsid w:val="00E03ACB"/>
    <w:rsid w:val="00E0433D"/>
    <w:rsid w:val="00E07CB6"/>
    <w:rsid w:val="00E13004"/>
    <w:rsid w:val="00E1378D"/>
    <w:rsid w:val="00E15902"/>
    <w:rsid w:val="00E16D8F"/>
    <w:rsid w:val="00E17C0E"/>
    <w:rsid w:val="00E201AA"/>
    <w:rsid w:val="00E20261"/>
    <w:rsid w:val="00E27EDC"/>
    <w:rsid w:val="00E30916"/>
    <w:rsid w:val="00E3189A"/>
    <w:rsid w:val="00E31A11"/>
    <w:rsid w:val="00E3534A"/>
    <w:rsid w:val="00E3607A"/>
    <w:rsid w:val="00E404D5"/>
    <w:rsid w:val="00E409F4"/>
    <w:rsid w:val="00E417A5"/>
    <w:rsid w:val="00E41848"/>
    <w:rsid w:val="00E4388F"/>
    <w:rsid w:val="00E43D49"/>
    <w:rsid w:val="00E4530C"/>
    <w:rsid w:val="00E478DE"/>
    <w:rsid w:val="00E51125"/>
    <w:rsid w:val="00E51A20"/>
    <w:rsid w:val="00E537C5"/>
    <w:rsid w:val="00E53CBB"/>
    <w:rsid w:val="00E5505D"/>
    <w:rsid w:val="00E638F6"/>
    <w:rsid w:val="00E63C4D"/>
    <w:rsid w:val="00E63EE7"/>
    <w:rsid w:val="00E64D0B"/>
    <w:rsid w:val="00E669AB"/>
    <w:rsid w:val="00E72104"/>
    <w:rsid w:val="00E72DB8"/>
    <w:rsid w:val="00E74DE4"/>
    <w:rsid w:val="00E76312"/>
    <w:rsid w:val="00E76760"/>
    <w:rsid w:val="00E774C8"/>
    <w:rsid w:val="00E77718"/>
    <w:rsid w:val="00E77908"/>
    <w:rsid w:val="00E81134"/>
    <w:rsid w:val="00E81AFF"/>
    <w:rsid w:val="00E847D5"/>
    <w:rsid w:val="00E864FA"/>
    <w:rsid w:val="00E867BE"/>
    <w:rsid w:val="00E90D35"/>
    <w:rsid w:val="00E94DB3"/>
    <w:rsid w:val="00E94FDF"/>
    <w:rsid w:val="00E95090"/>
    <w:rsid w:val="00E957B1"/>
    <w:rsid w:val="00E969C3"/>
    <w:rsid w:val="00EA11B8"/>
    <w:rsid w:val="00EA1501"/>
    <w:rsid w:val="00EA1B09"/>
    <w:rsid w:val="00EA4D24"/>
    <w:rsid w:val="00EA582D"/>
    <w:rsid w:val="00EA6B88"/>
    <w:rsid w:val="00EA75F9"/>
    <w:rsid w:val="00EA7E2D"/>
    <w:rsid w:val="00EB020D"/>
    <w:rsid w:val="00EB1AC0"/>
    <w:rsid w:val="00EB1DDA"/>
    <w:rsid w:val="00EB3BBD"/>
    <w:rsid w:val="00EB3C7E"/>
    <w:rsid w:val="00EB6356"/>
    <w:rsid w:val="00EB7FE6"/>
    <w:rsid w:val="00EC0919"/>
    <w:rsid w:val="00EC1351"/>
    <w:rsid w:val="00EC27BB"/>
    <w:rsid w:val="00EC405C"/>
    <w:rsid w:val="00EC55E0"/>
    <w:rsid w:val="00EC5E32"/>
    <w:rsid w:val="00EC6F66"/>
    <w:rsid w:val="00ED0D7B"/>
    <w:rsid w:val="00ED19B8"/>
    <w:rsid w:val="00ED33D5"/>
    <w:rsid w:val="00ED39AD"/>
    <w:rsid w:val="00ED3C32"/>
    <w:rsid w:val="00ED3FAD"/>
    <w:rsid w:val="00ED4BDC"/>
    <w:rsid w:val="00ED4C12"/>
    <w:rsid w:val="00ED4FD4"/>
    <w:rsid w:val="00ED688C"/>
    <w:rsid w:val="00ED6F1C"/>
    <w:rsid w:val="00ED73C3"/>
    <w:rsid w:val="00ED7A7E"/>
    <w:rsid w:val="00EE3F19"/>
    <w:rsid w:val="00EE421C"/>
    <w:rsid w:val="00EE4798"/>
    <w:rsid w:val="00EE4B2D"/>
    <w:rsid w:val="00EE773F"/>
    <w:rsid w:val="00EF4715"/>
    <w:rsid w:val="00EF4941"/>
    <w:rsid w:val="00EF5758"/>
    <w:rsid w:val="00F00372"/>
    <w:rsid w:val="00F00C36"/>
    <w:rsid w:val="00F00FEB"/>
    <w:rsid w:val="00F03067"/>
    <w:rsid w:val="00F035E1"/>
    <w:rsid w:val="00F06BB4"/>
    <w:rsid w:val="00F06F1E"/>
    <w:rsid w:val="00F10AA1"/>
    <w:rsid w:val="00F10AB3"/>
    <w:rsid w:val="00F10F64"/>
    <w:rsid w:val="00F14D12"/>
    <w:rsid w:val="00F15DBA"/>
    <w:rsid w:val="00F16077"/>
    <w:rsid w:val="00F21F67"/>
    <w:rsid w:val="00F233B4"/>
    <w:rsid w:val="00F235A6"/>
    <w:rsid w:val="00F23891"/>
    <w:rsid w:val="00F23C74"/>
    <w:rsid w:val="00F23E72"/>
    <w:rsid w:val="00F24562"/>
    <w:rsid w:val="00F24794"/>
    <w:rsid w:val="00F24B81"/>
    <w:rsid w:val="00F24C6E"/>
    <w:rsid w:val="00F30741"/>
    <w:rsid w:val="00F31B2C"/>
    <w:rsid w:val="00F32848"/>
    <w:rsid w:val="00F34C5A"/>
    <w:rsid w:val="00F35131"/>
    <w:rsid w:val="00F4120A"/>
    <w:rsid w:val="00F41587"/>
    <w:rsid w:val="00F4233B"/>
    <w:rsid w:val="00F42ACF"/>
    <w:rsid w:val="00F44D14"/>
    <w:rsid w:val="00F45256"/>
    <w:rsid w:val="00F46CF1"/>
    <w:rsid w:val="00F50FF8"/>
    <w:rsid w:val="00F51194"/>
    <w:rsid w:val="00F53457"/>
    <w:rsid w:val="00F53960"/>
    <w:rsid w:val="00F55FF3"/>
    <w:rsid w:val="00F560D9"/>
    <w:rsid w:val="00F570F2"/>
    <w:rsid w:val="00F61069"/>
    <w:rsid w:val="00F634B7"/>
    <w:rsid w:val="00F65E0E"/>
    <w:rsid w:val="00F6779F"/>
    <w:rsid w:val="00F6789A"/>
    <w:rsid w:val="00F7230E"/>
    <w:rsid w:val="00F74E28"/>
    <w:rsid w:val="00F7621B"/>
    <w:rsid w:val="00F77462"/>
    <w:rsid w:val="00F82011"/>
    <w:rsid w:val="00F82F19"/>
    <w:rsid w:val="00F83B71"/>
    <w:rsid w:val="00F856E6"/>
    <w:rsid w:val="00F85C61"/>
    <w:rsid w:val="00F90182"/>
    <w:rsid w:val="00F90527"/>
    <w:rsid w:val="00F939E9"/>
    <w:rsid w:val="00F962CA"/>
    <w:rsid w:val="00F96B09"/>
    <w:rsid w:val="00F96BF3"/>
    <w:rsid w:val="00F97F8B"/>
    <w:rsid w:val="00FA105B"/>
    <w:rsid w:val="00FA12A6"/>
    <w:rsid w:val="00FA2C59"/>
    <w:rsid w:val="00FA3D84"/>
    <w:rsid w:val="00FA5102"/>
    <w:rsid w:val="00FA6052"/>
    <w:rsid w:val="00FA64E6"/>
    <w:rsid w:val="00FA7C03"/>
    <w:rsid w:val="00FA7C64"/>
    <w:rsid w:val="00FB0480"/>
    <w:rsid w:val="00FB06F2"/>
    <w:rsid w:val="00FB0C6E"/>
    <w:rsid w:val="00FB1165"/>
    <w:rsid w:val="00FB5001"/>
    <w:rsid w:val="00FC0B7C"/>
    <w:rsid w:val="00FC33CC"/>
    <w:rsid w:val="00FC34B8"/>
    <w:rsid w:val="00FC4C69"/>
    <w:rsid w:val="00FC5AE1"/>
    <w:rsid w:val="00FC6865"/>
    <w:rsid w:val="00FC74EC"/>
    <w:rsid w:val="00FC7CCF"/>
    <w:rsid w:val="00FD2776"/>
    <w:rsid w:val="00FD39A0"/>
    <w:rsid w:val="00FD411F"/>
    <w:rsid w:val="00FD5E7E"/>
    <w:rsid w:val="00FD680C"/>
    <w:rsid w:val="00FD7913"/>
    <w:rsid w:val="00FD7FB8"/>
    <w:rsid w:val="00FE208D"/>
    <w:rsid w:val="00FE2E55"/>
    <w:rsid w:val="00FE32B4"/>
    <w:rsid w:val="00FE371B"/>
    <w:rsid w:val="00FE372E"/>
    <w:rsid w:val="00FE4767"/>
    <w:rsid w:val="00FE6919"/>
    <w:rsid w:val="00FE6CD2"/>
    <w:rsid w:val="00FE6E0B"/>
    <w:rsid w:val="00FF0709"/>
    <w:rsid w:val="00FF0C11"/>
    <w:rsid w:val="00FF13E3"/>
    <w:rsid w:val="00FF2168"/>
    <w:rsid w:val="00FF3E8B"/>
    <w:rsid w:val="00FF3F1B"/>
    <w:rsid w:val="00FF415B"/>
    <w:rsid w:val="00FF4FEE"/>
    <w:rsid w:val="00FF5737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46FD47C2"/>
  <w15:docId w15:val="{BFC01EE4-F31E-478F-B9C4-D5612C6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0D"/>
  </w:style>
  <w:style w:type="paragraph" w:styleId="Footer">
    <w:name w:val="footer"/>
    <w:basedOn w:val="Normal"/>
    <w:link w:val="Foot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0D"/>
  </w:style>
  <w:style w:type="paragraph" w:styleId="PlainText">
    <w:name w:val="Plain Text"/>
    <w:basedOn w:val="Normal"/>
    <w:link w:val="PlainTextChar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74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1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D107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9BB5-1D45-4712-8BCC-E92869DC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2456</Words>
  <Characters>14004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Services Temp</dc:creator>
  <cp:keywords/>
  <dc:description/>
  <cp:lastModifiedBy>Gayle Weinhouse</cp:lastModifiedBy>
  <cp:revision>2</cp:revision>
  <cp:lastPrinted>2019-10-03T14:31:00Z</cp:lastPrinted>
  <dcterms:created xsi:type="dcterms:W3CDTF">2019-10-15T14:34:00Z</dcterms:created>
  <dcterms:modified xsi:type="dcterms:W3CDTF">2019-10-15T14:34:00Z</dcterms:modified>
</cp:coreProperties>
</file>