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36" w:type="dxa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3"/>
        <w:gridCol w:w="6380"/>
        <w:gridCol w:w="33"/>
      </w:tblGrid>
      <w:tr w:rsidR="004B672B" w:rsidRPr="00112E4C" w14:paraId="08916BD6" w14:textId="77777777" w:rsidTr="00CA2E03">
        <w:trPr>
          <w:trHeight w:val="540"/>
        </w:trPr>
        <w:tc>
          <w:tcPr>
            <w:tcW w:w="10736" w:type="dxa"/>
            <w:gridSpan w:val="3"/>
          </w:tcPr>
          <w:tbl>
            <w:tblPr>
              <w:tblStyle w:val="TableGrid"/>
              <w:tblW w:w="10510" w:type="dxa"/>
              <w:tblLayout w:type="fixed"/>
              <w:tblLook w:val="04A0" w:firstRow="1" w:lastRow="0" w:firstColumn="1" w:lastColumn="0" w:noHBand="0" w:noVBand="1"/>
            </w:tblPr>
            <w:tblGrid>
              <w:gridCol w:w="10510"/>
            </w:tblGrid>
            <w:tr w:rsidR="00215A16" w:rsidRPr="00112E4C" w14:paraId="731EA333" w14:textId="77777777" w:rsidTr="00C57BFB">
              <w:trPr>
                <w:trHeight w:val="540"/>
              </w:trPr>
              <w:tc>
                <w:tcPr>
                  <w:tcW w:w="1051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0C033BED" w14:textId="77777777" w:rsidR="00215A16" w:rsidRPr="00112E4C" w:rsidRDefault="00215A16" w:rsidP="005D076C">
                  <w:pPr>
                    <w:spacing w:before="120" w:after="0" w:line="240" w:lineRule="auto"/>
                    <w:jc w:val="center"/>
                    <w:rPr>
                      <w:rFonts w:ascii="Arial" w:hAnsi="Arial" w:cs="Arial"/>
                      <w:b/>
                      <w:position w:val="-6"/>
                      <w:sz w:val="20"/>
                      <w:szCs w:val="20"/>
                      <w:u w:val="single"/>
                      <w:lang w:bidi="en-US"/>
                    </w:rPr>
                  </w:pPr>
                  <w:bookmarkStart w:id="0" w:name="_GoBack"/>
                  <w:bookmarkEnd w:id="0"/>
                  <w:r w:rsidRPr="00112E4C">
                    <w:rPr>
                      <w:rFonts w:ascii="Arial" w:hAnsi="Arial" w:cs="Arial"/>
                      <w:b/>
                      <w:position w:val="-6"/>
                      <w:sz w:val="20"/>
                      <w:szCs w:val="20"/>
                      <w:u w:val="single"/>
                      <w:lang w:bidi="en-US"/>
                    </w:rPr>
                    <w:t xml:space="preserve">WEDNESDAY, June </w:t>
                  </w:r>
                  <w:r w:rsidR="005D076C" w:rsidRPr="00112E4C">
                    <w:rPr>
                      <w:rFonts w:ascii="Arial" w:hAnsi="Arial" w:cs="Arial"/>
                      <w:b/>
                      <w:position w:val="-6"/>
                      <w:sz w:val="20"/>
                      <w:szCs w:val="20"/>
                      <w:u w:val="single"/>
                      <w:lang w:bidi="en-US"/>
                    </w:rPr>
                    <w:t>3</w:t>
                  </w:r>
                  <w:r w:rsidRPr="00112E4C">
                    <w:rPr>
                      <w:rFonts w:ascii="Arial" w:hAnsi="Arial" w:cs="Arial"/>
                      <w:b/>
                      <w:position w:val="-6"/>
                      <w:sz w:val="20"/>
                      <w:szCs w:val="20"/>
                      <w:u w:val="single"/>
                      <w:lang w:bidi="en-US"/>
                    </w:rPr>
                    <w:t>, 20</w:t>
                  </w:r>
                  <w:r w:rsidR="005D076C" w:rsidRPr="00112E4C">
                    <w:rPr>
                      <w:rFonts w:ascii="Arial" w:hAnsi="Arial" w:cs="Arial"/>
                      <w:b/>
                      <w:position w:val="-6"/>
                      <w:sz w:val="20"/>
                      <w:szCs w:val="20"/>
                      <w:u w:val="single"/>
                      <w:lang w:bidi="en-US"/>
                    </w:rPr>
                    <w:t>20</w:t>
                  </w:r>
                </w:p>
              </w:tc>
            </w:tr>
          </w:tbl>
          <w:p w14:paraId="67FDA435" w14:textId="77777777" w:rsidR="004B672B" w:rsidRPr="00112E4C" w:rsidRDefault="004B672B" w:rsidP="004B672B"/>
        </w:tc>
      </w:tr>
      <w:tr w:rsidR="00FE4767" w:rsidRPr="00112E4C" w14:paraId="33206898" w14:textId="77777777" w:rsidTr="00CA2E03">
        <w:trPr>
          <w:trHeight w:val="540"/>
        </w:trPr>
        <w:tc>
          <w:tcPr>
            <w:tcW w:w="10736" w:type="dxa"/>
            <w:gridSpan w:val="3"/>
          </w:tcPr>
          <w:tbl>
            <w:tblPr>
              <w:tblStyle w:val="TableGrid"/>
              <w:tblW w:w="105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78"/>
              <w:gridCol w:w="6232"/>
            </w:tblGrid>
            <w:tr w:rsidR="00FE4767" w:rsidRPr="00AE63F2" w14:paraId="5BFF0C51" w14:textId="77777777" w:rsidTr="002F2D80">
              <w:trPr>
                <w:trHeight w:val="684"/>
              </w:trPr>
              <w:tc>
                <w:tcPr>
                  <w:tcW w:w="4278" w:type="dxa"/>
                </w:tcPr>
                <w:p w14:paraId="4DE29768" w14:textId="77777777" w:rsidR="00FE4767" w:rsidRPr="00AE63F2" w:rsidRDefault="00FE4767" w:rsidP="00FE476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  <w:lang w:bidi="en-US"/>
                    </w:rPr>
                  </w:pPr>
                  <w:r w:rsidRPr="00AE63F2">
                    <w:rPr>
                      <w:rFonts w:ascii="Arial" w:hAnsi="Arial" w:cs="Arial"/>
                      <w:b/>
                      <w:sz w:val="20"/>
                      <w:szCs w:val="20"/>
                      <w:lang w:bidi="en-US"/>
                    </w:rPr>
                    <w:t>1:00 p.m. – 2:00 p.m.</w:t>
                  </w:r>
                  <w:r w:rsidRPr="00AE63F2">
                    <w:rPr>
                      <w:rFonts w:ascii="Arial" w:hAnsi="Arial" w:cs="Arial"/>
                      <w:sz w:val="20"/>
                      <w:szCs w:val="20"/>
                      <w:lang w:bidi="en-US"/>
                    </w:rPr>
                    <w:t xml:space="preserve"> </w:t>
                  </w:r>
                </w:p>
                <w:p w14:paraId="08D74022" w14:textId="4E70118B" w:rsidR="00FE4767" w:rsidRPr="00AE63F2" w:rsidRDefault="005D076C" w:rsidP="00FE4767">
                  <w:pPr>
                    <w:spacing w:after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AE63F2">
                    <w:rPr>
                      <w:rFonts w:ascii="Arial" w:hAnsi="Arial" w:cs="Arial"/>
                      <w:sz w:val="20"/>
                      <w:szCs w:val="20"/>
                    </w:rPr>
                    <w:t>ACC</w:t>
                  </w:r>
                  <w:r w:rsidR="0032422F" w:rsidRPr="00AE63F2">
                    <w:rPr>
                      <w:rFonts w:ascii="Arial" w:hAnsi="Arial" w:cs="Arial"/>
                      <w:sz w:val="20"/>
                      <w:szCs w:val="20"/>
                    </w:rPr>
                    <w:t xml:space="preserve"> -</w:t>
                  </w:r>
                  <w:r w:rsidR="0032422F" w:rsidRPr="00AE63F2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232" w:type="dxa"/>
                </w:tcPr>
                <w:p w14:paraId="44C4198A" w14:textId="2E8908A7" w:rsidR="00FE4767" w:rsidRPr="00AE63F2" w:rsidRDefault="005D076C" w:rsidP="00FE4767">
                  <w:pPr>
                    <w:tabs>
                      <w:tab w:val="left" w:pos="684"/>
                      <w:tab w:val="left" w:pos="6042"/>
                    </w:tabs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bidi="en-US"/>
                    </w:rPr>
                  </w:pPr>
                  <w:r w:rsidRPr="00AE63F2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bidi="en-US"/>
                    </w:rPr>
                    <w:t>Visit Anaheim</w:t>
                  </w:r>
                  <w:r w:rsidR="00FE4767" w:rsidRPr="00AE63F2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bidi="en-US"/>
                    </w:rPr>
                    <w:t xml:space="preserve"> Desk Debrief</w:t>
                  </w:r>
                </w:p>
                <w:p w14:paraId="32149E06" w14:textId="77777777" w:rsidR="00FE4767" w:rsidRPr="00AE63F2" w:rsidRDefault="00FE4767" w:rsidP="00FE4767">
                  <w:pPr>
                    <w:spacing w:after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  <w:tr w:rsidR="00FE4767" w:rsidRPr="00AE63F2" w14:paraId="07398854" w14:textId="77777777" w:rsidTr="00F10AA1">
              <w:trPr>
                <w:trHeight w:val="889"/>
              </w:trPr>
              <w:tc>
                <w:tcPr>
                  <w:tcW w:w="4278" w:type="dxa"/>
                </w:tcPr>
                <w:p w14:paraId="62886BD8" w14:textId="77777777" w:rsidR="006B2913" w:rsidRPr="00AE63F2" w:rsidRDefault="006B2913" w:rsidP="00FE476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269E374E" w14:textId="77777777" w:rsidR="00A02530" w:rsidRPr="00AE63F2" w:rsidRDefault="00A02530" w:rsidP="00FE476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E63F2">
                    <w:rPr>
                      <w:rFonts w:ascii="Arial" w:hAnsi="Arial" w:cs="Arial"/>
                      <w:b/>
                      <w:sz w:val="20"/>
                      <w:szCs w:val="20"/>
                    </w:rPr>
                    <w:t>2:00 p.m. – 3:00 p.m.</w:t>
                  </w:r>
                </w:p>
                <w:p w14:paraId="3D8DCC37" w14:textId="5A1DB998" w:rsidR="00A02530" w:rsidRPr="00AE63F2" w:rsidRDefault="005D076C" w:rsidP="00FE476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63F2">
                    <w:rPr>
                      <w:rFonts w:ascii="Arial" w:hAnsi="Arial" w:cs="Arial"/>
                      <w:sz w:val="20"/>
                      <w:szCs w:val="20"/>
                    </w:rPr>
                    <w:t>ACC</w:t>
                  </w:r>
                  <w:r w:rsidR="00CF2067" w:rsidRPr="00AE63F2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 w:rsidR="001A5AFE" w:rsidRPr="00AE63F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03E02EBA" w14:textId="77777777" w:rsidR="00A02530" w:rsidRPr="00AE63F2" w:rsidRDefault="00A02530" w:rsidP="00FE476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09D11A18" w14:textId="77777777" w:rsidR="00DE17B0" w:rsidRPr="00AE63F2" w:rsidRDefault="00DE17B0" w:rsidP="00FE476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4A6D59C1" w14:textId="77777777" w:rsidR="00FE4767" w:rsidRPr="00AE63F2" w:rsidRDefault="00A02530" w:rsidP="00FE476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E63F2">
                    <w:rPr>
                      <w:rFonts w:ascii="Arial" w:hAnsi="Arial" w:cs="Arial"/>
                      <w:b/>
                      <w:sz w:val="20"/>
                      <w:szCs w:val="20"/>
                    </w:rPr>
                    <w:t>2:00 p.m. – 3:30 p.m.</w:t>
                  </w:r>
                </w:p>
                <w:p w14:paraId="60192631" w14:textId="1FC2C6FC" w:rsidR="00FE4767" w:rsidRPr="00AE63F2" w:rsidRDefault="002725DE" w:rsidP="00FE476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63F2">
                    <w:rPr>
                      <w:rFonts w:ascii="Arial" w:hAnsi="Arial" w:cs="Arial"/>
                      <w:sz w:val="20"/>
                      <w:szCs w:val="20"/>
                    </w:rPr>
                    <w:t>AV &amp; IT Office</w:t>
                  </w:r>
                </w:p>
                <w:p w14:paraId="4FBEE60D" w14:textId="4470313B" w:rsidR="00FE4767" w:rsidRPr="00AE63F2" w:rsidRDefault="005D076C" w:rsidP="00FE476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63F2">
                    <w:rPr>
                      <w:rFonts w:ascii="Arial" w:hAnsi="Arial" w:cs="Arial"/>
                      <w:sz w:val="20"/>
                      <w:szCs w:val="20"/>
                    </w:rPr>
                    <w:t>ACC</w:t>
                  </w:r>
                  <w:r w:rsidR="00CF2067" w:rsidRPr="00AE63F2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 w:rsidR="00CB30A5" w:rsidRPr="00AE63F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AC1EF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AC1EFD" w:rsidRPr="00AC1EFD"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  <w:t>205A</w:t>
                  </w:r>
                </w:p>
                <w:p w14:paraId="76E35216" w14:textId="77777777" w:rsidR="00DE17B0" w:rsidRPr="00AE63F2" w:rsidRDefault="00DE17B0" w:rsidP="00FE476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98C60C7" w14:textId="77777777" w:rsidR="008D44F4" w:rsidRPr="00AE63F2" w:rsidRDefault="008D44F4" w:rsidP="00FE476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32" w:type="dxa"/>
                </w:tcPr>
                <w:p w14:paraId="4969AD40" w14:textId="77777777" w:rsidR="006B2913" w:rsidRPr="00AE63F2" w:rsidRDefault="006B2913" w:rsidP="00FE4767">
                  <w:pPr>
                    <w:tabs>
                      <w:tab w:val="left" w:pos="684"/>
                      <w:tab w:val="left" w:pos="6042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76284CDC" w14:textId="283B5DCA" w:rsidR="00A02530" w:rsidRPr="00AE63F2" w:rsidRDefault="0032422F" w:rsidP="00FE4767">
                  <w:pPr>
                    <w:tabs>
                      <w:tab w:val="left" w:pos="684"/>
                      <w:tab w:val="left" w:pos="6042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E63F2">
                    <w:rPr>
                      <w:rFonts w:ascii="Arial" w:hAnsi="Arial" w:cs="Arial"/>
                      <w:b/>
                      <w:sz w:val="20"/>
                      <w:szCs w:val="20"/>
                    </w:rPr>
                    <w:t>PreCon:  Transportation (</w:t>
                  </w:r>
                  <w:r w:rsidR="005D076C" w:rsidRPr="00AE63F2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TBD</w:t>
                  </w:r>
                  <w:r w:rsidR="00BC79C1" w:rsidRPr="00AE63F2">
                    <w:rPr>
                      <w:rFonts w:ascii="Arial" w:hAnsi="Arial" w:cs="Arial"/>
                      <w:b/>
                      <w:sz w:val="20"/>
                      <w:szCs w:val="20"/>
                    </w:rPr>
                    <w:t>)</w:t>
                  </w:r>
                </w:p>
                <w:p w14:paraId="0319813F" w14:textId="77777777" w:rsidR="00A02530" w:rsidRPr="00AE63F2" w:rsidRDefault="00A02530" w:rsidP="00FE4767">
                  <w:pPr>
                    <w:tabs>
                      <w:tab w:val="left" w:pos="684"/>
                      <w:tab w:val="left" w:pos="6042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048001F7" w14:textId="77777777" w:rsidR="00A02530" w:rsidRPr="00AE63F2" w:rsidRDefault="00A02530" w:rsidP="00FE4767">
                  <w:pPr>
                    <w:tabs>
                      <w:tab w:val="left" w:pos="684"/>
                      <w:tab w:val="left" w:pos="6042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3DD81D6D" w14:textId="77777777" w:rsidR="00A02530" w:rsidRPr="00AE63F2" w:rsidRDefault="00A02530" w:rsidP="00FE4767">
                  <w:pPr>
                    <w:tabs>
                      <w:tab w:val="left" w:pos="684"/>
                      <w:tab w:val="left" w:pos="6042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26EDAE04" w14:textId="77777777" w:rsidR="00FE4767" w:rsidRPr="00AE63F2" w:rsidRDefault="00FE4767" w:rsidP="00FE4767">
                  <w:pPr>
                    <w:tabs>
                      <w:tab w:val="left" w:pos="684"/>
                      <w:tab w:val="left" w:pos="6042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E63F2">
                    <w:rPr>
                      <w:rFonts w:ascii="Arial" w:hAnsi="Arial" w:cs="Arial"/>
                      <w:b/>
                      <w:sz w:val="20"/>
                      <w:szCs w:val="20"/>
                    </w:rPr>
                    <w:t>Session Room Set/Reset/TD</w:t>
                  </w:r>
                  <w:r w:rsidR="008D128A" w:rsidRPr="00AE63F2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AE63F2">
                    <w:rPr>
                      <w:rFonts w:ascii="Arial" w:hAnsi="Arial" w:cs="Arial"/>
                      <w:b/>
                      <w:sz w:val="20"/>
                      <w:szCs w:val="20"/>
                    </w:rPr>
                    <w:t>Meeting</w:t>
                  </w:r>
                </w:p>
              </w:tc>
            </w:tr>
            <w:tr w:rsidR="00FE4767" w:rsidRPr="00AE63F2" w14:paraId="664E3C9B" w14:textId="77777777" w:rsidTr="00F10AA1">
              <w:trPr>
                <w:trHeight w:val="701"/>
              </w:trPr>
              <w:tc>
                <w:tcPr>
                  <w:tcW w:w="4278" w:type="dxa"/>
                </w:tcPr>
                <w:p w14:paraId="452FACD2" w14:textId="77777777" w:rsidR="00FE4767" w:rsidRPr="00AE63F2" w:rsidRDefault="008D44F4" w:rsidP="008D44F4">
                  <w:pPr>
                    <w:spacing w:after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E63F2">
                    <w:rPr>
                      <w:rFonts w:ascii="Arial" w:hAnsi="Arial" w:cs="Arial"/>
                      <w:b/>
                      <w:sz w:val="20"/>
                      <w:szCs w:val="20"/>
                    </w:rPr>
                    <w:t>4:00 p.m. – 5:00 p.m.</w:t>
                  </w:r>
                </w:p>
                <w:p w14:paraId="5105D7DE" w14:textId="6CA8BF1D" w:rsidR="008D44F4" w:rsidRPr="00AE63F2" w:rsidRDefault="00AC1EFD" w:rsidP="008D44F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C1EFD"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  <w:t>Vendor Meeting Room</w:t>
                  </w:r>
                </w:p>
                <w:p w14:paraId="2BDE1E11" w14:textId="2EE3B5A2" w:rsidR="008D44F4" w:rsidRPr="00AE63F2" w:rsidRDefault="005D076C" w:rsidP="00DE17B0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63F2">
                    <w:rPr>
                      <w:rFonts w:ascii="Arial" w:hAnsi="Arial" w:cs="Arial"/>
                      <w:sz w:val="20"/>
                      <w:szCs w:val="20"/>
                    </w:rPr>
                    <w:t>ACC</w:t>
                  </w:r>
                  <w:r w:rsidR="00CF2067" w:rsidRPr="00AE63F2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 w:rsidR="00CB30A5" w:rsidRPr="00AE63F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AC1EFD" w:rsidRPr="00AC1EFD"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  <w:t>Mezzanine B</w:t>
                  </w:r>
                </w:p>
                <w:p w14:paraId="2BF28792" w14:textId="77777777" w:rsidR="00DE17B0" w:rsidRPr="00AE63F2" w:rsidRDefault="00DE17B0" w:rsidP="00DE17B0">
                  <w:pPr>
                    <w:spacing w:after="0"/>
                  </w:pPr>
                </w:p>
              </w:tc>
              <w:tc>
                <w:tcPr>
                  <w:tcW w:w="6232" w:type="dxa"/>
                </w:tcPr>
                <w:p w14:paraId="1247C49B" w14:textId="6F5E7C8B" w:rsidR="00FE4767" w:rsidRPr="00AE63F2" w:rsidRDefault="005A09A5" w:rsidP="005D076C">
                  <w:pPr>
                    <w:tabs>
                      <w:tab w:val="left" w:pos="684"/>
                      <w:tab w:val="left" w:pos="6042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E63F2">
                    <w:rPr>
                      <w:rFonts w:ascii="Arial" w:hAnsi="Arial" w:cs="Arial"/>
                      <w:b/>
                      <w:sz w:val="20"/>
                      <w:szCs w:val="20"/>
                    </w:rPr>
                    <w:t>PreCon:  Security (</w:t>
                  </w:r>
                  <w:r w:rsidR="00AC1EFD" w:rsidRPr="00AC1EFD"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  <w:t>TBD vendor</w:t>
                  </w:r>
                  <w:r w:rsidR="00AC1EFD" w:rsidRPr="00AC1EF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and</w:t>
                  </w:r>
                  <w:r w:rsidR="00AC1EF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5D076C" w:rsidRPr="00AE63F2">
                    <w:rPr>
                      <w:rFonts w:ascii="Arial" w:hAnsi="Arial" w:cs="Arial"/>
                      <w:b/>
                      <w:sz w:val="20"/>
                      <w:szCs w:val="20"/>
                    </w:rPr>
                    <w:t>ACC Security</w:t>
                  </w:r>
                  <w:r w:rsidRPr="00AE63F2">
                    <w:rPr>
                      <w:rFonts w:ascii="Arial" w:hAnsi="Arial" w:cs="Arial"/>
                      <w:b/>
                      <w:sz w:val="20"/>
                      <w:szCs w:val="20"/>
                    </w:rPr>
                    <w:t>)</w:t>
                  </w:r>
                </w:p>
              </w:tc>
            </w:tr>
            <w:tr w:rsidR="00FE4767" w:rsidRPr="00AE63F2" w14:paraId="417C151E" w14:textId="77777777" w:rsidTr="00823772">
              <w:trPr>
                <w:trHeight w:val="432"/>
              </w:trPr>
              <w:tc>
                <w:tcPr>
                  <w:tcW w:w="4278" w:type="dxa"/>
                </w:tcPr>
                <w:p w14:paraId="6277FF64" w14:textId="77777777" w:rsidR="00FE4767" w:rsidRPr="00AE63F2" w:rsidRDefault="00FE4767" w:rsidP="00FE4767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  <w:lang w:bidi="en-US"/>
                    </w:rPr>
                  </w:pPr>
                </w:p>
              </w:tc>
              <w:tc>
                <w:tcPr>
                  <w:tcW w:w="6232" w:type="dxa"/>
                </w:tcPr>
                <w:p w14:paraId="308D8D8D" w14:textId="77777777" w:rsidR="00FE4767" w:rsidRPr="00AE63F2" w:rsidRDefault="00FE4767" w:rsidP="00FE4767">
                  <w:pPr>
                    <w:tabs>
                      <w:tab w:val="left" w:pos="684"/>
                      <w:tab w:val="left" w:pos="6042"/>
                    </w:tabs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FF0000"/>
                      <w:sz w:val="20"/>
                      <w:szCs w:val="20"/>
                      <w:lang w:bidi="en-US"/>
                    </w:rPr>
                  </w:pPr>
                </w:p>
              </w:tc>
            </w:tr>
          </w:tbl>
          <w:p w14:paraId="5042F0E5" w14:textId="77777777" w:rsidR="00FE4767" w:rsidRPr="00AE63F2" w:rsidRDefault="00FE4767" w:rsidP="00FE4767"/>
        </w:tc>
      </w:tr>
      <w:tr w:rsidR="00215A16" w:rsidRPr="00112E4C" w14:paraId="1CDF1AEC" w14:textId="77777777" w:rsidTr="00CA2E03">
        <w:trPr>
          <w:trHeight w:val="652"/>
        </w:trPr>
        <w:tc>
          <w:tcPr>
            <w:tcW w:w="10736" w:type="dxa"/>
            <w:gridSpan w:val="3"/>
          </w:tcPr>
          <w:p w14:paraId="1FB12C84" w14:textId="6F9A77E5" w:rsidR="00215A16" w:rsidRPr="00AE63F2" w:rsidRDefault="00215A16" w:rsidP="00215A16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position w:val="-6"/>
                <w:sz w:val="20"/>
                <w:szCs w:val="20"/>
                <w:u w:val="single"/>
                <w:lang w:bidi="en-US"/>
              </w:rPr>
            </w:pPr>
            <w:bookmarkStart w:id="1" w:name="OLE_LINK1"/>
            <w:r w:rsidRPr="00AE63F2">
              <w:rPr>
                <w:rFonts w:ascii="Arial" w:hAnsi="Arial" w:cs="Arial"/>
                <w:b/>
                <w:position w:val="-6"/>
                <w:sz w:val="20"/>
                <w:szCs w:val="20"/>
                <w:u w:val="single"/>
                <w:lang w:bidi="en-US"/>
              </w:rPr>
              <w:t>THURSDAY, June</w:t>
            </w:r>
            <w:r w:rsidR="0048046B" w:rsidRPr="00AE63F2">
              <w:rPr>
                <w:rFonts w:ascii="Arial" w:hAnsi="Arial" w:cs="Arial"/>
                <w:b/>
                <w:position w:val="-6"/>
                <w:sz w:val="20"/>
                <w:szCs w:val="20"/>
                <w:u w:val="single"/>
                <w:lang w:bidi="en-US"/>
              </w:rPr>
              <w:t xml:space="preserve"> </w:t>
            </w:r>
            <w:r w:rsidR="005D076C" w:rsidRPr="00AE63F2">
              <w:rPr>
                <w:rFonts w:ascii="Arial" w:hAnsi="Arial" w:cs="Arial"/>
                <w:b/>
                <w:position w:val="-6"/>
                <w:sz w:val="20"/>
                <w:szCs w:val="20"/>
                <w:u w:val="single"/>
                <w:lang w:bidi="en-US"/>
              </w:rPr>
              <w:t>4</w:t>
            </w:r>
            <w:r w:rsidR="0048046B" w:rsidRPr="00AE63F2">
              <w:rPr>
                <w:rFonts w:ascii="Arial" w:hAnsi="Arial" w:cs="Arial"/>
                <w:b/>
                <w:position w:val="-6"/>
                <w:sz w:val="20"/>
                <w:szCs w:val="20"/>
                <w:u w:val="single"/>
                <w:lang w:bidi="en-US"/>
              </w:rPr>
              <w:t>, 20</w:t>
            </w:r>
            <w:r w:rsidR="005D076C" w:rsidRPr="00AE63F2">
              <w:rPr>
                <w:rFonts w:ascii="Arial" w:hAnsi="Arial" w:cs="Arial"/>
                <w:b/>
                <w:position w:val="-6"/>
                <w:sz w:val="20"/>
                <w:szCs w:val="20"/>
                <w:u w:val="single"/>
                <w:lang w:bidi="en-US"/>
              </w:rPr>
              <w:t>20</w:t>
            </w:r>
          </w:p>
          <w:bookmarkEnd w:id="1"/>
          <w:p w14:paraId="41B02097" w14:textId="77777777" w:rsidR="00215A16" w:rsidRPr="00AE63F2" w:rsidRDefault="00215A16" w:rsidP="00215A16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</w:p>
        </w:tc>
      </w:tr>
      <w:tr w:rsidR="00F83B71" w:rsidRPr="00112E4C" w14:paraId="658EA56E" w14:textId="77777777" w:rsidTr="00CA2E03">
        <w:trPr>
          <w:trHeight w:val="945"/>
        </w:trPr>
        <w:tc>
          <w:tcPr>
            <w:tcW w:w="4323" w:type="dxa"/>
          </w:tcPr>
          <w:p w14:paraId="22E09A18" w14:textId="3639DC37" w:rsidR="00F83B71" w:rsidRPr="00AE63F2" w:rsidRDefault="005D076C" w:rsidP="00F83B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b/>
                <w:sz w:val="20"/>
                <w:szCs w:val="20"/>
                <w:lang w:bidi="en-US"/>
              </w:rPr>
              <w:t>10</w:t>
            </w:r>
            <w:r w:rsidR="00673E2E" w:rsidRPr="00AE63F2">
              <w:rPr>
                <w:rFonts w:ascii="Arial" w:hAnsi="Arial" w:cs="Arial"/>
                <w:b/>
                <w:sz w:val="20"/>
                <w:szCs w:val="20"/>
                <w:lang w:bidi="en-US"/>
              </w:rPr>
              <w:t>:00</w:t>
            </w:r>
            <w:r w:rsidRPr="00AE63F2">
              <w:rPr>
                <w:rFonts w:ascii="Arial" w:hAnsi="Arial" w:cs="Arial"/>
                <w:b/>
                <w:sz w:val="20"/>
                <w:szCs w:val="20"/>
                <w:lang w:bidi="en-US"/>
              </w:rPr>
              <w:t xml:space="preserve"> a.m. – 11</w:t>
            </w:r>
            <w:r w:rsidR="00673E2E" w:rsidRPr="00AE63F2">
              <w:rPr>
                <w:rFonts w:ascii="Arial" w:hAnsi="Arial" w:cs="Arial"/>
                <w:b/>
                <w:sz w:val="20"/>
                <w:szCs w:val="20"/>
                <w:lang w:bidi="en-US"/>
              </w:rPr>
              <w:t>:00</w:t>
            </w:r>
            <w:r w:rsidRPr="00AE63F2">
              <w:rPr>
                <w:rFonts w:ascii="Arial" w:hAnsi="Arial" w:cs="Arial"/>
                <w:b/>
                <w:sz w:val="20"/>
                <w:szCs w:val="20"/>
                <w:lang w:bidi="en-US"/>
              </w:rPr>
              <w:t xml:space="preserve"> a</w:t>
            </w:r>
            <w:r w:rsidR="00F83B71" w:rsidRPr="00AE63F2">
              <w:rPr>
                <w:rFonts w:ascii="Arial" w:hAnsi="Arial" w:cs="Arial"/>
                <w:b/>
                <w:sz w:val="20"/>
                <w:szCs w:val="20"/>
                <w:lang w:bidi="en-US"/>
              </w:rPr>
              <w:t>.m.</w:t>
            </w:r>
          </w:p>
          <w:p w14:paraId="75B7714E" w14:textId="3C84A026" w:rsidR="00F83B71" w:rsidRPr="00AE63F2" w:rsidRDefault="005D076C" w:rsidP="005D07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63F2">
              <w:rPr>
                <w:rFonts w:ascii="Arial" w:hAnsi="Arial" w:cs="Arial"/>
                <w:sz w:val="20"/>
                <w:szCs w:val="20"/>
              </w:rPr>
              <w:t xml:space="preserve">HI - </w:t>
            </w:r>
          </w:p>
        </w:tc>
        <w:tc>
          <w:tcPr>
            <w:tcW w:w="6413" w:type="dxa"/>
            <w:gridSpan w:val="2"/>
          </w:tcPr>
          <w:p w14:paraId="1982C64F" w14:textId="3D7242E9" w:rsidR="00F83B71" w:rsidRPr="00AE63F2" w:rsidRDefault="00F83B71" w:rsidP="00F83B71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PreCon</w:t>
            </w:r>
            <w:r w:rsidR="00A34050"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:  </w:t>
            </w:r>
            <w:r w:rsidR="005D076C"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Hilton</w:t>
            </w:r>
          </w:p>
          <w:p w14:paraId="48FE79AC" w14:textId="77777777" w:rsidR="00F83B71" w:rsidRPr="00AE63F2" w:rsidRDefault="00F83B71" w:rsidP="00F83B71"/>
        </w:tc>
      </w:tr>
      <w:tr w:rsidR="005D076C" w:rsidRPr="00112E4C" w14:paraId="54977C16" w14:textId="77777777" w:rsidTr="00CA2E03">
        <w:trPr>
          <w:trHeight w:val="720"/>
        </w:trPr>
        <w:tc>
          <w:tcPr>
            <w:tcW w:w="4323" w:type="dxa"/>
          </w:tcPr>
          <w:p w14:paraId="4926BECA" w14:textId="6E721A48" w:rsidR="005D076C" w:rsidRPr="00AE63F2" w:rsidRDefault="005D076C" w:rsidP="00F83B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b/>
                <w:sz w:val="20"/>
                <w:szCs w:val="20"/>
                <w:lang w:bidi="en-US"/>
              </w:rPr>
              <w:t>11:30 a.m. – 12:30 p.m.</w:t>
            </w:r>
          </w:p>
          <w:p w14:paraId="1C4F05BB" w14:textId="2A672043" w:rsidR="005D076C" w:rsidRPr="00AE63F2" w:rsidRDefault="005D076C" w:rsidP="00F83B7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sz w:val="20"/>
                <w:szCs w:val="20"/>
                <w:lang w:bidi="en-US"/>
              </w:rPr>
              <w:t xml:space="preserve">MA- </w:t>
            </w:r>
          </w:p>
        </w:tc>
        <w:tc>
          <w:tcPr>
            <w:tcW w:w="6413" w:type="dxa"/>
            <w:gridSpan w:val="2"/>
          </w:tcPr>
          <w:p w14:paraId="1E9BA862" w14:textId="514D7797" w:rsidR="005D076C" w:rsidRPr="00AE63F2" w:rsidRDefault="005D076C" w:rsidP="00F83B71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PreCon: Marriott</w:t>
            </w:r>
          </w:p>
        </w:tc>
      </w:tr>
      <w:tr w:rsidR="00F83B71" w:rsidRPr="00112E4C" w14:paraId="775437AC" w14:textId="77777777" w:rsidTr="00CA2E03">
        <w:trPr>
          <w:trHeight w:val="720"/>
        </w:trPr>
        <w:tc>
          <w:tcPr>
            <w:tcW w:w="4323" w:type="dxa"/>
          </w:tcPr>
          <w:p w14:paraId="2C6D6705" w14:textId="11593363" w:rsidR="00F83B71" w:rsidRPr="00AE63F2" w:rsidRDefault="005D076C" w:rsidP="00F83B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b/>
                <w:sz w:val="20"/>
                <w:szCs w:val="20"/>
                <w:lang w:bidi="en-US"/>
              </w:rPr>
              <w:t>2:30 p.m. – 3:3</w:t>
            </w:r>
            <w:r w:rsidR="007D78C9" w:rsidRPr="00AE63F2">
              <w:rPr>
                <w:rFonts w:ascii="Arial" w:hAnsi="Arial" w:cs="Arial"/>
                <w:b/>
                <w:sz w:val="20"/>
                <w:szCs w:val="20"/>
                <w:lang w:bidi="en-US"/>
              </w:rPr>
              <w:t>0</w:t>
            </w:r>
            <w:r w:rsidR="00F83B71" w:rsidRPr="00AE63F2">
              <w:rPr>
                <w:rFonts w:ascii="Arial" w:hAnsi="Arial" w:cs="Arial"/>
                <w:b/>
                <w:sz w:val="20"/>
                <w:szCs w:val="20"/>
                <w:lang w:bidi="en-US"/>
              </w:rPr>
              <w:t xml:space="preserve"> p.m.</w:t>
            </w:r>
          </w:p>
          <w:p w14:paraId="7C160088" w14:textId="23F1C01D" w:rsidR="00D66437" w:rsidRPr="00AE63F2" w:rsidRDefault="005D076C" w:rsidP="005D076C">
            <w:pPr>
              <w:rPr>
                <w:rFonts w:ascii="Arial" w:hAnsi="Arial" w:cs="Arial"/>
                <w:sz w:val="20"/>
                <w:szCs w:val="20"/>
              </w:rPr>
            </w:pPr>
            <w:r w:rsidRPr="00AE63F2">
              <w:rPr>
                <w:rFonts w:ascii="Arial" w:hAnsi="Arial" w:cs="Arial"/>
                <w:sz w:val="20"/>
                <w:szCs w:val="20"/>
              </w:rPr>
              <w:t>ACC</w:t>
            </w:r>
            <w:r w:rsidR="00CF2067" w:rsidRPr="00AE63F2">
              <w:rPr>
                <w:rFonts w:ascii="Arial" w:hAnsi="Arial" w:cs="Arial"/>
                <w:sz w:val="20"/>
                <w:szCs w:val="20"/>
              </w:rPr>
              <w:t>-</w:t>
            </w:r>
            <w:r w:rsidR="005E1176" w:rsidRPr="00AE63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413" w:type="dxa"/>
            <w:gridSpan w:val="2"/>
          </w:tcPr>
          <w:p w14:paraId="731F59D0" w14:textId="419E726E" w:rsidR="00F83B71" w:rsidRPr="00AE63F2" w:rsidRDefault="00F83B71" w:rsidP="00F83B71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PreCon</w:t>
            </w:r>
            <w:r w:rsidR="00A34050"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:  </w:t>
            </w:r>
            <w:r w:rsidR="005D076C"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ACC</w:t>
            </w:r>
          </w:p>
          <w:p w14:paraId="14C57CDF" w14:textId="77777777" w:rsidR="00F83B71" w:rsidRPr="00AE63F2" w:rsidRDefault="00F83B71" w:rsidP="00F83B71">
            <w:pPr>
              <w:ind w:firstLine="720"/>
            </w:pPr>
          </w:p>
        </w:tc>
      </w:tr>
      <w:tr w:rsidR="00F83B71" w:rsidRPr="00112E4C" w14:paraId="1353D895" w14:textId="77777777" w:rsidTr="00CA2E03">
        <w:trPr>
          <w:trHeight w:val="845"/>
        </w:trPr>
        <w:tc>
          <w:tcPr>
            <w:tcW w:w="4323" w:type="dxa"/>
          </w:tcPr>
          <w:p w14:paraId="74E8B851" w14:textId="77777777" w:rsidR="00F83B71" w:rsidRPr="00AE63F2" w:rsidRDefault="00F83B71" w:rsidP="00F83B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b/>
                <w:sz w:val="20"/>
                <w:szCs w:val="20"/>
                <w:lang w:bidi="en-US"/>
              </w:rPr>
              <w:t>5:00 p.m. – 6:00 p.m.</w:t>
            </w:r>
          </w:p>
          <w:p w14:paraId="1EF3FEED" w14:textId="2DD77848" w:rsidR="00F83B71" w:rsidRPr="00AE63F2" w:rsidRDefault="00F83B71" w:rsidP="00F83B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sz w:val="20"/>
                <w:szCs w:val="20"/>
                <w:lang w:bidi="en-US"/>
              </w:rPr>
              <w:t>Staff Office</w:t>
            </w:r>
          </w:p>
          <w:p w14:paraId="11879B8C" w14:textId="57E5D1EC" w:rsidR="00F83B71" w:rsidRPr="00AE63F2" w:rsidRDefault="005D076C" w:rsidP="005D076C">
            <w:pPr>
              <w:rPr>
                <w:rFonts w:ascii="Arial" w:hAnsi="Arial" w:cs="Arial"/>
                <w:sz w:val="20"/>
                <w:szCs w:val="20"/>
              </w:rPr>
            </w:pPr>
            <w:r w:rsidRPr="00AE63F2">
              <w:rPr>
                <w:rFonts w:ascii="Arial" w:hAnsi="Arial" w:cs="Arial"/>
                <w:sz w:val="20"/>
                <w:szCs w:val="20"/>
              </w:rPr>
              <w:t>ACC</w:t>
            </w:r>
            <w:r w:rsidR="00CB30A5" w:rsidRPr="00AE63F2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E3824" w:rsidRPr="00CE3824">
              <w:rPr>
                <w:rFonts w:ascii="Arial" w:hAnsi="Arial" w:cs="Arial"/>
                <w:sz w:val="20"/>
                <w:szCs w:val="20"/>
                <w:highlight w:val="yellow"/>
              </w:rPr>
              <w:t>210B</w:t>
            </w:r>
          </w:p>
        </w:tc>
        <w:tc>
          <w:tcPr>
            <w:tcW w:w="6413" w:type="dxa"/>
            <w:gridSpan w:val="2"/>
          </w:tcPr>
          <w:p w14:paraId="1A670E59" w14:textId="77777777" w:rsidR="00F83B71" w:rsidRPr="00AE63F2" w:rsidRDefault="00F83B71" w:rsidP="00F83B71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Staff Tour</w:t>
            </w:r>
          </w:p>
          <w:p w14:paraId="7E9E208E" w14:textId="77777777" w:rsidR="00F83B71" w:rsidRPr="00AE63F2" w:rsidRDefault="00F83B71" w:rsidP="00F83B71"/>
        </w:tc>
      </w:tr>
      <w:tr w:rsidR="00F83B71" w:rsidRPr="00112E4C" w14:paraId="49147624" w14:textId="77777777" w:rsidTr="00CA2E03">
        <w:trPr>
          <w:trHeight w:val="170"/>
        </w:trPr>
        <w:tc>
          <w:tcPr>
            <w:tcW w:w="4323" w:type="dxa"/>
          </w:tcPr>
          <w:p w14:paraId="12A87C50" w14:textId="4240242B" w:rsidR="00F83B71" w:rsidRPr="00AE63F2" w:rsidRDefault="00F83B71" w:rsidP="00F83B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b/>
                <w:sz w:val="20"/>
                <w:szCs w:val="20"/>
                <w:lang w:bidi="en-US"/>
              </w:rPr>
              <w:t>6:30 p.m.</w:t>
            </w:r>
          </w:p>
          <w:p w14:paraId="27C02A3E" w14:textId="038C3288" w:rsidR="00BC79C1" w:rsidRPr="00AE63F2" w:rsidRDefault="002B03B4" w:rsidP="00DE17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sz w:val="20"/>
                <w:szCs w:val="20"/>
                <w:lang w:bidi="en-US"/>
              </w:rPr>
              <w:t xml:space="preserve">Off-Site: </w:t>
            </w:r>
            <w:r w:rsidR="006B4BD0" w:rsidRPr="00AE63F2">
              <w:rPr>
                <w:rFonts w:ascii="Arial" w:hAnsi="Arial" w:cs="Arial"/>
                <w:sz w:val="20"/>
                <w:szCs w:val="20"/>
                <w:lang w:bidi="en-US"/>
              </w:rPr>
              <w:t>Morton’s Steakhouse- PDR</w:t>
            </w:r>
          </w:p>
          <w:p w14:paraId="29E0F963" w14:textId="77777777" w:rsidR="00F83B71" w:rsidRPr="00AE63F2" w:rsidRDefault="00F83B71" w:rsidP="00F83B7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sz w:val="20"/>
                <w:szCs w:val="20"/>
                <w:lang w:bidi="en-US"/>
              </w:rPr>
              <w:t xml:space="preserve">        6:00 p.m.</w:t>
            </w:r>
          </w:p>
          <w:p w14:paraId="36CC08B5" w14:textId="77777777" w:rsidR="00F83B71" w:rsidRPr="00AE63F2" w:rsidRDefault="00F83B71" w:rsidP="00F83B7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sz w:val="20"/>
                <w:szCs w:val="20"/>
                <w:lang w:bidi="en-US"/>
              </w:rPr>
              <w:t xml:space="preserve">        6:15 p.m.</w:t>
            </w:r>
          </w:p>
          <w:p w14:paraId="4C76D501" w14:textId="77777777" w:rsidR="00F83B71" w:rsidRPr="00AE63F2" w:rsidRDefault="00F83B71" w:rsidP="00F83B71">
            <w:r w:rsidRPr="00AE63F2">
              <w:rPr>
                <w:rFonts w:ascii="Arial" w:hAnsi="Arial" w:cs="Arial"/>
                <w:sz w:val="20"/>
                <w:szCs w:val="20"/>
                <w:lang w:bidi="en-US"/>
              </w:rPr>
              <w:t xml:space="preserve">        6:30 p.m</w:t>
            </w:r>
          </w:p>
        </w:tc>
        <w:tc>
          <w:tcPr>
            <w:tcW w:w="6413" w:type="dxa"/>
            <w:gridSpan w:val="2"/>
          </w:tcPr>
          <w:p w14:paraId="05D66B9F" w14:textId="77777777" w:rsidR="00F83B71" w:rsidRPr="00AE63F2" w:rsidRDefault="00F83B71" w:rsidP="00F83B71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ExCom Dinner</w:t>
            </w:r>
          </w:p>
          <w:p w14:paraId="0DEB6797" w14:textId="77777777" w:rsidR="00F83B71" w:rsidRPr="00AE63F2" w:rsidRDefault="00F83B71" w:rsidP="00F83B71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EVENT)</w:t>
            </w:r>
          </w:p>
          <w:p w14:paraId="2535DCE9" w14:textId="77777777" w:rsidR="00BC79C1" w:rsidRPr="00AE63F2" w:rsidRDefault="00BC79C1" w:rsidP="00F83B71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1AF1C182" w14:textId="35EA0594" w:rsidR="00F83B71" w:rsidRPr="00AE63F2" w:rsidRDefault="00F83B71" w:rsidP="00F83B71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All meet in ExCom suite </w:t>
            </w:r>
            <w:r w:rsidR="00F634B7"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</w:t>
            </w:r>
            <w:r w:rsidR="005D076C" w:rsidRPr="00AE63F2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>TBD</w:t>
            </w:r>
            <w:r w:rsidR="0035691B"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)</w:t>
            </w:r>
          </w:p>
          <w:p w14:paraId="47994DCD" w14:textId="5E90CD3F" w:rsidR="00F83B71" w:rsidRPr="00AE63F2" w:rsidRDefault="00BC79C1" w:rsidP="00F83B71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Walk</w:t>
            </w:r>
            <w:r w:rsidR="00F83B71"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to restaurant</w:t>
            </w:r>
          </w:p>
          <w:p w14:paraId="08037BF0" w14:textId="77777777" w:rsidR="00F83B71" w:rsidRPr="00AE63F2" w:rsidRDefault="0032422F" w:rsidP="00067616">
            <w:pPr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Arrive at </w:t>
            </w:r>
            <w:r w:rsidR="00B84936"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restaurant</w:t>
            </w: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          </w:t>
            </w:r>
            <w:r w:rsidR="00067616"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</w:t>
            </w:r>
            <w:r w:rsidR="00F83B71"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for 6:30 reservations</w:t>
            </w:r>
          </w:p>
          <w:p w14:paraId="08B66A3A" w14:textId="77777777" w:rsidR="004E451F" w:rsidRPr="00AE63F2" w:rsidRDefault="004E451F" w:rsidP="00067616">
            <w:pPr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5915E3D9" w14:textId="77777777" w:rsidR="004E451F" w:rsidRPr="00AE63F2" w:rsidRDefault="004E451F" w:rsidP="00067616">
            <w:pPr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5F4A8671" w14:textId="77777777" w:rsidR="004E451F" w:rsidRPr="00AE63F2" w:rsidRDefault="004E451F" w:rsidP="00067616"/>
        </w:tc>
      </w:tr>
      <w:tr w:rsidR="00215A16" w:rsidRPr="00112E4C" w14:paraId="686E772F" w14:textId="77777777" w:rsidTr="00CA2E03">
        <w:trPr>
          <w:trHeight w:val="342"/>
        </w:trPr>
        <w:tc>
          <w:tcPr>
            <w:tcW w:w="10736" w:type="dxa"/>
            <w:gridSpan w:val="3"/>
          </w:tcPr>
          <w:p w14:paraId="5EB8890C" w14:textId="1D5FB6CB" w:rsidR="00215A16" w:rsidRPr="00AE63F2" w:rsidRDefault="005D076C" w:rsidP="004E451F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  <w:r w:rsidRPr="00AE63F2">
              <w:rPr>
                <w:rFonts w:ascii="Arial" w:hAnsi="Arial" w:cs="Arial"/>
                <w:b/>
                <w:position w:val="-6"/>
                <w:sz w:val="20"/>
                <w:szCs w:val="20"/>
                <w:u w:val="single"/>
                <w:lang w:bidi="en-US"/>
              </w:rPr>
              <w:t>FRIDAY, June 5, 2020</w:t>
            </w:r>
          </w:p>
        </w:tc>
      </w:tr>
      <w:tr w:rsidR="009A386D" w:rsidRPr="00112E4C" w14:paraId="4042E8AF" w14:textId="77777777" w:rsidTr="00CA2E03">
        <w:trPr>
          <w:trHeight w:val="1290"/>
        </w:trPr>
        <w:tc>
          <w:tcPr>
            <w:tcW w:w="4323" w:type="dxa"/>
          </w:tcPr>
          <w:p w14:paraId="16302F25" w14:textId="77777777" w:rsidR="00BA4E84" w:rsidRPr="00AE63F2" w:rsidRDefault="00BA4E84" w:rsidP="00BA4E84">
            <w:pPr>
              <w:tabs>
                <w:tab w:val="left" w:pos="684"/>
                <w:tab w:val="left" w:pos="604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7:00 a.m. – 10:00 a.m</w:t>
            </w: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. </w:t>
            </w:r>
          </w:p>
          <w:p w14:paraId="518D507E" w14:textId="13AD8D54" w:rsidR="00BA4E84" w:rsidRPr="00AE63F2" w:rsidRDefault="00DE6D4D" w:rsidP="00BA4E84">
            <w:pPr>
              <w:tabs>
                <w:tab w:val="left" w:pos="684"/>
                <w:tab w:val="left" w:pos="604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Ex </w:t>
            </w:r>
            <w:r w:rsidR="00BA4E84"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Com Suite</w:t>
            </w:r>
          </w:p>
          <w:p w14:paraId="4A2DC2F5" w14:textId="012C047A" w:rsidR="00DE17B0" w:rsidRPr="00AE63F2" w:rsidRDefault="00DE17B0" w:rsidP="00BA4E84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395F8177" w14:textId="28C3DA46" w:rsidR="00BA4E84" w:rsidRPr="00AE63F2" w:rsidRDefault="000D7BFA" w:rsidP="00BA4E84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   7:00 a.m. – 7:3</w:t>
            </w:r>
            <w:r w:rsidR="00BA4E84"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0 a.m.</w:t>
            </w:r>
          </w:p>
          <w:p w14:paraId="1FF67957" w14:textId="30A5F4D0" w:rsidR="00BA4E84" w:rsidRPr="00AE63F2" w:rsidRDefault="000D7BFA" w:rsidP="00BA4E84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   7:30 a.m. – 8:3</w:t>
            </w:r>
            <w:r w:rsidR="00BA4E84"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0 a.m.</w:t>
            </w:r>
          </w:p>
          <w:p w14:paraId="4D99C08B" w14:textId="1CCFFCE2" w:rsidR="00BA4E84" w:rsidRPr="00AE63F2" w:rsidRDefault="000D7BFA" w:rsidP="00BA4E84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   8:3</w:t>
            </w:r>
            <w:r w:rsidR="00BA4E84"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0 a.m. –10:00 a.m.</w:t>
            </w:r>
          </w:p>
          <w:p w14:paraId="1E7C6858" w14:textId="77777777" w:rsidR="009A386D" w:rsidRPr="00AE63F2" w:rsidRDefault="009A386D" w:rsidP="00F83B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413" w:type="dxa"/>
            <w:gridSpan w:val="2"/>
          </w:tcPr>
          <w:p w14:paraId="25BBB543" w14:textId="77777777" w:rsidR="00C71E4F" w:rsidRPr="00AE63F2" w:rsidRDefault="00C71E4F" w:rsidP="00C71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ExCom Breakfast Meeting </w:t>
            </w:r>
          </w:p>
          <w:p w14:paraId="2D259525" w14:textId="77777777" w:rsidR="00C71E4F" w:rsidRPr="00AE63F2" w:rsidRDefault="00C71E4F" w:rsidP="00C71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EVENT)</w:t>
            </w:r>
          </w:p>
          <w:p w14:paraId="6C3C4740" w14:textId="77777777" w:rsidR="00456984" w:rsidRPr="00AE63F2" w:rsidRDefault="00456984" w:rsidP="00C71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07CBAF65" w14:textId="77777777" w:rsidR="00C71E4F" w:rsidRPr="00AE63F2" w:rsidRDefault="00C71E4F" w:rsidP="00C71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Breakfast</w:t>
            </w:r>
          </w:p>
          <w:p w14:paraId="2C145A1C" w14:textId="77777777" w:rsidR="00C71E4F" w:rsidRPr="00AE63F2" w:rsidRDefault="00C71E4F" w:rsidP="00C71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Meeting</w:t>
            </w:r>
          </w:p>
          <w:p w14:paraId="23D1A24A" w14:textId="42EBAA04" w:rsidR="00C71E4F" w:rsidRPr="00AE63F2" w:rsidRDefault="00C71E4F" w:rsidP="00C71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Facility Tour – </w:t>
            </w:r>
            <w:r w:rsidR="00F1652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HI, </w:t>
            </w:r>
            <w:r w:rsidR="00B27981"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M</w:t>
            </w:r>
            <w:r w:rsidR="00F1652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A,</w:t>
            </w:r>
            <w:r w:rsidR="00B27981"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ACC</w:t>
            </w:r>
          </w:p>
          <w:p w14:paraId="3C4BBA9D" w14:textId="77777777" w:rsidR="009A386D" w:rsidRPr="00AE63F2" w:rsidRDefault="009A386D" w:rsidP="00F83B71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9A386D" w:rsidRPr="00112E4C" w14:paraId="4D424D64" w14:textId="77777777" w:rsidTr="00CA2E03">
        <w:trPr>
          <w:trHeight w:val="1071"/>
        </w:trPr>
        <w:tc>
          <w:tcPr>
            <w:tcW w:w="4323" w:type="dxa"/>
          </w:tcPr>
          <w:p w14:paraId="61E55EA2" w14:textId="688C58C5" w:rsidR="00C71E4F" w:rsidRPr="00AE63F2" w:rsidRDefault="005E0E0B" w:rsidP="00C71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8:00am – 6</w:t>
            </w:r>
            <w:r w:rsidR="00C71E4F"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:00pm</w:t>
            </w:r>
          </w:p>
          <w:p w14:paraId="6C2939B1" w14:textId="04972BEC" w:rsidR="00AC5A29" w:rsidRPr="00AE63F2" w:rsidRDefault="00AC5A29" w:rsidP="00AF029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MP Hall</w:t>
            </w:r>
          </w:p>
          <w:p w14:paraId="367CB083" w14:textId="7916CE02" w:rsidR="009A386D" w:rsidRPr="00AE63F2" w:rsidRDefault="005D076C" w:rsidP="00AF029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</w:t>
            </w:r>
            <w:r w:rsidR="00DE17B0"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- </w:t>
            </w:r>
            <w:r w:rsidR="00AC5A29"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Hall </w:t>
            </w:r>
            <w:r w:rsidR="00B27981"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D</w:t>
            </w:r>
          </w:p>
          <w:p w14:paraId="376C5D9F" w14:textId="36872157" w:rsidR="00AC5A29" w:rsidRPr="00AE63F2" w:rsidRDefault="00AC5A29" w:rsidP="00AF029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bidi="en-US"/>
              </w:rPr>
            </w:pPr>
          </w:p>
        </w:tc>
        <w:tc>
          <w:tcPr>
            <w:tcW w:w="6413" w:type="dxa"/>
            <w:gridSpan w:val="2"/>
          </w:tcPr>
          <w:p w14:paraId="53505E66" w14:textId="77777777" w:rsidR="009A386D" w:rsidRPr="00AE63F2" w:rsidRDefault="00C71E4F" w:rsidP="00F83B71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MP Technical Rehearsals</w:t>
            </w:r>
          </w:p>
        </w:tc>
      </w:tr>
      <w:tr w:rsidR="009A386D" w:rsidRPr="00112E4C" w14:paraId="5C111A51" w14:textId="77777777" w:rsidTr="00CA2E03">
        <w:trPr>
          <w:trHeight w:val="1071"/>
        </w:trPr>
        <w:tc>
          <w:tcPr>
            <w:tcW w:w="4323" w:type="dxa"/>
          </w:tcPr>
          <w:p w14:paraId="380D5C3D" w14:textId="1715D133" w:rsidR="009A386D" w:rsidRPr="00AE63F2" w:rsidRDefault="00C71E4F" w:rsidP="00B27981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11:30 a.m.</w:t>
            </w:r>
          </w:p>
        </w:tc>
        <w:tc>
          <w:tcPr>
            <w:tcW w:w="6413" w:type="dxa"/>
            <w:gridSpan w:val="2"/>
          </w:tcPr>
          <w:p w14:paraId="73986ECB" w14:textId="77777777" w:rsidR="008D128A" w:rsidRPr="00AE63F2" w:rsidRDefault="00C71E4F" w:rsidP="00C71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ExCom Spouse Tour </w:t>
            </w:r>
            <w:r w:rsidR="008D128A"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(given by ExC Valet)</w:t>
            </w:r>
          </w:p>
          <w:p w14:paraId="465C4007" w14:textId="031D248A" w:rsidR="009A386D" w:rsidRPr="00AE63F2" w:rsidRDefault="00C71E4F" w:rsidP="00B27981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–</w:t>
            </w:r>
            <w:r w:rsidR="00B27981"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 </w:t>
            </w:r>
            <w:r w:rsidR="00F1652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HI, MA,</w:t>
            </w:r>
            <w:r w:rsidR="00B27981"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 ACC</w:t>
            </w:r>
          </w:p>
        </w:tc>
      </w:tr>
      <w:tr w:rsidR="009A386D" w:rsidRPr="00112E4C" w14:paraId="21BB41AB" w14:textId="77777777" w:rsidTr="00CA2E03">
        <w:trPr>
          <w:trHeight w:val="611"/>
        </w:trPr>
        <w:tc>
          <w:tcPr>
            <w:tcW w:w="4323" w:type="dxa"/>
          </w:tcPr>
          <w:p w14:paraId="172B8419" w14:textId="77777777" w:rsidR="00C71E4F" w:rsidRPr="00AE63F2" w:rsidRDefault="00C71E4F" w:rsidP="00C71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11:30 a.m.  – 3:30 p.m.</w:t>
            </w:r>
          </w:p>
          <w:p w14:paraId="7B77716B" w14:textId="61DA0ADB" w:rsidR="009A386D" w:rsidRPr="00AE63F2" w:rsidRDefault="00B27981" w:rsidP="00E453B2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sz w:val="20"/>
                <w:szCs w:val="20"/>
                <w:lang w:bidi="en-US"/>
              </w:rPr>
              <w:t xml:space="preserve">MA- </w:t>
            </w:r>
          </w:p>
        </w:tc>
        <w:tc>
          <w:tcPr>
            <w:tcW w:w="6413" w:type="dxa"/>
            <w:gridSpan w:val="2"/>
          </w:tcPr>
          <w:p w14:paraId="30471ADF" w14:textId="22C673D4" w:rsidR="00E51125" w:rsidRPr="00AE63F2" w:rsidRDefault="0032422F" w:rsidP="00E51125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20</w:t>
            </w:r>
            <w:r w:rsidR="00B27981"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21</w:t>
            </w:r>
            <w:r w:rsidR="00E51125"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 </w:t>
            </w:r>
            <w:r w:rsidR="00CB6DE6"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Global Council </w:t>
            </w:r>
            <w:r w:rsidR="00E51125"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Lunch &amp; Meeting</w:t>
            </w:r>
          </w:p>
          <w:p w14:paraId="32DEA060" w14:textId="77777777" w:rsidR="009A386D" w:rsidRPr="00AE63F2" w:rsidRDefault="00E51125" w:rsidP="008756BB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EVENT)</w:t>
            </w:r>
          </w:p>
        </w:tc>
      </w:tr>
      <w:tr w:rsidR="009A386D" w:rsidRPr="00112E4C" w14:paraId="2143CE5C" w14:textId="77777777" w:rsidTr="00CA2E03">
        <w:trPr>
          <w:trHeight w:val="715"/>
        </w:trPr>
        <w:tc>
          <w:tcPr>
            <w:tcW w:w="4323" w:type="dxa"/>
          </w:tcPr>
          <w:p w14:paraId="27D2F8D7" w14:textId="77777777" w:rsidR="00C71E4F" w:rsidRPr="00AE63F2" w:rsidRDefault="00C71E4F" w:rsidP="00C71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b/>
                <w:sz w:val="20"/>
                <w:szCs w:val="20"/>
                <w:lang w:bidi="en-US"/>
              </w:rPr>
              <w:t xml:space="preserve">      </w:t>
            </w: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11:30 a.m. – 12:30 p.m.</w:t>
            </w:r>
          </w:p>
          <w:p w14:paraId="63A12107" w14:textId="01BAD3E4" w:rsidR="00C71E4F" w:rsidRPr="00AE63F2" w:rsidRDefault="00C71E4F" w:rsidP="00C71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   </w:t>
            </w:r>
            <w:r w:rsidR="00B27981"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MA- </w:t>
            </w:r>
            <w:r w:rsidR="00F16527" w:rsidRPr="00F16527">
              <w:rPr>
                <w:rFonts w:ascii="Arial" w:hAnsi="Arial" w:cs="Arial"/>
                <w:sz w:val="20"/>
                <w:szCs w:val="20"/>
                <w:highlight w:val="yellow"/>
                <w:lang w:bidi="en-US"/>
              </w:rPr>
              <w:t>Orange County- Salon 3</w:t>
            </w:r>
          </w:p>
          <w:p w14:paraId="3A3948BA" w14:textId="49EF8CAD" w:rsidR="001774FF" w:rsidRPr="00AE63F2" w:rsidRDefault="001774FF" w:rsidP="00C71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 xml:space="preserve">      (J, K</w:t>
            </w:r>
            <w:r w:rsidR="009F6598" w:rsidRPr="00AE63F2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>, M</w:t>
            </w:r>
            <w:r w:rsidRPr="00AE63F2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>)</w:t>
            </w:r>
          </w:p>
          <w:p w14:paraId="377CE9FA" w14:textId="77777777" w:rsidR="009A386D" w:rsidRPr="00AE63F2" w:rsidRDefault="009A386D" w:rsidP="00C71E4F">
            <w:pPr>
              <w:tabs>
                <w:tab w:val="left" w:pos="1335"/>
              </w:tabs>
              <w:rPr>
                <w:rFonts w:ascii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6413" w:type="dxa"/>
            <w:gridSpan w:val="2"/>
          </w:tcPr>
          <w:p w14:paraId="4E28ECE4" w14:textId="4FFBA4B5" w:rsidR="00E51125" w:rsidRPr="00AE63F2" w:rsidRDefault="00905148" w:rsidP="00E51125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  </w:t>
            </w:r>
            <w:r w:rsidR="00CB6DE6"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Global Council </w:t>
            </w:r>
            <w:r w:rsidR="00E51125"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Lunch</w:t>
            </w:r>
          </w:p>
          <w:p w14:paraId="1314D533" w14:textId="77777777" w:rsidR="009A386D" w:rsidRPr="00AE63F2" w:rsidRDefault="009A386D" w:rsidP="00F83B71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C71E4F" w:rsidRPr="00112E4C" w14:paraId="34892CB9" w14:textId="77777777" w:rsidTr="00CA2E03">
        <w:trPr>
          <w:trHeight w:val="832"/>
        </w:trPr>
        <w:tc>
          <w:tcPr>
            <w:tcW w:w="4323" w:type="dxa"/>
          </w:tcPr>
          <w:p w14:paraId="4150682D" w14:textId="77777777" w:rsidR="00C71E4F" w:rsidRPr="00AE63F2" w:rsidRDefault="00C71E4F" w:rsidP="00C71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   12:30 p.m. – 3:30 p.m.</w:t>
            </w:r>
          </w:p>
          <w:p w14:paraId="44B96E7F" w14:textId="78C2D201" w:rsidR="00C71E4F" w:rsidRPr="00AE63F2" w:rsidRDefault="00C71E4F" w:rsidP="00C71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 xml:space="preserve">       </w:t>
            </w:r>
            <w:r w:rsidR="00B27981"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MA- </w:t>
            </w:r>
            <w:r w:rsidR="00F16527" w:rsidRPr="00F16527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Orange County Salons 1-2</w:t>
            </w:r>
          </w:p>
          <w:p w14:paraId="18D0EA69" w14:textId="05F49607" w:rsidR="00C378F0" w:rsidRPr="00AE63F2" w:rsidRDefault="00C378F0" w:rsidP="00C71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 xml:space="preserve">      </w:t>
            </w:r>
            <w:r w:rsidR="00385633" w:rsidRPr="00AE63F2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>(J, K</w:t>
            </w:r>
            <w:r w:rsidR="009F6598" w:rsidRPr="00AE63F2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>, M</w:t>
            </w:r>
            <w:r w:rsidRPr="00AE63F2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>)</w:t>
            </w:r>
          </w:p>
          <w:p w14:paraId="21BD83AE" w14:textId="77777777" w:rsidR="00C71E4F" w:rsidRPr="00AE63F2" w:rsidRDefault="00C71E4F" w:rsidP="00F83B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413" w:type="dxa"/>
            <w:gridSpan w:val="2"/>
          </w:tcPr>
          <w:p w14:paraId="7E717343" w14:textId="03EA9085" w:rsidR="00E51125" w:rsidRPr="00AE63F2" w:rsidRDefault="00905148" w:rsidP="00E51125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  </w:t>
            </w:r>
            <w:r w:rsidR="00CB6DE6"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Global Council </w:t>
            </w:r>
            <w:r w:rsidR="00E51125"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Meeting</w:t>
            </w:r>
          </w:p>
          <w:p w14:paraId="615FD55D" w14:textId="77777777" w:rsidR="00C71E4F" w:rsidRPr="00AE63F2" w:rsidRDefault="00C71E4F" w:rsidP="00F83B71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0D7BFA" w:rsidRPr="00112E4C" w14:paraId="0CBDF30A" w14:textId="77777777" w:rsidTr="00CA2E03">
        <w:trPr>
          <w:trHeight w:val="913"/>
        </w:trPr>
        <w:tc>
          <w:tcPr>
            <w:tcW w:w="4323" w:type="dxa"/>
          </w:tcPr>
          <w:p w14:paraId="4B96F37A" w14:textId="77777777" w:rsidR="000D7BFA" w:rsidRPr="00AE63F2" w:rsidRDefault="000D7BFA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1:00 p.m. – 4:00 p.m</w:t>
            </w: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.</w:t>
            </w:r>
          </w:p>
          <w:p w14:paraId="7907651C" w14:textId="0552E5C1" w:rsidR="000D7BFA" w:rsidRPr="00AE63F2" w:rsidRDefault="005D076C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</w:t>
            </w:r>
            <w:r w:rsidR="00E3534A"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- </w:t>
            </w:r>
            <w:r w:rsidR="00B27981"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Hall C</w:t>
            </w:r>
          </w:p>
          <w:p w14:paraId="69F02975" w14:textId="77777777" w:rsidR="000D7BFA" w:rsidRPr="00AE63F2" w:rsidRDefault="000D7BFA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413" w:type="dxa"/>
            <w:gridSpan w:val="2"/>
          </w:tcPr>
          <w:p w14:paraId="2BBEE28D" w14:textId="15D6FA62" w:rsidR="000D7BFA" w:rsidRPr="00AE63F2" w:rsidRDefault="000D7BFA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Sponsor Move In</w:t>
            </w:r>
            <w:r w:rsidR="00CD63A4" w:rsidRPr="00AE63F2">
              <w:t xml:space="preserve"> </w:t>
            </w:r>
            <w:r w:rsidR="00CD63A4"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ConneXion Zone</w:t>
            </w:r>
          </w:p>
          <w:p w14:paraId="3D73562E" w14:textId="77777777" w:rsidR="000D7BFA" w:rsidRPr="00AE63F2" w:rsidRDefault="000D7BFA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0D7BFA" w:rsidRPr="00112E4C" w14:paraId="49BF8B49" w14:textId="77777777" w:rsidTr="00CA2E03">
        <w:trPr>
          <w:trHeight w:val="1290"/>
        </w:trPr>
        <w:tc>
          <w:tcPr>
            <w:tcW w:w="4323" w:type="dxa"/>
          </w:tcPr>
          <w:p w14:paraId="5B3F3632" w14:textId="77777777" w:rsidR="000D7BFA" w:rsidRPr="00AE63F2" w:rsidRDefault="000D7BFA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lastRenderedPageBreak/>
              <w:t>1:00 p.m. – 5:00 p.m.</w:t>
            </w:r>
          </w:p>
          <w:p w14:paraId="2EED5928" w14:textId="1385879B" w:rsidR="009432A5" w:rsidRPr="00AE63F2" w:rsidRDefault="006B4BD0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HI-</w:t>
            </w:r>
            <w:r w:rsidR="00F1652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</w:t>
            </w:r>
            <w:r w:rsidR="00F16527" w:rsidRPr="00F16527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El Capitan AB</w:t>
            </w:r>
          </w:p>
          <w:p w14:paraId="05469439" w14:textId="77777777" w:rsidR="00B27981" w:rsidRPr="00AE63F2" w:rsidRDefault="00B27981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14:paraId="1F51821D" w14:textId="77777777" w:rsidR="000D7BFA" w:rsidRPr="00AE63F2" w:rsidRDefault="000D7BFA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   1:00 p.m. </w:t>
            </w:r>
          </w:p>
          <w:p w14:paraId="14F962A3" w14:textId="77777777" w:rsidR="000D7BFA" w:rsidRPr="00AE63F2" w:rsidRDefault="000D7BFA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   2:00 p.m.</w:t>
            </w:r>
          </w:p>
          <w:p w14:paraId="3E49C15C" w14:textId="4789906E" w:rsidR="000D7BFA" w:rsidRPr="00AE63F2" w:rsidRDefault="000D7BFA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      </w:t>
            </w: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3:</w:t>
            </w:r>
            <w:r w:rsidR="00BA2672"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0</w:t>
            </w: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0 p.m.</w:t>
            </w:r>
          </w:p>
          <w:p w14:paraId="2E8BBE77" w14:textId="77777777" w:rsidR="000D7BFA" w:rsidRPr="00AE63F2" w:rsidRDefault="000D7BFA" w:rsidP="000D7BF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413" w:type="dxa"/>
            <w:gridSpan w:val="2"/>
          </w:tcPr>
          <w:p w14:paraId="42169F1E" w14:textId="6478B1B7" w:rsidR="000D7BFA" w:rsidRPr="00AE63F2" w:rsidRDefault="00B27981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2020</w:t>
            </w:r>
            <w:r w:rsidR="000D7BFA"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 PGA Leadership Meeting</w:t>
            </w:r>
          </w:p>
          <w:p w14:paraId="78E30B1A" w14:textId="0A092DA1" w:rsidR="000D7BFA" w:rsidRPr="00AE63F2" w:rsidRDefault="000D7BFA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EVENT)</w:t>
            </w:r>
          </w:p>
          <w:p w14:paraId="392DD00B" w14:textId="77777777" w:rsidR="000D7BFA" w:rsidRPr="00AE63F2" w:rsidRDefault="000D7BFA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14:paraId="2D93098B" w14:textId="77777777" w:rsidR="000D7BFA" w:rsidRPr="00AE63F2" w:rsidRDefault="000D7BFA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DVP meet s w/Chairs</w:t>
            </w:r>
          </w:p>
          <w:p w14:paraId="7CE1E146" w14:textId="77777777" w:rsidR="000D7BFA" w:rsidRPr="00AE63F2" w:rsidRDefault="000D7BFA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Directors meet w/Chairs</w:t>
            </w:r>
          </w:p>
          <w:p w14:paraId="008C3B16" w14:textId="77777777" w:rsidR="000D7BFA" w:rsidRPr="00AE63F2" w:rsidRDefault="000D7BFA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sz w:val="20"/>
                <w:szCs w:val="20"/>
                <w:lang w:bidi="en-US"/>
              </w:rPr>
              <w:t>PGA AD’s/Staff Liaisons Arrive &amp; meet w/ Directors</w:t>
            </w:r>
          </w:p>
          <w:p w14:paraId="1EC369D3" w14:textId="77777777" w:rsidR="000D7BFA" w:rsidRPr="00AE63F2" w:rsidRDefault="000D7BFA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0D7BFA" w:rsidRPr="00112E4C" w14:paraId="67131F21" w14:textId="77777777" w:rsidTr="00CA2E03">
        <w:trPr>
          <w:trHeight w:val="850"/>
        </w:trPr>
        <w:tc>
          <w:tcPr>
            <w:tcW w:w="4323" w:type="dxa"/>
          </w:tcPr>
          <w:p w14:paraId="544F475F" w14:textId="77777777" w:rsidR="000D7BFA" w:rsidRPr="00AE63F2" w:rsidRDefault="000D7BFA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2:00 p.m. – 3:00 p.m.</w:t>
            </w:r>
          </w:p>
          <w:p w14:paraId="0071F390" w14:textId="05B58BE8" w:rsidR="000D7BFA" w:rsidRPr="00AE63F2" w:rsidRDefault="000D7BFA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Global Markets Room #1</w:t>
            </w:r>
          </w:p>
          <w:p w14:paraId="2E998BF1" w14:textId="7054ECC1" w:rsidR="000D7BFA" w:rsidRPr="00AE63F2" w:rsidRDefault="005D076C" w:rsidP="00B27981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</w:t>
            </w:r>
            <w:r w:rsidR="005E1F4D"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-</w:t>
            </w:r>
            <w:r w:rsidR="005A1454"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</w:t>
            </w:r>
            <w:r w:rsidR="00F16527" w:rsidRPr="00F16527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208A</w:t>
            </w:r>
          </w:p>
        </w:tc>
        <w:tc>
          <w:tcPr>
            <w:tcW w:w="6413" w:type="dxa"/>
            <w:gridSpan w:val="2"/>
          </w:tcPr>
          <w:p w14:paraId="20C4FF60" w14:textId="77777777" w:rsidR="000D7BFA" w:rsidRPr="00AE63F2" w:rsidRDefault="000D7BFA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Meeting with CSI</w:t>
            </w:r>
          </w:p>
          <w:p w14:paraId="539A71F8" w14:textId="4085D347" w:rsidR="000D7BFA" w:rsidRPr="00AE63F2" w:rsidRDefault="000D7BFA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EVENT)</w:t>
            </w:r>
          </w:p>
        </w:tc>
      </w:tr>
      <w:tr w:rsidR="000D7BFA" w:rsidRPr="00112E4C" w14:paraId="45BF1DBE" w14:textId="77777777" w:rsidTr="00CA2E03">
        <w:trPr>
          <w:trHeight w:val="68"/>
        </w:trPr>
        <w:tc>
          <w:tcPr>
            <w:tcW w:w="10736" w:type="dxa"/>
            <w:gridSpan w:val="3"/>
          </w:tcPr>
          <w:p w14:paraId="743D642E" w14:textId="77777777" w:rsidR="000D7BFA" w:rsidRPr="00AE63F2" w:rsidRDefault="000D7BFA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72391ED6" w14:textId="77777777" w:rsidR="00A673D8" w:rsidRPr="00AE63F2" w:rsidRDefault="00A673D8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1460E7C3" w14:textId="77777777" w:rsidR="00A673D8" w:rsidRPr="00AE63F2" w:rsidRDefault="00A673D8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447CB8F2" w14:textId="77777777" w:rsidR="00B27981" w:rsidRPr="00AE63F2" w:rsidRDefault="00B27981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639E2A06" w14:textId="77777777" w:rsidR="00A673D8" w:rsidRPr="00AE63F2" w:rsidRDefault="00A673D8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</w:tc>
      </w:tr>
      <w:tr w:rsidR="000D7BFA" w:rsidRPr="00112E4C" w14:paraId="16E718B9" w14:textId="77777777" w:rsidTr="00CA2E03">
        <w:trPr>
          <w:trHeight w:val="405"/>
        </w:trPr>
        <w:tc>
          <w:tcPr>
            <w:tcW w:w="10736" w:type="dxa"/>
            <w:gridSpan w:val="3"/>
          </w:tcPr>
          <w:p w14:paraId="5F2EE382" w14:textId="77777777" w:rsidR="00F53960" w:rsidRPr="00AE63F2" w:rsidRDefault="00F53960" w:rsidP="0091320F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24DADB5A" w14:textId="77777777" w:rsidR="00F53960" w:rsidRPr="00AE63F2" w:rsidRDefault="00F53960" w:rsidP="0091320F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34DA7A8F" w14:textId="77777777" w:rsidR="00015FA5" w:rsidRPr="00AE63F2" w:rsidRDefault="00015FA5" w:rsidP="005D076C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19CADF59" w14:textId="6CD0A897" w:rsidR="000D7BFA" w:rsidRPr="00AE63F2" w:rsidRDefault="0048046B" w:rsidP="005D076C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 xml:space="preserve">FRIDAY, June </w:t>
            </w:r>
            <w:r w:rsidR="005D076C" w:rsidRPr="00AE63F2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>5</w:t>
            </w: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>, 20</w:t>
            </w:r>
            <w:r w:rsidR="005D076C" w:rsidRPr="00AE63F2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>20</w:t>
            </w:r>
            <w:r w:rsidR="000D7BFA" w:rsidRPr="00AE63F2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 xml:space="preserve"> (Continued)</w:t>
            </w:r>
          </w:p>
        </w:tc>
      </w:tr>
      <w:tr w:rsidR="000D7BFA" w:rsidRPr="00112E4C" w14:paraId="7575EBB3" w14:textId="77777777" w:rsidTr="00CA2E03">
        <w:trPr>
          <w:trHeight w:val="850"/>
        </w:trPr>
        <w:tc>
          <w:tcPr>
            <w:tcW w:w="4323" w:type="dxa"/>
          </w:tcPr>
          <w:p w14:paraId="3AAC3E4F" w14:textId="77777777" w:rsidR="000D7BFA" w:rsidRPr="00AE63F2" w:rsidRDefault="000D7BFA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3:30 p.m.</w:t>
            </w: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</w:t>
            </w:r>
          </w:p>
          <w:p w14:paraId="7CDF3303" w14:textId="1F9A3123" w:rsidR="000D7BFA" w:rsidRPr="00AE63F2" w:rsidRDefault="000D7BFA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Staff Meeting Room</w:t>
            </w:r>
          </w:p>
          <w:p w14:paraId="5062D070" w14:textId="6BA80A78" w:rsidR="000D7BFA" w:rsidRPr="00AE63F2" w:rsidRDefault="005D076C" w:rsidP="00AF3148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</w:t>
            </w:r>
            <w:r w:rsidR="009432A5"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- </w:t>
            </w:r>
            <w:r w:rsidR="006F1525" w:rsidRPr="006F1525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210CD</w:t>
            </w:r>
          </w:p>
        </w:tc>
        <w:tc>
          <w:tcPr>
            <w:tcW w:w="6413" w:type="dxa"/>
            <w:gridSpan w:val="2"/>
          </w:tcPr>
          <w:p w14:paraId="79E342A2" w14:textId="77777777" w:rsidR="000D7BFA" w:rsidRPr="00AE63F2" w:rsidRDefault="000D7BFA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Staff Meeting</w:t>
            </w:r>
          </w:p>
          <w:p w14:paraId="1E803AEA" w14:textId="77777777" w:rsidR="000D7BFA" w:rsidRPr="00AE63F2" w:rsidRDefault="000D7BFA" w:rsidP="000D7BF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sz w:val="20"/>
                <w:szCs w:val="20"/>
                <w:lang w:bidi="en-US"/>
              </w:rPr>
              <w:t>(CLOSED EVENT)</w:t>
            </w:r>
          </w:p>
          <w:p w14:paraId="3860D270" w14:textId="77777777" w:rsidR="000D7BFA" w:rsidRPr="00AE63F2" w:rsidRDefault="000D7BFA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796F93" w:rsidRPr="00112E4C" w14:paraId="104DB6C3" w14:textId="77777777" w:rsidTr="00CA2E03">
        <w:trPr>
          <w:trHeight w:val="922"/>
        </w:trPr>
        <w:tc>
          <w:tcPr>
            <w:tcW w:w="4323" w:type="dxa"/>
          </w:tcPr>
          <w:p w14:paraId="1CE57EB3" w14:textId="77777777" w:rsidR="00796F93" w:rsidRPr="00AE63F2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4:00 p.m. </w:t>
            </w:r>
          </w:p>
          <w:p w14:paraId="2B3A5AF7" w14:textId="66754992" w:rsidR="00796F93" w:rsidRPr="00AE63F2" w:rsidRDefault="005D076C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</w:t>
            </w:r>
            <w:r w:rsidR="009432A5"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- </w:t>
            </w:r>
            <w:r w:rsidR="00AF3148"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Hall C</w:t>
            </w:r>
          </w:p>
          <w:p w14:paraId="2F1B418B" w14:textId="77777777" w:rsidR="00796F93" w:rsidRPr="00AE63F2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413" w:type="dxa"/>
            <w:gridSpan w:val="2"/>
          </w:tcPr>
          <w:p w14:paraId="78C08992" w14:textId="77777777" w:rsidR="00796F93" w:rsidRPr="00AE63F2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Sponsor Inspection</w:t>
            </w:r>
          </w:p>
          <w:p w14:paraId="43AE49B0" w14:textId="77777777" w:rsidR="00796F93" w:rsidRPr="00AE63F2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796F93" w:rsidRPr="00112E4C" w14:paraId="7C9A6419" w14:textId="77777777" w:rsidTr="00CA2E03">
        <w:trPr>
          <w:trHeight w:val="922"/>
        </w:trPr>
        <w:tc>
          <w:tcPr>
            <w:tcW w:w="4323" w:type="dxa"/>
          </w:tcPr>
          <w:p w14:paraId="47E02A23" w14:textId="77777777" w:rsidR="00796F93" w:rsidRPr="00AE63F2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4:00 p.m. – 5:00 p.m.</w:t>
            </w:r>
          </w:p>
          <w:p w14:paraId="3D7AF5DE" w14:textId="3EE364B1" w:rsidR="00240168" w:rsidRPr="00AE63F2" w:rsidRDefault="000C3737" w:rsidP="00AF31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</w:t>
            </w:r>
          </w:p>
          <w:p w14:paraId="47250AEE" w14:textId="4DE49F95" w:rsidR="000E663F" w:rsidRPr="00AE63F2" w:rsidRDefault="000E663F" w:rsidP="00796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>(C, J, K, M,</w:t>
            </w:r>
            <w:r w:rsidR="00672ED3" w:rsidRPr="00AE63F2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 xml:space="preserve"> S, </w:t>
            </w:r>
            <w:r w:rsidRPr="00AE63F2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>T)</w:t>
            </w:r>
          </w:p>
          <w:p w14:paraId="1981E2E6" w14:textId="77777777" w:rsidR="00796F93" w:rsidRPr="00AE63F2" w:rsidRDefault="00796F93" w:rsidP="00796F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413" w:type="dxa"/>
            <w:gridSpan w:val="2"/>
          </w:tcPr>
          <w:p w14:paraId="26EA41F6" w14:textId="242BC9CF" w:rsidR="00796F93" w:rsidRPr="00AE63F2" w:rsidRDefault="00AF3148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2020</w:t>
            </w:r>
            <w:r w:rsidR="00796F93"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 PDC Meeting </w:t>
            </w:r>
          </w:p>
          <w:p w14:paraId="03F13AE2" w14:textId="77777777" w:rsidR="00796F93" w:rsidRPr="00AE63F2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EVENT)</w:t>
            </w:r>
          </w:p>
          <w:p w14:paraId="586CB2A3" w14:textId="77777777" w:rsidR="00796F93" w:rsidRPr="00AE63F2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5D0DFC71" w14:textId="77777777" w:rsidR="00796F93" w:rsidRPr="00AE63F2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796F93" w:rsidRPr="00112E4C" w14:paraId="2667C93D" w14:textId="77777777" w:rsidTr="00CA2E03">
        <w:trPr>
          <w:trHeight w:val="895"/>
        </w:trPr>
        <w:tc>
          <w:tcPr>
            <w:tcW w:w="4323" w:type="dxa"/>
          </w:tcPr>
          <w:p w14:paraId="49FF063F" w14:textId="77777777" w:rsidR="00796F93" w:rsidRPr="00AE63F2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4:15 p.m. – 5:30 p.m.</w:t>
            </w:r>
          </w:p>
          <w:p w14:paraId="579F7FC5" w14:textId="508EA34A" w:rsidR="00796F93" w:rsidRPr="00AE63F2" w:rsidRDefault="00796F93" w:rsidP="00796F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sz w:val="20"/>
                <w:szCs w:val="20"/>
                <w:lang w:bidi="en-US"/>
              </w:rPr>
              <w:t>Staff Meeting Room</w:t>
            </w:r>
          </w:p>
          <w:p w14:paraId="1CF57D17" w14:textId="28A69DB9" w:rsidR="00796F93" w:rsidRPr="00AE63F2" w:rsidRDefault="005D076C" w:rsidP="00796F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sz w:val="20"/>
                <w:szCs w:val="20"/>
                <w:lang w:bidi="en-US"/>
              </w:rPr>
              <w:t>ACC</w:t>
            </w:r>
            <w:r w:rsidR="009432A5" w:rsidRPr="00AE63F2">
              <w:rPr>
                <w:rFonts w:ascii="Arial" w:hAnsi="Arial" w:cs="Arial"/>
                <w:sz w:val="20"/>
                <w:szCs w:val="20"/>
                <w:lang w:bidi="en-US"/>
              </w:rPr>
              <w:t xml:space="preserve">- </w:t>
            </w:r>
            <w:r w:rsidR="006F1525" w:rsidRPr="006F1525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210CD</w:t>
            </w:r>
          </w:p>
          <w:p w14:paraId="10CC8AA3" w14:textId="77777777" w:rsidR="00796F93" w:rsidRPr="00AE63F2" w:rsidRDefault="00796F93" w:rsidP="00796F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413" w:type="dxa"/>
            <w:gridSpan w:val="2"/>
          </w:tcPr>
          <w:p w14:paraId="11EF5A4C" w14:textId="77777777" w:rsidR="00796F93" w:rsidRPr="00AE63F2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Staff Tour</w:t>
            </w:r>
          </w:p>
        </w:tc>
      </w:tr>
      <w:tr w:rsidR="00796F93" w:rsidRPr="00112E4C" w14:paraId="65271605" w14:textId="77777777" w:rsidTr="00CA2E03">
        <w:trPr>
          <w:trHeight w:val="963"/>
        </w:trPr>
        <w:tc>
          <w:tcPr>
            <w:tcW w:w="4323" w:type="dxa"/>
          </w:tcPr>
          <w:p w14:paraId="769FE267" w14:textId="02E5887C" w:rsidR="00796F93" w:rsidRPr="00AE63F2" w:rsidRDefault="00C1120E" w:rsidP="00796F9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b/>
                <w:color w:val="FF0000"/>
                <w:sz w:val="20"/>
                <w:szCs w:val="20"/>
                <w:lang w:bidi="en-US"/>
              </w:rPr>
              <w:t>5:3</w:t>
            </w:r>
            <w:r w:rsidR="00D81FA4" w:rsidRPr="00AE63F2">
              <w:rPr>
                <w:rFonts w:ascii="Arial" w:hAnsi="Arial" w:cs="Arial"/>
                <w:b/>
                <w:color w:val="FF0000"/>
                <w:sz w:val="20"/>
                <w:szCs w:val="20"/>
                <w:lang w:bidi="en-US"/>
              </w:rPr>
              <w:t>0</w:t>
            </w:r>
            <w:r w:rsidR="00796F93" w:rsidRPr="00AE63F2">
              <w:rPr>
                <w:rFonts w:ascii="Arial" w:hAnsi="Arial" w:cs="Arial"/>
                <w:b/>
                <w:color w:val="FF0000"/>
                <w:sz w:val="20"/>
                <w:szCs w:val="20"/>
                <w:lang w:bidi="en-US"/>
              </w:rPr>
              <w:t xml:space="preserve"> p.m. – 6:00 p.m.</w:t>
            </w:r>
          </w:p>
          <w:p w14:paraId="6EBD80ED" w14:textId="4A82AF9D" w:rsidR="00796F93" w:rsidRPr="00AE63F2" w:rsidRDefault="006B4BD0" w:rsidP="008A34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sz w:val="20"/>
                <w:szCs w:val="20"/>
                <w:lang w:bidi="en-US"/>
              </w:rPr>
              <w:t>MA-</w:t>
            </w:r>
            <w:r w:rsidR="006F1525">
              <w:rPr>
                <w:rFonts w:ascii="Arial" w:hAnsi="Arial" w:cs="Arial"/>
                <w:sz w:val="20"/>
                <w:szCs w:val="20"/>
                <w:lang w:bidi="en-US"/>
              </w:rPr>
              <w:t xml:space="preserve"> </w:t>
            </w:r>
            <w:r w:rsidR="006F1525" w:rsidRPr="006F1525">
              <w:rPr>
                <w:rFonts w:ascii="Arial" w:hAnsi="Arial" w:cs="Arial"/>
                <w:sz w:val="20"/>
                <w:szCs w:val="20"/>
                <w:highlight w:val="yellow"/>
                <w:lang w:bidi="en-US"/>
              </w:rPr>
              <w:t>Grand Ballroom EF</w:t>
            </w:r>
          </w:p>
        </w:tc>
        <w:tc>
          <w:tcPr>
            <w:tcW w:w="6413" w:type="dxa"/>
            <w:gridSpan w:val="2"/>
          </w:tcPr>
          <w:p w14:paraId="7707F982" w14:textId="7A07FDF6" w:rsidR="00796F93" w:rsidRPr="00AE63F2" w:rsidRDefault="00796F93" w:rsidP="00796F93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b/>
                <w:color w:val="FF0000"/>
                <w:sz w:val="20"/>
                <w:szCs w:val="20"/>
                <w:lang w:bidi="en-US"/>
              </w:rPr>
              <w:t>Committee Chair Tech Check</w:t>
            </w:r>
          </w:p>
          <w:p w14:paraId="5CA3BAC8" w14:textId="4D691BB8" w:rsidR="00796F93" w:rsidRPr="00AE63F2" w:rsidRDefault="00796F93" w:rsidP="00796F93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  <w:t xml:space="preserve">Speaker: </w:t>
            </w:r>
          </w:p>
          <w:p w14:paraId="07FBE259" w14:textId="564FEA1B" w:rsidR="00796F93" w:rsidRPr="00AE63F2" w:rsidRDefault="00796F93" w:rsidP="009432A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sz w:val="20"/>
                <w:szCs w:val="20"/>
                <w:lang w:bidi="en-US"/>
              </w:rPr>
              <w:t xml:space="preserve">ExCom: </w:t>
            </w:r>
            <w:r w:rsidR="00EB7FE6" w:rsidRPr="00AE63F2">
              <w:rPr>
                <w:rFonts w:ascii="Arial" w:hAnsi="Arial" w:cs="Arial"/>
                <w:sz w:val="20"/>
                <w:szCs w:val="20"/>
                <w:lang w:bidi="en-US"/>
              </w:rPr>
              <w:t>Ian Green, DipPFS</w:t>
            </w:r>
          </w:p>
        </w:tc>
      </w:tr>
      <w:tr w:rsidR="00796F93" w:rsidRPr="00112E4C" w14:paraId="6F9D9ABC" w14:textId="77777777" w:rsidTr="00CA2E03">
        <w:trPr>
          <w:trHeight w:val="895"/>
        </w:trPr>
        <w:tc>
          <w:tcPr>
            <w:tcW w:w="4323" w:type="dxa"/>
          </w:tcPr>
          <w:p w14:paraId="53E5FF15" w14:textId="596A62AE" w:rsidR="009C3CCC" w:rsidRPr="00AE63F2" w:rsidRDefault="00796F93" w:rsidP="00BC385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b/>
                <w:sz w:val="20"/>
                <w:szCs w:val="20"/>
                <w:lang w:bidi="en-US"/>
              </w:rPr>
              <w:t>6:30 p.m. – 10:00 p.m.</w:t>
            </w:r>
          </w:p>
          <w:p w14:paraId="3CAE0156" w14:textId="6ABACB0F" w:rsidR="00796F93" w:rsidRPr="006F1525" w:rsidRDefault="00796F93" w:rsidP="00796F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bidi="en-US"/>
              </w:rPr>
            </w:pPr>
            <w:r w:rsidRPr="00AE63F2">
              <w:rPr>
                <w:rFonts w:ascii="Arial" w:hAnsi="Arial" w:cs="Arial"/>
                <w:sz w:val="20"/>
                <w:szCs w:val="20"/>
                <w:lang w:bidi="en-US"/>
              </w:rPr>
              <w:t xml:space="preserve">Offsite: </w:t>
            </w:r>
            <w:r w:rsidR="006F1525" w:rsidRPr="006F1525">
              <w:rPr>
                <w:rFonts w:ascii="Arial" w:hAnsi="Arial" w:cs="Arial"/>
                <w:sz w:val="20"/>
                <w:szCs w:val="20"/>
                <w:highlight w:val="yellow"/>
                <w:lang w:bidi="en-US"/>
              </w:rPr>
              <w:t>The Ranch Events Center</w:t>
            </w:r>
          </w:p>
          <w:p w14:paraId="1B0CE999" w14:textId="3130FAC7" w:rsidR="006F1525" w:rsidRPr="00AE63F2" w:rsidRDefault="006F1525" w:rsidP="00796F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6F1525">
              <w:rPr>
                <w:rFonts w:ascii="Arial" w:hAnsi="Arial" w:cs="Arial"/>
                <w:sz w:val="20"/>
                <w:szCs w:val="20"/>
                <w:highlight w:val="yellow"/>
                <w:lang w:bidi="en-US"/>
              </w:rPr>
              <w:t>Great Room</w:t>
            </w:r>
          </w:p>
          <w:p w14:paraId="67DA9713" w14:textId="77777777" w:rsidR="00BC3853" w:rsidRPr="00AE63F2" w:rsidRDefault="00BC3853" w:rsidP="00796F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0E803037" w14:textId="60B16D02" w:rsidR="00796F93" w:rsidRPr="00AE63F2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   6:30 p.m. – 7:00 p.m.</w:t>
            </w:r>
          </w:p>
          <w:p w14:paraId="66C66FEA" w14:textId="43B555C5" w:rsidR="00796F93" w:rsidRPr="00AE63F2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   7:00 p.m. – 10:00 p.m.</w:t>
            </w:r>
          </w:p>
          <w:p w14:paraId="4ED41610" w14:textId="77777777" w:rsidR="00796F93" w:rsidRPr="00AE63F2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395F4AB1" w14:textId="4A0ACEE9" w:rsidR="00796F93" w:rsidRPr="006F1525" w:rsidRDefault="006F1525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6F1525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(C, M, J, K, T)</w:t>
            </w:r>
          </w:p>
          <w:p w14:paraId="17C12AD7" w14:textId="77777777" w:rsidR="00796F93" w:rsidRPr="00AE63F2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7A7607CC" w14:textId="77777777" w:rsidR="00796F93" w:rsidRPr="00AE63F2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413" w:type="dxa"/>
            <w:gridSpan w:val="2"/>
          </w:tcPr>
          <w:p w14:paraId="5E598461" w14:textId="75AF87E5" w:rsidR="00BC3853" w:rsidRPr="00AE63F2" w:rsidRDefault="00796F93" w:rsidP="00BC385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b/>
                <w:sz w:val="20"/>
                <w:szCs w:val="20"/>
                <w:lang w:bidi="en-US"/>
              </w:rPr>
              <w:t>20</w:t>
            </w:r>
            <w:r w:rsidR="008A3437" w:rsidRPr="00AE63F2">
              <w:rPr>
                <w:rFonts w:ascii="Arial" w:hAnsi="Arial" w:cs="Arial"/>
                <w:b/>
                <w:sz w:val="20"/>
                <w:szCs w:val="20"/>
                <w:lang w:bidi="en-US"/>
              </w:rPr>
              <w:t>20</w:t>
            </w:r>
            <w:r w:rsidRPr="00AE63F2">
              <w:rPr>
                <w:rFonts w:ascii="Arial" w:hAnsi="Arial" w:cs="Arial"/>
                <w:b/>
                <w:sz w:val="20"/>
                <w:szCs w:val="20"/>
                <w:lang w:bidi="en-US"/>
              </w:rPr>
              <w:t xml:space="preserve"> PGA/PDC Leadership Reception and Dinner</w:t>
            </w:r>
          </w:p>
          <w:p w14:paraId="2CF85A5A" w14:textId="4EAEF0B5" w:rsidR="00BC3853" w:rsidRPr="00AE63F2" w:rsidRDefault="00796F93" w:rsidP="00BC385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sz w:val="20"/>
                <w:szCs w:val="20"/>
                <w:lang w:bidi="en-US"/>
              </w:rPr>
              <w:t>(CLOSED EVENT -  PRE-MEETING INVITE)</w:t>
            </w:r>
          </w:p>
          <w:p w14:paraId="48C9E5DC" w14:textId="61259ACD" w:rsidR="00796F93" w:rsidRPr="00AE63F2" w:rsidRDefault="006F1525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  <w:r w:rsidRPr="006F1525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Transportation Provided</w:t>
            </w:r>
            <w:r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 xml:space="preserve">: </w:t>
            </w:r>
            <w:r w:rsidRPr="006F1525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 xml:space="preserve">Pick-up location </w:t>
            </w:r>
            <w:r w:rsidRPr="006F1525">
              <w:rPr>
                <w:rFonts w:ascii="Arial" w:eastAsia="Times New Roman" w:hAnsi="Arial" w:cs="Arial"/>
                <w:color w:val="FF0000"/>
                <w:sz w:val="20"/>
                <w:szCs w:val="20"/>
                <w:highlight w:val="yellow"/>
                <w:lang w:bidi="en-US"/>
              </w:rPr>
              <w:t>TBD</w:t>
            </w:r>
          </w:p>
          <w:p w14:paraId="49435C61" w14:textId="77777777" w:rsidR="00BC3853" w:rsidRPr="00AE63F2" w:rsidRDefault="00BC385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0484017E" w14:textId="77777777" w:rsidR="00796F93" w:rsidRPr="00AE63F2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Reception</w:t>
            </w:r>
          </w:p>
          <w:p w14:paraId="55747447" w14:textId="6354A6D6" w:rsidR="00796F93" w:rsidRPr="00AE63F2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Dinner</w:t>
            </w:r>
          </w:p>
        </w:tc>
      </w:tr>
      <w:tr w:rsidR="00796F93" w:rsidRPr="00112E4C" w14:paraId="4BA6E0DA" w14:textId="77777777" w:rsidTr="00CA2E03">
        <w:trPr>
          <w:trHeight w:val="895"/>
        </w:trPr>
        <w:tc>
          <w:tcPr>
            <w:tcW w:w="4323" w:type="dxa"/>
          </w:tcPr>
          <w:p w14:paraId="0C46216D" w14:textId="383BC3FD" w:rsidR="00796F93" w:rsidRPr="00AE63F2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413" w:type="dxa"/>
            <w:gridSpan w:val="2"/>
          </w:tcPr>
          <w:p w14:paraId="797D0146" w14:textId="77777777" w:rsidR="00796F93" w:rsidRPr="00AE63F2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796F93" w:rsidRPr="00112E4C" w14:paraId="650EE560" w14:textId="77777777" w:rsidTr="00CA2E03">
        <w:trPr>
          <w:trHeight w:val="895"/>
        </w:trPr>
        <w:tc>
          <w:tcPr>
            <w:tcW w:w="4323" w:type="dxa"/>
          </w:tcPr>
          <w:p w14:paraId="5C0CDFF0" w14:textId="77777777" w:rsidR="00796F93" w:rsidRPr="00AE63F2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413" w:type="dxa"/>
            <w:gridSpan w:val="2"/>
          </w:tcPr>
          <w:p w14:paraId="74F7E4BC" w14:textId="77777777" w:rsidR="00796F93" w:rsidRPr="00AE63F2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796F93" w:rsidRPr="00112E4C" w14:paraId="35B93E97" w14:textId="77777777" w:rsidTr="00CA2E03">
        <w:trPr>
          <w:trHeight w:val="68"/>
        </w:trPr>
        <w:tc>
          <w:tcPr>
            <w:tcW w:w="4323" w:type="dxa"/>
          </w:tcPr>
          <w:p w14:paraId="288B65DE" w14:textId="77777777" w:rsidR="00796F93" w:rsidRPr="00AE63F2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06CFC514" w14:textId="77777777" w:rsidR="00796F93" w:rsidRPr="00AE63F2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6BC8320E" w14:textId="77777777" w:rsidR="00796F93" w:rsidRPr="00AE63F2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7A354037" w14:textId="77777777" w:rsidR="00796F93" w:rsidRPr="00AE63F2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67ED6501" w14:textId="77777777" w:rsidR="00796F93" w:rsidRPr="00AE63F2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1948CE47" w14:textId="77777777" w:rsidR="00796F93" w:rsidRPr="00AE63F2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191E3763" w14:textId="77777777" w:rsidR="00796F93" w:rsidRPr="00AE63F2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6B94B152" w14:textId="77777777" w:rsidR="00796F93" w:rsidRPr="00AE63F2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42638D07" w14:textId="77777777" w:rsidR="00A72314" w:rsidRPr="00AE63F2" w:rsidRDefault="00A72314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0026114D" w14:textId="77777777" w:rsidR="00A72314" w:rsidRPr="00AE63F2" w:rsidRDefault="00A72314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07826F11" w14:textId="77777777" w:rsidR="00A72314" w:rsidRPr="00AE63F2" w:rsidRDefault="00A72314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413" w:type="dxa"/>
            <w:gridSpan w:val="2"/>
          </w:tcPr>
          <w:p w14:paraId="6FBF0901" w14:textId="77777777" w:rsidR="00796F93" w:rsidRPr="00AE63F2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0EC96B45" w14:textId="77777777" w:rsidR="00B825A9" w:rsidRPr="00AE63F2" w:rsidRDefault="00B825A9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6024EBF0" w14:textId="77777777" w:rsidR="00B825A9" w:rsidRPr="00AE63F2" w:rsidRDefault="00B825A9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037C4709" w14:textId="77777777" w:rsidR="00B825A9" w:rsidRPr="00AE63F2" w:rsidRDefault="00B825A9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51BDC683" w14:textId="77777777" w:rsidR="00B825A9" w:rsidRPr="00AE63F2" w:rsidRDefault="00B825A9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787569CD" w14:textId="77777777" w:rsidR="00B825A9" w:rsidRPr="00AE63F2" w:rsidRDefault="00B825A9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4B68D1FC" w14:textId="77777777" w:rsidR="00B825A9" w:rsidRPr="00AE63F2" w:rsidRDefault="00B825A9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0F4C9BC6" w14:textId="77777777" w:rsidR="00B825A9" w:rsidRPr="00AE63F2" w:rsidRDefault="00B825A9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31EB94D3" w14:textId="77777777" w:rsidR="00B825A9" w:rsidRPr="00AE63F2" w:rsidRDefault="00B825A9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796F93" w:rsidRPr="00112E4C" w14:paraId="3C5E44CF" w14:textId="77777777" w:rsidTr="00CA2E03">
        <w:trPr>
          <w:trHeight w:val="503"/>
        </w:trPr>
        <w:tc>
          <w:tcPr>
            <w:tcW w:w="10736" w:type="dxa"/>
            <w:gridSpan w:val="3"/>
            <w:shd w:val="clear" w:color="auto" w:fill="FFFFFF" w:themeFill="background1"/>
          </w:tcPr>
          <w:p w14:paraId="59F0562A" w14:textId="4165E7F5" w:rsidR="00796F93" w:rsidRPr="00AE63F2" w:rsidRDefault="00796F93" w:rsidP="00C805F1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bidi="en-US"/>
              </w:rPr>
            </w:pPr>
            <w:r w:rsidRPr="00AE63F2">
              <w:rPr>
                <w:rFonts w:ascii="Arial" w:hAnsi="Arial" w:cs="Arial"/>
                <w:b/>
                <w:sz w:val="20"/>
                <w:szCs w:val="20"/>
                <w:u w:val="single"/>
                <w:lang w:bidi="en-US"/>
              </w:rPr>
              <w:t>SATURDAY, June</w:t>
            </w:r>
            <w:r w:rsidR="005D076C" w:rsidRPr="00AE63F2">
              <w:rPr>
                <w:rFonts w:ascii="Arial" w:hAnsi="Arial" w:cs="Arial"/>
                <w:b/>
                <w:sz w:val="20"/>
                <w:szCs w:val="20"/>
                <w:u w:val="single"/>
                <w:lang w:bidi="en-US"/>
              </w:rPr>
              <w:t xml:space="preserve"> 6</w:t>
            </w:r>
            <w:r w:rsidR="0048046B" w:rsidRPr="00AE63F2">
              <w:rPr>
                <w:rFonts w:ascii="Arial" w:hAnsi="Arial" w:cs="Arial"/>
                <w:b/>
                <w:sz w:val="20"/>
                <w:szCs w:val="20"/>
                <w:u w:val="single"/>
                <w:lang w:bidi="en-US"/>
              </w:rPr>
              <w:t>, 20</w:t>
            </w:r>
            <w:r w:rsidR="005D076C" w:rsidRPr="00AE63F2">
              <w:rPr>
                <w:rFonts w:ascii="Arial" w:hAnsi="Arial" w:cs="Arial"/>
                <w:b/>
                <w:sz w:val="20"/>
                <w:szCs w:val="20"/>
                <w:u w:val="single"/>
                <w:lang w:bidi="en-US"/>
              </w:rPr>
              <w:t>20</w:t>
            </w:r>
          </w:p>
          <w:p w14:paraId="0046EF7D" w14:textId="442E146D" w:rsidR="0091320F" w:rsidRPr="00AE63F2" w:rsidRDefault="0091320F" w:rsidP="00796F93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</w:tc>
      </w:tr>
      <w:tr w:rsidR="00796F93" w:rsidRPr="00112E4C" w14:paraId="661DBF82" w14:textId="77777777" w:rsidTr="00CA2E03">
        <w:trPr>
          <w:trHeight w:val="503"/>
        </w:trPr>
        <w:tc>
          <w:tcPr>
            <w:tcW w:w="4323" w:type="dxa"/>
            <w:shd w:val="clear" w:color="auto" w:fill="FFFFFF" w:themeFill="background1"/>
          </w:tcPr>
          <w:p w14:paraId="28C3AA2B" w14:textId="607192ED" w:rsidR="00796F93" w:rsidRPr="00AE63F2" w:rsidRDefault="00741048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7</w:t>
            </w:r>
            <w:r w:rsidR="00796F93"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:00 a.m. </w:t>
            </w:r>
          </w:p>
          <w:p w14:paraId="1973C468" w14:textId="2AD7E34A" w:rsidR="00796F93" w:rsidRPr="00AE63F2" w:rsidRDefault="006B4BD0" w:rsidP="009432A5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HI-</w:t>
            </w:r>
            <w:r w:rsidR="006F1525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</w:t>
            </w:r>
            <w:r w:rsidR="006F1525" w:rsidRPr="006F1525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Executive Ante &amp; Boardroom</w:t>
            </w:r>
          </w:p>
        </w:tc>
        <w:tc>
          <w:tcPr>
            <w:tcW w:w="6413" w:type="dxa"/>
            <w:gridSpan w:val="2"/>
            <w:shd w:val="clear" w:color="auto" w:fill="FFFFFF" w:themeFill="background1"/>
          </w:tcPr>
          <w:p w14:paraId="09427DDC" w14:textId="77777777" w:rsidR="00796F93" w:rsidRPr="00AE63F2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PGA Directors Breakfast                          </w:t>
            </w:r>
          </w:p>
          <w:p w14:paraId="56E31D9D" w14:textId="77777777" w:rsidR="00796F93" w:rsidRPr="00AE63F2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EVENT)</w:t>
            </w:r>
          </w:p>
          <w:p w14:paraId="61F3EED1" w14:textId="77777777" w:rsidR="00796F93" w:rsidRPr="00AE63F2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3C1BDA" w:rsidRPr="00112E4C" w14:paraId="028A5A80" w14:textId="77777777" w:rsidTr="00CA2E03">
        <w:trPr>
          <w:trHeight w:val="665"/>
        </w:trPr>
        <w:tc>
          <w:tcPr>
            <w:tcW w:w="4323" w:type="dxa"/>
          </w:tcPr>
          <w:p w14:paraId="021EF6F8" w14:textId="66AFD5A1" w:rsidR="003C1BDA" w:rsidRPr="00AE63F2" w:rsidRDefault="003C1BDA" w:rsidP="003C1BD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b/>
                <w:color w:val="FF0000"/>
                <w:sz w:val="20"/>
                <w:szCs w:val="20"/>
                <w:lang w:bidi="en-US"/>
              </w:rPr>
              <w:t>7:15 a.m. – 8:15 a.m.</w:t>
            </w:r>
          </w:p>
          <w:p w14:paraId="0EE8C681" w14:textId="722B5CD6" w:rsidR="003C1BDA" w:rsidRPr="00AE63F2" w:rsidRDefault="006B4BD0" w:rsidP="003C1BD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MA-</w:t>
            </w:r>
            <w:r w:rsidR="006F1525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</w:t>
            </w:r>
            <w:r w:rsidR="006F1525" w:rsidRPr="006F1525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Grand Ballroom EF</w:t>
            </w:r>
          </w:p>
        </w:tc>
        <w:tc>
          <w:tcPr>
            <w:tcW w:w="6413" w:type="dxa"/>
            <w:gridSpan w:val="2"/>
          </w:tcPr>
          <w:p w14:paraId="727127EB" w14:textId="77777777" w:rsidR="003C1BDA" w:rsidRPr="00AE63F2" w:rsidRDefault="003C1BDA" w:rsidP="003C1BD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b/>
                <w:color w:val="FF0000"/>
                <w:sz w:val="20"/>
                <w:szCs w:val="20"/>
                <w:lang w:bidi="en-US"/>
              </w:rPr>
              <w:t>Committee Chair Tech Check</w:t>
            </w:r>
          </w:p>
          <w:p w14:paraId="7A1558D4" w14:textId="7156C760" w:rsidR="003C1BDA" w:rsidRPr="00AE63F2" w:rsidRDefault="003C1BDA" w:rsidP="003C1BDA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  <w:t xml:space="preserve">Speaker: </w:t>
            </w:r>
          </w:p>
          <w:p w14:paraId="1314082D" w14:textId="02A37029" w:rsidR="003C1BDA" w:rsidRPr="00AE63F2" w:rsidRDefault="003C1BDA" w:rsidP="003C1BD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</w:p>
        </w:tc>
      </w:tr>
      <w:tr w:rsidR="00796F93" w:rsidRPr="00112E4C" w14:paraId="4A7FCB69" w14:textId="77777777" w:rsidTr="00CA2E03">
        <w:trPr>
          <w:trHeight w:val="665"/>
        </w:trPr>
        <w:tc>
          <w:tcPr>
            <w:tcW w:w="4323" w:type="dxa"/>
            <w:shd w:val="clear" w:color="auto" w:fill="DEEAF6" w:themeFill="accent1" w:themeFillTint="33"/>
          </w:tcPr>
          <w:p w14:paraId="29944587" w14:textId="6F244BB9" w:rsidR="00796F93" w:rsidRPr="00AE63F2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7:</w:t>
            </w:r>
            <w:r w:rsidR="005D0984"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3</w:t>
            </w: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0 a.m. – 1</w:t>
            </w:r>
            <w:r w:rsidR="005D0984"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0</w:t>
            </w: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:30 a.m.                      </w:t>
            </w:r>
          </w:p>
          <w:p w14:paraId="383C0344" w14:textId="43843B67" w:rsidR="00796F93" w:rsidRPr="00AE63F2" w:rsidRDefault="006B4BD0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MA-</w:t>
            </w:r>
            <w:r w:rsidR="006F1525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6413" w:type="dxa"/>
            <w:gridSpan w:val="2"/>
            <w:shd w:val="clear" w:color="auto" w:fill="DEEAF6" w:themeFill="accent1" w:themeFillTint="33"/>
          </w:tcPr>
          <w:p w14:paraId="71561C85" w14:textId="600A9D1A" w:rsidR="00796F93" w:rsidRPr="00AE63F2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20</w:t>
            </w:r>
            <w:r w:rsidR="00A72314"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21</w:t>
            </w: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 Committee Chairs Breakfast/Meeting </w:t>
            </w:r>
          </w:p>
          <w:p w14:paraId="0F910BD6" w14:textId="77777777" w:rsidR="00796F93" w:rsidRPr="00AE63F2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EVENT)</w:t>
            </w:r>
          </w:p>
        </w:tc>
      </w:tr>
      <w:tr w:rsidR="00796F93" w:rsidRPr="00112E4C" w14:paraId="7CC2A7B5" w14:textId="77777777" w:rsidTr="00CA2E03">
        <w:trPr>
          <w:trHeight w:val="683"/>
        </w:trPr>
        <w:tc>
          <w:tcPr>
            <w:tcW w:w="4323" w:type="dxa"/>
            <w:shd w:val="clear" w:color="auto" w:fill="DEEAF6" w:themeFill="accent1" w:themeFillTint="33"/>
          </w:tcPr>
          <w:p w14:paraId="23AB5D9A" w14:textId="24387D6D" w:rsidR="00796F93" w:rsidRPr="00AE63F2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   7:</w:t>
            </w:r>
            <w:r w:rsidR="005D0984"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3</w:t>
            </w: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0 a.m. – 8:</w:t>
            </w:r>
            <w:r w:rsidR="005D0984"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15</w:t>
            </w: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a.m.</w:t>
            </w:r>
          </w:p>
          <w:p w14:paraId="0032AA5A" w14:textId="5C6987D9" w:rsidR="00796F93" w:rsidRPr="00AE63F2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</w:t>
            </w:r>
            <w:r w:rsidR="006F1525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 MA- </w:t>
            </w:r>
            <w:r w:rsidR="006F1525" w:rsidRPr="006F1525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Orange County- Salons 1-2</w:t>
            </w:r>
          </w:p>
          <w:p w14:paraId="32BDE429" w14:textId="77777777" w:rsidR="00796F93" w:rsidRPr="00AE63F2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413" w:type="dxa"/>
            <w:gridSpan w:val="2"/>
            <w:shd w:val="clear" w:color="auto" w:fill="DEEAF6" w:themeFill="accent1" w:themeFillTint="33"/>
          </w:tcPr>
          <w:p w14:paraId="39E6CBD8" w14:textId="77777777" w:rsidR="00796F93" w:rsidRPr="00AE63F2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Committee Chairs Breakfast</w:t>
            </w:r>
          </w:p>
          <w:p w14:paraId="6626E240" w14:textId="77777777" w:rsidR="00796F93" w:rsidRPr="00AE63F2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796F93" w:rsidRPr="00112E4C" w14:paraId="5AB5B7EB" w14:textId="77777777" w:rsidTr="00CA2E03">
        <w:trPr>
          <w:trHeight w:val="530"/>
        </w:trPr>
        <w:tc>
          <w:tcPr>
            <w:tcW w:w="4323" w:type="dxa"/>
            <w:shd w:val="clear" w:color="auto" w:fill="DEEAF6" w:themeFill="accent1" w:themeFillTint="33"/>
          </w:tcPr>
          <w:p w14:paraId="52A8D1A0" w14:textId="2A5383E1" w:rsidR="00796F93" w:rsidRPr="00AE63F2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   8:</w:t>
            </w:r>
            <w:r w:rsidR="005D0984"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30</w:t>
            </w: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a.m. – 1</w:t>
            </w:r>
            <w:r w:rsidR="005D0984"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0</w:t>
            </w: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:30 a.m.</w:t>
            </w:r>
          </w:p>
          <w:p w14:paraId="317EBF2B" w14:textId="3D1038EF" w:rsidR="00796F93" w:rsidRPr="00AE63F2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   </w:t>
            </w:r>
            <w:r w:rsidR="006F1525" w:rsidRPr="006F1525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MA- Grand Ballroom EF</w:t>
            </w:r>
          </w:p>
          <w:p w14:paraId="66789881" w14:textId="13F50E78" w:rsidR="00796F93" w:rsidRPr="00AE63F2" w:rsidRDefault="00D81FA4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 xml:space="preserve">      (J, K, M</w:t>
            </w:r>
            <w:r w:rsidR="008732F4" w:rsidRPr="00AE63F2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>, S</w:t>
            </w:r>
            <w:r w:rsidR="00796F93" w:rsidRPr="00AE63F2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>)</w:t>
            </w:r>
          </w:p>
          <w:p w14:paraId="3B7F7C6F" w14:textId="77777777" w:rsidR="00796F93" w:rsidRPr="00AE63F2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413" w:type="dxa"/>
            <w:gridSpan w:val="2"/>
            <w:shd w:val="clear" w:color="auto" w:fill="DEEAF6" w:themeFill="accent1" w:themeFillTint="33"/>
          </w:tcPr>
          <w:p w14:paraId="24D5738F" w14:textId="77777777" w:rsidR="00796F93" w:rsidRPr="00AE63F2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lastRenderedPageBreak/>
              <w:t>Committee Chairs Meeting</w:t>
            </w:r>
          </w:p>
          <w:p w14:paraId="2BBF087F" w14:textId="24F4C2B6" w:rsidR="00796F93" w:rsidRPr="00AE63F2" w:rsidRDefault="00796F93" w:rsidP="00A72314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Speaker: </w:t>
            </w:r>
          </w:p>
        </w:tc>
      </w:tr>
      <w:tr w:rsidR="00796F93" w:rsidRPr="00112E4C" w14:paraId="33499AA2" w14:textId="77777777" w:rsidTr="00CA2E03">
        <w:trPr>
          <w:trHeight w:val="895"/>
        </w:trPr>
        <w:tc>
          <w:tcPr>
            <w:tcW w:w="4323" w:type="dxa"/>
          </w:tcPr>
          <w:p w14:paraId="33740928" w14:textId="77777777" w:rsidR="00796F93" w:rsidRPr="00AE63F2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722FC7A8" w14:textId="77777777" w:rsidR="00796F93" w:rsidRPr="00AE63F2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8:00am – 5:00pm</w:t>
            </w:r>
          </w:p>
          <w:p w14:paraId="2E0B77C9" w14:textId="77777777" w:rsidR="00796F93" w:rsidRPr="00AE63F2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MP Hall</w:t>
            </w:r>
          </w:p>
          <w:p w14:paraId="08FF2853" w14:textId="03E32F48" w:rsidR="00796F93" w:rsidRPr="00AE63F2" w:rsidRDefault="005D076C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</w:t>
            </w:r>
            <w:r w:rsidR="009432A5"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- </w:t>
            </w:r>
            <w:r w:rsidR="00B27981"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Hall D</w:t>
            </w:r>
          </w:p>
          <w:p w14:paraId="3FBAA483" w14:textId="77777777" w:rsidR="00796F93" w:rsidRPr="00AE63F2" w:rsidRDefault="00796F93" w:rsidP="00A72314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413" w:type="dxa"/>
            <w:gridSpan w:val="2"/>
          </w:tcPr>
          <w:p w14:paraId="059014AF" w14:textId="77777777" w:rsidR="00796F93" w:rsidRPr="00AE63F2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7618DFAB" w14:textId="2CB4E7BA" w:rsidR="00796F93" w:rsidRPr="00AE63F2" w:rsidRDefault="007351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MP Technical Rehearsals </w:t>
            </w:r>
          </w:p>
        </w:tc>
      </w:tr>
      <w:tr w:rsidR="005F553B" w:rsidRPr="00112E4C" w14:paraId="63BE770C" w14:textId="77777777" w:rsidTr="00CA2E03">
        <w:trPr>
          <w:trHeight w:val="895"/>
        </w:trPr>
        <w:tc>
          <w:tcPr>
            <w:tcW w:w="4323" w:type="dxa"/>
          </w:tcPr>
          <w:p w14:paraId="41279ADE" w14:textId="7DD4DBC1" w:rsidR="005F553B" w:rsidRPr="00AE63F2" w:rsidRDefault="005F553B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8:00am – 6:00pm</w:t>
            </w:r>
          </w:p>
          <w:p w14:paraId="1FFE677D" w14:textId="77777777" w:rsidR="005F553B" w:rsidRPr="00AE63F2" w:rsidRDefault="005F553B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Special Guest Office</w:t>
            </w:r>
          </w:p>
          <w:p w14:paraId="1EAE2C9E" w14:textId="0C1963E6" w:rsidR="003B64AB" w:rsidRPr="00AE63F2" w:rsidRDefault="005D076C" w:rsidP="00A72314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</w:t>
            </w:r>
            <w:r w:rsidR="009432A5"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- </w:t>
            </w:r>
            <w:r w:rsidR="00863794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211</w:t>
            </w:r>
            <w:r w:rsidR="00CC5136" w:rsidRPr="00CC5136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AB</w:t>
            </w:r>
          </w:p>
        </w:tc>
        <w:tc>
          <w:tcPr>
            <w:tcW w:w="6413" w:type="dxa"/>
            <w:gridSpan w:val="2"/>
          </w:tcPr>
          <w:p w14:paraId="1AF27D52" w14:textId="0BA04661" w:rsidR="005F553B" w:rsidRPr="00AE63F2" w:rsidRDefault="005F553B" w:rsidP="00EF4715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Special Guest </w:t>
            </w:r>
            <w:r w:rsidR="00EF4715"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Office</w:t>
            </w: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 Open Hours</w:t>
            </w:r>
          </w:p>
        </w:tc>
      </w:tr>
      <w:tr w:rsidR="002D2CB4" w:rsidRPr="00112E4C" w14:paraId="0BB676C2" w14:textId="77777777" w:rsidTr="00CA2E03">
        <w:trPr>
          <w:trHeight w:val="791"/>
        </w:trPr>
        <w:tc>
          <w:tcPr>
            <w:tcW w:w="4323" w:type="dxa"/>
          </w:tcPr>
          <w:p w14:paraId="5A81402B" w14:textId="77777777" w:rsidR="002D2CB4" w:rsidRPr="00AE63F2" w:rsidRDefault="002D2CB4" w:rsidP="002D2CB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b/>
                <w:sz w:val="20"/>
                <w:szCs w:val="20"/>
                <w:lang w:bidi="en-US"/>
              </w:rPr>
              <w:t>10:00 a.m. – 12:00 p.m.</w:t>
            </w:r>
          </w:p>
          <w:p w14:paraId="3E9255CE" w14:textId="2D6A0435" w:rsidR="002D2CB4" w:rsidRPr="00AE63F2" w:rsidRDefault="005D076C" w:rsidP="00F560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sz w:val="20"/>
                <w:szCs w:val="20"/>
                <w:lang w:bidi="en-US"/>
              </w:rPr>
              <w:t>ACC</w:t>
            </w:r>
            <w:r w:rsidR="002D2CB4" w:rsidRPr="00AE63F2">
              <w:rPr>
                <w:rFonts w:ascii="Arial" w:hAnsi="Arial" w:cs="Arial"/>
                <w:sz w:val="20"/>
                <w:szCs w:val="20"/>
                <w:lang w:bidi="en-US"/>
              </w:rPr>
              <w:t xml:space="preserve">- </w:t>
            </w:r>
            <w:r w:rsidR="00C46246" w:rsidRPr="00C46246">
              <w:rPr>
                <w:rFonts w:ascii="Arial" w:hAnsi="Arial" w:cs="Arial"/>
                <w:sz w:val="20"/>
                <w:szCs w:val="20"/>
                <w:highlight w:val="yellow"/>
                <w:lang w:bidi="en-US"/>
              </w:rPr>
              <w:t>Ballroom B</w:t>
            </w:r>
          </w:p>
        </w:tc>
        <w:tc>
          <w:tcPr>
            <w:tcW w:w="6413" w:type="dxa"/>
            <w:gridSpan w:val="2"/>
          </w:tcPr>
          <w:p w14:paraId="0EF297CE" w14:textId="6FFD4462" w:rsidR="002D2CB4" w:rsidRPr="00AE63F2" w:rsidRDefault="002D2CB4" w:rsidP="009D6141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MetLife Half-Day Session Rehearsals</w:t>
            </w:r>
          </w:p>
        </w:tc>
      </w:tr>
      <w:tr w:rsidR="00796F93" w:rsidRPr="00112E4C" w14:paraId="2F0B5931" w14:textId="77777777" w:rsidTr="00CA2E03">
        <w:trPr>
          <w:trHeight w:val="895"/>
        </w:trPr>
        <w:tc>
          <w:tcPr>
            <w:tcW w:w="4323" w:type="dxa"/>
          </w:tcPr>
          <w:p w14:paraId="539E291E" w14:textId="77777777" w:rsidR="00796F93" w:rsidRPr="00AE63F2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11:00 a.m. – 5:00 p.m.</w:t>
            </w:r>
          </w:p>
          <w:p w14:paraId="09E1A055" w14:textId="49FB5F45" w:rsidR="00796F93" w:rsidRPr="00AE63F2" w:rsidRDefault="005D076C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</w:t>
            </w:r>
            <w:r w:rsidR="009432A5"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-</w:t>
            </w:r>
            <w:r w:rsidR="00F560D9"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Hall C</w:t>
            </w:r>
          </w:p>
        </w:tc>
        <w:tc>
          <w:tcPr>
            <w:tcW w:w="6413" w:type="dxa"/>
            <w:gridSpan w:val="2"/>
          </w:tcPr>
          <w:p w14:paraId="6CFFDE98" w14:textId="70D3D153" w:rsidR="00465C0B" w:rsidRPr="00AE63F2" w:rsidRDefault="00796F93" w:rsidP="00F560D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b/>
                <w:sz w:val="20"/>
                <w:szCs w:val="20"/>
                <w:lang w:bidi="en-US"/>
              </w:rPr>
              <w:t>ConneXion Zone</w:t>
            </w:r>
            <w:r w:rsidR="002F41D0" w:rsidRPr="00AE63F2">
              <w:rPr>
                <w:rFonts w:ascii="Arial" w:hAnsi="Arial" w:cs="Arial"/>
                <w:b/>
                <w:sz w:val="20"/>
                <w:szCs w:val="20"/>
                <w:lang w:bidi="en-US"/>
              </w:rPr>
              <w:t>,</w:t>
            </w:r>
            <w:r w:rsidRPr="00AE63F2">
              <w:rPr>
                <w:rFonts w:ascii="Arial" w:hAnsi="Arial" w:cs="Arial"/>
                <w:b/>
                <w:sz w:val="20"/>
                <w:szCs w:val="20"/>
                <w:lang w:bidi="en-US"/>
              </w:rPr>
              <w:t xml:space="preserve"> </w:t>
            </w:r>
            <w:r w:rsidR="00B427F5" w:rsidRPr="00AE63F2">
              <w:rPr>
                <w:rFonts w:ascii="Arial" w:hAnsi="Arial" w:cs="Arial"/>
                <w:b/>
                <w:sz w:val="20"/>
                <w:szCs w:val="20"/>
                <w:lang w:bidi="en-US"/>
              </w:rPr>
              <w:t xml:space="preserve">MDRT Foundation Booth </w:t>
            </w:r>
            <w:r w:rsidRPr="00AE63F2">
              <w:rPr>
                <w:rFonts w:ascii="Arial" w:hAnsi="Arial" w:cs="Arial"/>
                <w:b/>
                <w:sz w:val="20"/>
                <w:szCs w:val="20"/>
                <w:lang w:bidi="en-US"/>
              </w:rPr>
              <w:t>&amp;</w:t>
            </w:r>
            <w:r w:rsidRPr="00AE63F2">
              <w:rPr>
                <w:rFonts w:ascii="Arial" w:hAnsi="Arial" w:cs="Arial"/>
                <w:sz w:val="20"/>
                <w:szCs w:val="20"/>
                <w:lang w:bidi="en-US"/>
              </w:rPr>
              <w:t xml:space="preserve"> </w:t>
            </w:r>
            <w:r w:rsidR="00F560D9"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MDRT Store Open</w:t>
            </w:r>
          </w:p>
        </w:tc>
      </w:tr>
      <w:tr w:rsidR="00796F93" w:rsidRPr="00112E4C" w14:paraId="6109A5C0" w14:textId="77777777" w:rsidTr="00CA2E03">
        <w:trPr>
          <w:gridAfter w:val="1"/>
          <w:wAfter w:w="33" w:type="dxa"/>
          <w:trHeight w:val="58"/>
        </w:trPr>
        <w:tc>
          <w:tcPr>
            <w:tcW w:w="4323" w:type="dxa"/>
          </w:tcPr>
          <w:p w14:paraId="562D270E" w14:textId="24B14673" w:rsidR="00796F93" w:rsidRPr="00AE63F2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11:00 a.m. – 6:00 p.m.</w:t>
            </w:r>
          </w:p>
          <w:p w14:paraId="6F00E010" w14:textId="6F53C76D" w:rsidR="00AD40D6" w:rsidRPr="00AE63F2" w:rsidRDefault="005D076C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</w:t>
            </w:r>
            <w:r w:rsidR="009432A5"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-</w:t>
            </w:r>
            <w:r w:rsidR="00F560D9"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Hall C</w:t>
            </w:r>
          </w:p>
          <w:p w14:paraId="23805D57" w14:textId="77777777" w:rsidR="00796F93" w:rsidRPr="00AE63F2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0E89A508" w14:textId="77777777" w:rsidR="00796F93" w:rsidRPr="00AE63F2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Registration Open</w:t>
            </w:r>
          </w:p>
          <w:p w14:paraId="22102935" w14:textId="062FD9E1" w:rsidR="00AD40D6" w:rsidRPr="00AE63F2" w:rsidRDefault="00AD40D6" w:rsidP="00796F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</w:tc>
      </w:tr>
      <w:tr w:rsidR="00911FBC" w:rsidRPr="00112E4C" w14:paraId="333FCE9E" w14:textId="77777777" w:rsidTr="00CA2E03">
        <w:trPr>
          <w:gridAfter w:val="1"/>
          <w:wAfter w:w="33" w:type="dxa"/>
          <w:trHeight w:val="477"/>
        </w:trPr>
        <w:tc>
          <w:tcPr>
            <w:tcW w:w="4323" w:type="dxa"/>
          </w:tcPr>
          <w:p w14:paraId="08CC7ED4" w14:textId="77777777" w:rsidR="00D26242" w:rsidRPr="00AE63F2" w:rsidRDefault="00911FBC" w:rsidP="00F560D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11:00 a.m. – 6:00 p.m.</w:t>
            </w:r>
          </w:p>
          <w:p w14:paraId="178B503C" w14:textId="7902558E" w:rsidR="006B4BD0" w:rsidRPr="00AE63F2" w:rsidRDefault="006B4BD0" w:rsidP="00F560D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ACC-</w:t>
            </w:r>
          </w:p>
        </w:tc>
        <w:tc>
          <w:tcPr>
            <w:tcW w:w="6380" w:type="dxa"/>
          </w:tcPr>
          <w:p w14:paraId="5691D25B" w14:textId="464F6040" w:rsidR="00911FBC" w:rsidRPr="00AE63F2" w:rsidRDefault="00911FBC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Meeting App Kiosk Open</w:t>
            </w:r>
          </w:p>
        </w:tc>
      </w:tr>
      <w:tr w:rsidR="00606D00" w:rsidRPr="00112E4C" w14:paraId="1E7FC79A" w14:textId="77777777" w:rsidTr="00CA2E03">
        <w:trPr>
          <w:gridAfter w:val="1"/>
          <w:wAfter w:w="33" w:type="dxa"/>
          <w:trHeight w:val="58"/>
        </w:trPr>
        <w:tc>
          <w:tcPr>
            <w:tcW w:w="4323" w:type="dxa"/>
            <w:shd w:val="clear" w:color="auto" w:fill="auto"/>
          </w:tcPr>
          <w:p w14:paraId="48A9E21E" w14:textId="77777777" w:rsidR="00606D00" w:rsidRPr="00AE63F2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</w:pPr>
          </w:p>
          <w:p w14:paraId="385479A2" w14:textId="77777777" w:rsidR="00606D00" w:rsidRPr="00AE63F2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  <w:t xml:space="preserve">11:30 a.m. </w:t>
            </w:r>
          </w:p>
          <w:p w14:paraId="1BCB0270" w14:textId="77777777" w:rsidR="00606D00" w:rsidRPr="00AE63F2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  <w:t xml:space="preserve">L- </w:t>
            </w:r>
          </w:p>
          <w:p w14:paraId="12E8E5E5" w14:textId="77777777" w:rsidR="00606D00" w:rsidRPr="00AE63F2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  <w:shd w:val="clear" w:color="auto" w:fill="auto"/>
          </w:tcPr>
          <w:p w14:paraId="56293A35" w14:textId="77777777" w:rsidR="00606D00" w:rsidRPr="00AE63F2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</w:pPr>
          </w:p>
          <w:p w14:paraId="06AAF3F3" w14:textId="77777777" w:rsidR="00606D00" w:rsidRPr="00AE63F2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  <w:t>MCC Group Photos</w:t>
            </w:r>
          </w:p>
          <w:p w14:paraId="675D6BF2" w14:textId="77777777" w:rsidR="00606D00" w:rsidRPr="00AE63F2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  <w:t>(All, Division 1, Division 2)</w:t>
            </w:r>
          </w:p>
          <w:p w14:paraId="0BC84EB2" w14:textId="77777777" w:rsidR="00606D00" w:rsidRPr="00AE63F2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</w:p>
        </w:tc>
      </w:tr>
      <w:tr w:rsidR="00606D00" w:rsidRPr="00112E4C" w14:paraId="3C5188BC" w14:textId="77777777" w:rsidTr="00CA2E03">
        <w:trPr>
          <w:gridAfter w:val="1"/>
          <w:wAfter w:w="33" w:type="dxa"/>
          <w:trHeight w:val="58"/>
        </w:trPr>
        <w:tc>
          <w:tcPr>
            <w:tcW w:w="4323" w:type="dxa"/>
          </w:tcPr>
          <w:p w14:paraId="513CE495" w14:textId="77777777" w:rsidR="00606D00" w:rsidRPr="00AE63F2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11:30 a.m. – 12:30 p.m.</w:t>
            </w:r>
          </w:p>
          <w:p w14:paraId="11FCFAF5" w14:textId="414A7D78" w:rsidR="00606D00" w:rsidRPr="00AE63F2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31343E94" w14:textId="707EE715" w:rsidR="00606D00" w:rsidRPr="00AE63F2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MCC Meeting</w:t>
            </w:r>
          </w:p>
        </w:tc>
      </w:tr>
      <w:tr w:rsidR="00B62380" w:rsidRPr="00112E4C" w14:paraId="16328366" w14:textId="77777777" w:rsidTr="00CA2E03">
        <w:trPr>
          <w:gridAfter w:val="1"/>
          <w:wAfter w:w="33" w:type="dxa"/>
          <w:trHeight w:val="58"/>
        </w:trPr>
        <w:tc>
          <w:tcPr>
            <w:tcW w:w="4323" w:type="dxa"/>
          </w:tcPr>
          <w:p w14:paraId="0110A371" w14:textId="6C9E91C6" w:rsidR="00B62380" w:rsidRPr="00AE63F2" w:rsidRDefault="00B62380" w:rsidP="00B6238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11:30 a.m. – 12:30 p.m.</w:t>
            </w:r>
          </w:p>
        </w:tc>
        <w:tc>
          <w:tcPr>
            <w:tcW w:w="6380" w:type="dxa"/>
          </w:tcPr>
          <w:p w14:paraId="1A4B3A0A" w14:textId="77777777" w:rsidR="00B62380" w:rsidRPr="00AE63F2" w:rsidRDefault="00B62380" w:rsidP="00B6238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MetLife Private Reception (Lunch)</w:t>
            </w:r>
          </w:p>
          <w:p w14:paraId="63E81262" w14:textId="77777777" w:rsidR="00B62380" w:rsidRDefault="00B62380" w:rsidP="00B6238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>(CLOSED EVENT)</w:t>
            </w:r>
          </w:p>
          <w:p w14:paraId="765AD88D" w14:textId="52FE54B1" w:rsidR="00B62380" w:rsidRPr="00AE63F2" w:rsidRDefault="00B62380" w:rsidP="00B6238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</w:p>
        </w:tc>
      </w:tr>
      <w:tr w:rsidR="00606D00" w:rsidRPr="00112E4C" w14:paraId="3D1B4AF0" w14:textId="77777777" w:rsidTr="00CA2E03">
        <w:trPr>
          <w:trHeight w:val="530"/>
        </w:trPr>
        <w:tc>
          <w:tcPr>
            <w:tcW w:w="10736" w:type="dxa"/>
            <w:gridSpan w:val="3"/>
          </w:tcPr>
          <w:p w14:paraId="6C7AF95A" w14:textId="77777777" w:rsidR="00606D00" w:rsidRPr="00AE63F2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330CF9A5" w14:textId="77777777" w:rsidR="00B427F5" w:rsidRPr="00AE63F2" w:rsidRDefault="00B427F5" w:rsidP="00B6238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13D1F4A1" w14:textId="77777777" w:rsidR="00B427F5" w:rsidRPr="00AE63F2" w:rsidRDefault="00B427F5" w:rsidP="00606D00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1C8BDFF4" w14:textId="213A8A9D" w:rsidR="00606D00" w:rsidRPr="00AE63F2" w:rsidRDefault="00606D00" w:rsidP="00B62380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>SATURDAY, June 6, 2020 (Continued)</w:t>
            </w:r>
          </w:p>
        </w:tc>
      </w:tr>
      <w:tr w:rsidR="00606D00" w:rsidRPr="00112E4C" w14:paraId="33B2BD4C" w14:textId="77777777" w:rsidTr="00CA2E03">
        <w:trPr>
          <w:trHeight w:val="895"/>
        </w:trPr>
        <w:tc>
          <w:tcPr>
            <w:tcW w:w="4323" w:type="dxa"/>
          </w:tcPr>
          <w:p w14:paraId="796BE778" w14:textId="77777777" w:rsidR="00606D00" w:rsidRPr="00B41AB4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B41AB4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  <w:t>12:00 p.m. – 1:00 p.m.</w:t>
            </w:r>
          </w:p>
          <w:p w14:paraId="216006D2" w14:textId="4CAA4F5D" w:rsidR="00606D00" w:rsidRPr="00C46246" w:rsidRDefault="00606D00" w:rsidP="00606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B41AB4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ACC-</w:t>
            </w:r>
            <w:r w:rsidR="00C46246" w:rsidRPr="00B41AB4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 xml:space="preserve"> Ballroom </w:t>
            </w:r>
            <w:r w:rsidR="00C46246" w:rsidRPr="00C46246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C</w:t>
            </w:r>
          </w:p>
          <w:p w14:paraId="1F3BD9E8" w14:textId="77777777" w:rsidR="00606D00" w:rsidRPr="00AE63F2" w:rsidRDefault="00606D00" w:rsidP="00606D00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</w:p>
          <w:p w14:paraId="631414A6" w14:textId="5D030D1B" w:rsidR="00606D00" w:rsidRPr="00AE63F2" w:rsidRDefault="00606D00" w:rsidP="00606D00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B41AB4"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  <w:t>1:00 p.m. – 4:00 p.m</w:t>
            </w:r>
            <w:r w:rsidRPr="00AE63F2">
              <w:rPr>
                <w:rFonts w:ascii="Arial" w:hAnsi="Arial" w:cs="Arial"/>
                <w:b/>
                <w:color w:val="FF0000"/>
                <w:sz w:val="20"/>
                <w:szCs w:val="20"/>
                <w:lang w:bidi="en-US"/>
              </w:rPr>
              <w:t>.</w:t>
            </w:r>
          </w:p>
          <w:p w14:paraId="61DCDE0D" w14:textId="0925B502" w:rsidR="00606D00" w:rsidRPr="00C46246" w:rsidRDefault="00606D00" w:rsidP="00606D0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bidi="en-US"/>
              </w:rPr>
            </w:pPr>
            <w:r w:rsidRPr="00B41AB4">
              <w:rPr>
                <w:rFonts w:ascii="Arial" w:hAnsi="Arial" w:cs="Arial"/>
                <w:sz w:val="20"/>
                <w:szCs w:val="20"/>
                <w:highlight w:val="yellow"/>
                <w:lang w:bidi="en-US"/>
              </w:rPr>
              <w:t xml:space="preserve">ACC- </w:t>
            </w:r>
            <w:r w:rsidR="00C46246" w:rsidRPr="00B41AB4">
              <w:rPr>
                <w:rFonts w:ascii="Arial" w:hAnsi="Arial" w:cs="Arial"/>
                <w:sz w:val="20"/>
                <w:szCs w:val="20"/>
                <w:highlight w:val="yellow"/>
                <w:lang w:bidi="en-US"/>
              </w:rPr>
              <w:t xml:space="preserve">Ballroom </w:t>
            </w:r>
            <w:r w:rsidR="00C46246" w:rsidRPr="00C46246">
              <w:rPr>
                <w:rFonts w:ascii="Arial" w:hAnsi="Arial" w:cs="Arial"/>
                <w:sz w:val="20"/>
                <w:szCs w:val="20"/>
                <w:highlight w:val="yellow"/>
                <w:lang w:bidi="en-US"/>
              </w:rPr>
              <w:t>B</w:t>
            </w:r>
          </w:p>
          <w:p w14:paraId="13D7E924" w14:textId="594185C8" w:rsidR="00606D00" w:rsidRPr="00AE63F2" w:rsidRDefault="00606D00" w:rsidP="00606D00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  <w:t>(J, K, M)</w:t>
            </w:r>
          </w:p>
          <w:p w14:paraId="4167EDC7" w14:textId="3C9B24A6" w:rsidR="00606D00" w:rsidRPr="00AE63F2" w:rsidRDefault="00606D00" w:rsidP="00606D00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</w:p>
        </w:tc>
        <w:tc>
          <w:tcPr>
            <w:tcW w:w="6413" w:type="dxa"/>
            <w:gridSpan w:val="2"/>
          </w:tcPr>
          <w:p w14:paraId="6AC0F08A" w14:textId="623551E5" w:rsidR="00606D00" w:rsidRPr="00B41AB4" w:rsidRDefault="00606D00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  <w:r w:rsidRPr="00B41AB4"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  <w:t xml:space="preserve">MetLife Luncheon </w:t>
            </w:r>
          </w:p>
          <w:p w14:paraId="46EEAE79" w14:textId="21C00011" w:rsidR="00606D00" w:rsidRPr="00AE63F2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B41AB4">
              <w:rPr>
                <w:rFonts w:ascii="Arial" w:hAnsi="Arial" w:cs="Arial"/>
                <w:sz w:val="20"/>
                <w:szCs w:val="20"/>
                <w:highlight w:val="yellow"/>
                <w:lang w:bidi="en-US"/>
              </w:rPr>
              <w:t>(At MetLife Expense- Non- MDRT Official Event- CLOSED EVENT</w:t>
            </w:r>
            <w:r w:rsidRPr="00AE63F2"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  <w:t>)</w:t>
            </w:r>
          </w:p>
          <w:p w14:paraId="4DA83624" w14:textId="77777777" w:rsidR="00606D00" w:rsidRPr="00AE63F2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</w:p>
          <w:p w14:paraId="0F7F710D" w14:textId="3293A66B" w:rsidR="00606D00" w:rsidRPr="00B41AB4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  <w:r w:rsidRPr="00B41AB4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  <w:t>MetLife Half-Day Session</w:t>
            </w:r>
          </w:p>
          <w:p w14:paraId="70291A74" w14:textId="497585CF" w:rsidR="00606D00" w:rsidRPr="00B41AB4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B41AB4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(CLOSED EVENT- Pre-Meeting Invite Only)</w:t>
            </w:r>
          </w:p>
          <w:p w14:paraId="4B19B147" w14:textId="5672A482" w:rsidR="00606D00" w:rsidRPr="00AE63F2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</w:p>
        </w:tc>
      </w:tr>
      <w:tr w:rsidR="006B4BD0" w:rsidRPr="00112E4C" w14:paraId="2BCC1B2C" w14:textId="77777777" w:rsidTr="00CA2E03">
        <w:trPr>
          <w:trHeight w:val="630"/>
        </w:trPr>
        <w:tc>
          <w:tcPr>
            <w:tcW w:w="4323" w:type="dxa"/>
          </w:tcPr>
          <w:p w14:paraId="3BB6B6C3" w14:textId="77777777" w:rsidR="006B4BD0" w:rsidRPr="00AE63F2" w:rsidRDefault="006B4BD0" w:rsidP="006B4BD0">
            <w:pPr>
              <w:spacing w:after="0" w:line="240" w:lineRule="auto"/>
              <w:rPr>
                <w:rFonts w:ascii="Arial" w:hAnsi="Arial" w:cs="Arial"/>
                <w:strike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strike/>
                <w:sz w:val="20"/>
                <w:szCs w:val="20"/>
                <w:lang w:bidi="en-US"/>
              </w:rPr>
              <w:t>1:00 p.m. – 4:00 p.m.</w:t>
            </w:r>
          </w:p>
          <w:p w14:paraId="17BDA98A" w14:textId="6B8E3433" w:rsidR="006B4BD0" w:rsidRPr="00AE63F2" w:rsidRDefault="006B4BD0" w:rsidP="006B4BD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strike/>
                <w:sz w:val="20"/>
                <w:szCs w:val="20"/>
                <w:lang w:bidi="en-US"/>
              </w:rPr>
              <w:t>ACC-</w:t>
            </w:r>
          </w:p>
        </w:tc>
        <w:tc>
          <w:tcPr>
            <w:tcW w:w="6413" w:type="dxa"/>
            <w:gridSpan w:val="2"/>
          </w:tcPr>
          <w:p w14:paraId="7AC9D7AE" w14:textId="77777777" w:rsidR="006B4BD0" w:rsidRPr="00AE63F2" w:rsidRDefault="006B4BD0" w:rsidP="006B4BD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  <w:t xml:space="preserve">AIA Half-Day Session </w:t>
            </w:r>
          </w:p>
          <w:p w14:paraId="621DC99B" w14:textId="77777777" w:rsidR="006B4BD0" w:rsidRPr="00AE63F2" w:rsidRDefault="006B4BD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</w:p>
        </w:tc>
      </w:tr>
      <w:tr w:rsidR="00606D00" w:rsidRPr="00112E4C" w14:paraId="11D58A23" w14:textId="77777777" w:rsidTr="00CA2E03">
        <w:trPr>
          <w:trHeight w:val="755"/>
        </w:trPr>
        <w:tc>
          <w:tcPr>
            <w:tcW w:w="4323" w:type="dxa"/>
          </w:tcPr>
          <w:p w14:paraId="4A28AC3D" w14:textId="77777777" w:rsidR="00606D00" w:rsidRPr="00AE63F2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1:00 p.m. – 2:30 p.m.</w:t>
            </w:r>
          </w:p>
          <w:p w14:paraId="156472CF" w14:textId="31016CB0" w:rsidR="00606D00" w:rsidRPr="00AE63F2" w:rsidRDefault="00606D00" w:rsidP="00606D00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</w:p>
        </w:tc>
        <w:tc>
          <w:tcPr>
            <w:tcW w:w="6413" w:type="dxa"/>
            <w:gridSpan w:val="2"/>
          </w:tcPr>
          <w:p w14:paraId="49953016" w14:textId="2F357620" w:rsidR="00606D00" w:rsidRPr="00AE63F2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2021 Top of the Table Advisory Board Orientation</w:t>
            </w:r>
          </w:p>
          <w:p w14:paraId="7B62A15E" w14:textId="77777777" w:rsidR="00606D00" w:rsidRPr="00AE63F2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>(CLOSED EVENT – BY INVITATION)</w:t>
            </w:r>
          </w:p>
        </w:tc>
      </w:tr>
      <w:tr w:rsidR="00606D00" w:rsidRPr="00112E4C" w14:paraId="705551D5" w14:textId="77777777" w:rsidTr="00CA2E03">
        <w:trPr>
          <w:trHeight w:val="494"/>
        </w:trPr>
        <w:tc>
          <w:tcPr>
            <w:tcW w:w="4323" w:type="dxa"/>
          </w:tcPr>
          <w:p w14:paraId="244D68E7" w14:textId="4C0AD3EE" w:rsidR="00606D00" w:rsidRPr="00AE63F2" w:rsidRDefault="00606D00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b/>
                <w:sz w:val="20"/>
                <w:szCs w:val="20"/>
                <w:lang w:bidi="en-US"/>
              </w:rPr>
              <w:t>2:15 p.m. – 3:30 p.m.</w:t>
            </w:r>
          </w:p>
          <w:p w14:paraId="35A31289" w14:textId="4B1DF29E" w:rsidR="00D66C55" w:rsidRDefault="00D66C55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sz w:val="20"/>
                <w:szCs w:val="20"/>
                <w:lang w:bidi="en-US"/>
              </w:rPr>
              <w:t>MA-</w:t>
            </w:r>
            <w:r w:rsidR="00CC5136">
              <w:rPr>
                <w:rFonts w:ascii="Arial" w:hAnsi="Arial" w:cs="Arial"/>
                <w:sz w:val="20"/>
                <w:szCs w:val="20"/>
                <w:lang w:bidi="en-US"/>
              </w:rPr>
              <w:t xml:space="preserve"> </w:t>
            </w:r>
            <w:r w:rsidR="00CC5136" w:rsidRPr="00CC5136">
              <w:rPr>
                <w:rFonts w:ascii="Arial" w:hAnsi="Arial" w:cs="Arial"/>
                <w:sz w:val="20"/>
                <w:szCs w:val="20"/>
                <w:highlight w:val="yellow"/>
                <w:lang w:bidi="en-US"/>
              </w:rPr>
              <w:t>Marquis Ballroom Center &amp; Northeast/Northwest</w:t>
            </w:r>
          </w:p>
          <w:p w14:paraId="3A9FCFFD" w14:textId="75EA393F" w:rsidR="00CC5136" w:rsidRPr="00AE63F2" w:rsidRDefault="00CC5136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6413" w:type="dxa"/>
            <w:gridSpan w:val="2"/>
          </w:tcPr>
          <w:p w14:paraId="52E45A63" w14:textId="0D07C427" w:rsidR="00606D00" w:rsidRPr="00AE63F2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PGA </w:t>
            </w:r>
            <w:r w:rsidR="005461CA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Kickoff </w:t>
            </w: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Tech Check</w:t>
            </w:r>
          </w:p>
          <w:p w14:paraId="1D6C694D" w14:textId="77777777" w:rsidR="00D66C55" w:rsidRPr="00AE63F2" w:rsidRDefault="00D66C55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76F356C9" w14:textId="1FAEFD61" w:rsidR="00D66C55" w:rsidRPr="00AE63F2" w:rsidRDefault="00D66C55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</w:tr>
      <w:tr w:rsidR="00606D00" w:rsidRPr="00112E4C" w14:paraId="3DF0AF09" w14:textId="77777777" w:rsidTr="00CA2E03">
        <w:trPr>
          <w:trHeight w:val="800"/>
        </w:trPr>
        <w:tc>
          <w:tcPr>
            <w:tcW w:w="4323" w:type="dxa"/>
          </w:tcPr>
          <w:p w14:paraId="393258F3" w14:textId="77777777" w:rsidR="00606D00" w:rsidRPr="00AE63F2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3:00 p.m. – 4:00 p.m.</w:t>
            </w:r>
          </w:p>
          <w:p w14:paraId="71ACAC36" w14:textId="51178DE9" w:rsidR="00606D00" w:rsidRPr="00AE63F2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Past Presidents Suite</w:t>
            </w:r>
          </w:p>
        </w:tc>
        <w:tc>
          <w:tcPr>
            <w:tcW w:w="6413" w:type="dxa"/>
            <w:gridSpan w:val="2"/>
          </w:tcPr>
          <w:p w14:paraId="0857928D" w14:textId="77777777" w:rsidR="00606D00" w:rsidRPr="00AE63F2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Past Presidents Meeting</w:t>
            </w:r>
          </w:p>
          <w:p w14:paraId="229DD350" w14:textId="77777777" w:rsidR="00606D00" w:rsidRPr="00AE63F2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EVENT)</w:t>
            </w:r>
          </w:p>
          <w:p w14:paraId="1BC05E5C" w14:textId="77777777" w:rsidR="00606D00" w:rsidRPr="00AE63F2" w:rsidRDefault="00606D00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606D00" w:rsidRPr="00112E4C" w14:paraId="7D6DE031" w14:textId="77777777" w:rsidTr="00CA2E03">
        <w:trPr>
          <w:gridAfter w:val="1"/>
          <w:wAfter w:w="33" w:type="dxa"/>
          <w:trHeight w:val="701"/>
        </w:trPr>
        <w:tc>
          <w:tcPr>
            <w:tcW w:w="4323" w:type="dxa"/>
          </w:tcPr>
          <w:p w14:paraId="3B1B67C8" w14:textId="77777777" w:rsidR="00606D00" w:rsidRPr="00AE63F2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4:30 p.m.</w:t>
            </w: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– </w:t>
            </w: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5:30 p.m.</w:t>
            </w:r>
          </w:p>
          <w:p w14:paraId="05D52478" w14:textId="77777777" w:rsidR="00606D00" w:rsidRDefault="00D66C55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MA-</w:t>
            </w:r>
            <w:r w:rsidR="00CC5136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</w:t>
            </w:r>
            <w:r w:rsidR="00CC5136" w:rsidRPr="00CC5136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Marquis Ballroom Center &amp; Northeast/Northwest</w:t>
            </w:r>
          </w:p>
          <w:p w14:paraId="4DC88C95" w14:textId="3C0779B7" w:rsidR="00CC5136" w:rsidRPr="00AE63F2" w:rsidRDefault="00CC5136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21C5FDE8" w14:textId="527C02FD" w:rsidR="00606D00" w:rsidRPr="00AE63F2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PGA Kickoff</w:t>
            </w:r>
          </w:p>
          <w:p w14:paraId="43AA7596" w14:textId="77777777" w:rsidR="00606D00" w:rsidRPr="00AE63F2" w:rsidRDefault="00606D00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606D00" w:rsidRPr="00112E4C" w14:paraId="01C3D2B5" w14:textId="77777777" w:rsidTr="00CA2E03">
        <w:trPr>
          <w:gridAfter w:val="1"/>
          <w:wAfter w:w="33" w:type="dxa"/>
          <w:trHeight w:val="895"/>
        </w:trPr>
        <w:tc>
          <w:tcPr>
            <w:tcW w:w="4323" w:type="dxa"/>
          </w:tcPr>
          <w:p w14:paraId="7B3EBCCC" w14:textId="77777777" w:rsidR="00606D00" w:rsidRPr="00AE63F2" w:rsidRDefault="00606D00" w:rsidP="00606D00">
            <w:pPr>
              <w:tabs>
                <w:tab w:val="left" w:pos="387"/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   4:30 p.m. – 4:55 p.m.</w:t>
            </w:r>
          </w:p>
          <w:p w14:paraId="30DDC7D6" w14:textId="0AD45204" w:rsidR="00606D00" w:rsidRPr="00AE63F2" w:rsidRDefault="00606D00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sz w:val="20"/>
                <w:szCs w:val="20"/>
                <w:lang w:bidi="en-US"/>
              </w:rPr>
              <w:t xml:space="preserve">      </w:t>
            </w:r>
          </w:p>
          <w:p w14:paraId="47481B9B" w14:textId="47FDE68E" w:rsidR="00606D00" w:rsidRPr="00AE63F2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 xml:space="preserve">      </w:t>
            </w:r>
            <w:r w:rsidRPr="00AE63F2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>(C, J, K, M, S, T)</w:t>
            </w:r>
          </w:p>
        </w:tc>
        <w:tc>
          <w:tcPr>
            <w:tcW w:w="6380" w:type="dxa"/>
          </w:tcPr>
          <w:p w14:paraId="3457F25C" w14:textId="77777777" w:rsidR="00606D00" w:rsidRPr="00AE63F2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u w:val="single"/>
                <w:lang w:bidi="en-US"/>
              </w:rPr>
              <w:t>SESSION</w:t>
            </w:r>
          </w:p>
          <w:p w14:paraId="2CF9803A" w14:textId="619437ED" w:rsidR="00606D00" w:rsidRPr="00AE63F2" w:rsidRDefault="00606D00" w:rsidP="00606D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sz w:val="20"/>
                <w:szCs w:val="20"/>
                <w:lang w:bidi="en-US"/>
              </w:rPr>
              <w:t>PGA DVP: Yuka Nakahara-Goven, MBA, CLU</w:t>
            </w:r>
          </w:p>
          <w:p w14:paraId="7AB8EB83" w14:textId="5F924800" w:rsidR="00606D00" w:rsidRPr="00AE63F2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MDRT President: Regina Bedoya, CLU, ChFC</w:t>
            </w:r>
          </w:p>
          <w:p w14:paraId="5D2E5EA5" w14:textId="09E10032" w:rsidR="00606D00" w:rsidRPr="00AE63F2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sz w:val="20"/>
                <w:szCs w:val="20"/>
                <w:lang w:bidi="en-US"/>
              </w:rPr>
              <w:t xml:space="preserve">Guest Speaker: </w:t>
            </w:r>
          </w:p>
          <w:p w14:paraId="232FF482" w14:textId="77777777" w:rsidR="00606D00" w:rsidRPr="00AE63F2" w:rsidRDefault="00606D00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606D00" w:rsidRPr="00112E4C" w14:paraId="2AA0F35F" w14:textId="77777777" w:rsidTr="00CA2E03">
        <w:trPr>
          <w:gridAfter w:val="1"/>
          <w:wAfter w:w="33" w:type="dxa"/>
          <w:trHeight w:val="895"/>
        </w:trPr>
        <w:tc>
          <w:tcPr>
            <w:tcW w:w="4323" w:type="dxa"/>
          </w:tcPr>
          <w:p w14:paraId="3F44AD64" w14:textId="64A4E215" w:rsidR="00606D00" w:rsidRPr="00B62380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B6238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  4:55 p.m. – 5:30 p.m.</w:t>
            </w:r>
          </w:p>
          <w:p w14:paraId="6484ED36" w14:textId="77777777" w:rsidR="00CC5136" w:rsidRPr="00B62380" w:rsidRDefault="00CC5136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1D4FD86B" w14:textId="1B2E5458" w:rsidR="00CC5136" w:rsidRPr="00B62380" w:rsidRDefault="00CC5136" w:rsidP="00CC5136">
            <w:pPr>
              <w:tabs>
                <w:tab w:val="left" w:pos="684"/>
                <w:tab w:val="left" w:pos="6042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</w:pPr>
            <w:r w:rsidRPr="00B62380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MA-</w:t>
            </w:r>
          </w:p>
          <w:p w14:paraId="5B6674C8" w14:textId="77777777" w:rsidR="00CC5136" w:rsidRPr="00B62380" w:rsidRDefault="00CC5136" w:rsidP="00CC5136">
            <w:pPr>
              <w:tabs>
                <w:tab w:val="left" w:pos="684"/>
                <w:tab w:val="left" w:pos="6042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</w:pPr>
          </w:p>
          <w:p w14:paraId="049AFB12" w14:textId="489E8FEB" w:rsidR="00CC5136" w:rsidRPr="00B62380" w:rsidRDefault="00CC5136" w:rsidP="00CC5136">
            <w:pPr>
              <w:tabs>
                <w:tab w:val="left" w:pos="684"/>
                <w:tab w:val="left" w:pos="6042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</w:pPr>
            <w:r w:rsidRPr="00B62380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MA-</w:t>
            </w:r>
          </w:p>
          <w:p w14:paraId="060414EC" w14:textId="77777777" w:rsidR="00CC5136" w:rsidRPr="00B62380" w:rsidRDefault="00CC5136" w:rsidP="00CC5136">
            <w:pPr>
              <w:tabs>
                <w:tab w:val="left" w:pos="684"/>
                <w:tab w:val="left" w:pos="6042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</w:pPr>
          </w:p>
          <w:p w14:paraId="47B7F6E4" w14:textId="77875DDE" w:rsidR="00CC5136" w:rsidRPr="00B62380" w:rsidRDefault="00CC5136" w:rsidP="00CC5136">
            <w:pPr>
              <w:tabs>
                <w:tab w:val="left" w:pos="684"/>
                <w:tab w:val="left" w:pos="6042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</w:pPr>
            <w:r w:rsidRPr="00B62380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MA-</w:t>
            </w:r>
          </w:p>
          <w:p w14:paraId="1F291412" w14:textId="77777777" w:rsidR="00CC5136" w:rsidRPr="00B62380" w:rsidRDefault="00CC5136" w:rsidP="00CC5136">
            <w:pPr>
              <w:tabs>
                <w:tab w:val="left" w:pos="684"/>
                <w:tab w:val="left" w:pos="6042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</w:pPr>
          </w:p>
          <w:p w14:paraId="74CA73B4" w14:textId="15C5A579" w:rsidR="00CC5136" w:rsidRPr="00B62380" w:rsidRDefault="00CC5136" w:rsidP="00CC5136">
            <w:pPr>
              <w:tabs>
                <w:tab w:val="left" w:pos="684"/>
                <w:tab w:val="left" w:pos="6042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</w:pPr>
            <w:r w:rsidRPr="00B62380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MA-</w:t>
            </w:r>
          </w:p>
          <w:p w14:paraId="5A69C7C8" w14:textId="77777777" w:rsidR="00CC5136" w:rsidRPr="00B62380" w:rsidRDefault="00CC5136" w:rsidP="00CC5136">
            <w:pPr>
              <w:tabs>
                <w:tab w:val="left" w:pos="684"/>
                <w:tab w:val="left" w:pos="6042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</w:pPr>
          </w:p>
          <w:p w14:paraId="6325BF0E" w14:textId="3A1F776B" w:rsidR="00CC5136" w:rsidRPr="00B62380" w:rsidRDefault="00CC5136" w:rsidP="00CC5136">
            <w:pPr>
              <w:tabs>
                <w:tab w:val="left" w:pos="684"/>
                <w:tab w:val="left" w:pos="6042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</w:pPr>
            <w:r w:rsidRPr="00B62380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MA-</w:t>
            </w:r>
          </w:p>
          <w:p w14:paraId="64351CF5" w14:textId="77777777" w:rsidR="00CC5136" w:rsidRPr="00B62380" w:rsidRDefault="00CC5136" w:rsidP="00CC5136">
            <w:pPr>
              <w:tabs>
                <w:tab w:val="left" w:pos="684"/>
                <w:tab w:val="left" w:pos="6042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</w:pPr>
          </w:p>
          <w:p w14:paraId="24821BDE" w14:textId="2E1D6098" w:rsidR="00CC5136" w:rsidRPr="00B62380" w:rsidRDefault="00CC5136" w:rsidP="00CC5136">
            <w:pPr>
              <w:tabs>
                <w:tab w:val="left" w:pos="684"/>
                <w:tab w:val="left" w:pos="6042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B62380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MA-</w:t>
            </w:r>
          </w:p>
          <w:p w14:paraId="25D48B86" w14:textId="76603708" w:rsidR="00606D00" w:rsidRPr="00B62380" w:rsidRDefault="00B62380" w:rsidP="00B6238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B62380">
              <w:rPr>
                <w:rFonts w:ascii="Arial" w:hAnsi="Arial" w:cs="Arial"/>
                <w:sz w:val="20"/>
                <w:szCs w:val="20"/>
                <w:lang w:bidi="en-US"/>
              </w:rPr>
              <w:t xml:space="preserve">  </w:t>
            </w:r>
          </w:p>
        </w:tc>
        <w:tc>
          <w:tcPr>
            <w:tcW w:w="6380" w:type="dxa"/>
          </w:tcPr>
          <w:p w14:paraId="08EEAC45" w14:textId="77777777" w:rsidR="00606D00" w:rsidRPr="00B62380" w:rsidRDefault="00606D00" w:rsidP="00606D00">
            <w:pPr>
              <w:tabs>
                <w:tab w:val="left" w:pos="684"/>
                <w:tab w:val="left" w:pos="309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bidi="en-US"/>
              </w:rPr>
            </w:pPr>
            <w:r w:rsidRPr="00B62380">
              <w:rPr>
                <w:rFonts w:ascii="Arial" w:eastAsia="Times New Roman" w:hAnsi="Arial" w:cs="Arial"/>
                <w:sz w:val="20"/>
                <w:szCs w:val="20"/>
                <w:u w:val="single"/>
                <w:lang w:bidi="en-US"/>
              </w:rPr>
              <w:t>BREAKOUTS</w:t>
            </w:r>
          </w:p>
          <w:p w14:paraId="47538BA3" w14:textId="77777777" w:rsidR="00606D00" w:rsidRPr="00B62380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6B20CB5F" w14:textId="7BEEAC11" w:rsidR="00606D00" w:rsidRPr="00B62380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B6238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Traffic General</w:t>
            </w:r>
          </w:p>
          <w:p w14:paraId="6426EF93" w14:textId="77777777" w:rsidR="00606D00" w:rsidRPr="00B62380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44C1C22E" w14:textId="5F0EA59C" w:rsidR="00606D00" w:rsidRPr="00B62380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B6238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Traffic Sessions I and II</w:t>
            </w:r>
          </w:p>
          <w:p w14:paraId="1F7DF701" w14:textId="77777777" w:rsidR="00606D00" w:rsidRPr="00B62380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3E799F08" w14:textId="77777777" w:rsidR="00606D00" w:rsidRPr="00B62380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B62380">
              <w:rPr>
                <w:rFonts w:ascii="Arial" w:hAnsi="Arial" w:cs="Arial"/>
                <w:sz w:val="20"/>
                <w:szCs w:val="20"/>
                <w:lang w:bidi="en-US"/>
              </w:rPr>
              <w:t>Traffic Main Platform</w:t>
            </w:r>
          </w:p>
          <w:p w14:paraId="5AD6BC30" w14:textId="77777777" w:rsidR="00606D00" w:rsidRPr="00B62380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7AFE65CF" w14:textId="77777777" w:rsidR="00606D00" w:rsidRPr="00B62380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B62380">
              <w:rPr>
                <w:rFonts w:ascii="Arial" w:hAnsi="Arial" w:cs="Arial"/>
                <w:sz w:val="20"/>
                <w:szCs w:val="20"/>
                <w:lang w:bidi="en-US"/>
              </w:rPr>
              <w:t>MDRT Store</w:t>
            </w:r>
          </w:p>
          <w:p w14:paraId="0C94B761" w14:textId="77777777" w:rsidR="00606D00" w:rsidRPr="00B62380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404BBD69" w14:textId="77777777" w:rsidR="00606D00" w:rsidRPr="00B62380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B62380">
              <w:rPr>
                <w:rFonts w:ascii="Arial" w:hAnsi="Arial" w:cs="Arial"/>
                <w:sz w:val="20"/>
                <w:szCs w:val="20"/>
                <w:lang w:bidi="en-US"/>
              </w:rPr>
              <w:t>Meeting Involvement</w:t>
            </w:r>
          </w:p>
          <w:p w14:paraId="34AE2F53" w14:textId="77777777" w:rsidR="00606D00" w:rsidRPr="00B62380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65F95E3B" w14:textId="17AEC26D" w:rsidR="00606D00" w:rsidRPr="00B62380" w:rsidRDefault="00CC5136" w:rsidP="00CC513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B62380">
              <w:rPr>
                <w:rFonts w:ascii="Arial" w:hAnsi="Arial" w:cs="Arial"/>
                <w:sz w:val="20"/>
                <w:szCs w:val="20"/>
                <w:lang w:bidi="en-US"/>
              </w:rPr>
              <w:t>Registration</w:t>
            </w:r>
          </w:p>
        </w:tc>
      </w:tr>
      <w:tr w:rsidR="00606D00" w:rsidRPr="00112E4C" w14:paraId="486CD394" w14:textId="77777777" w:rsidTr="00CA2E03">
        <w:trPr>
          <w:gridAfter w:val="1"/>
          <w:wAfter w:w="33" w:type="dxa"/>
          <w:trHeight w:val="68"/>
        </w:trPr>
        <w:tc>
          <w:tcPr>
            <w:tcW w:w="4323" w:type="dxa"/>
          </w:tcPr>
          <w:p w14:paraId="3785F3C8" w14:textId="2F836C58" w:rsidR="00606D00" w:rsidRPr="00AE63F2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6:00 p.m. – 7:30 p.m.</w:t>
            </w:r>
          </w:p>
          <w:p w14:paraId="44E565E9" w14:textId="77777777" w:rsidR="00606D00" w:rsidRPr="00B62380" w:rsidRDefault="00D66C55" w:rsidP="00606D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bidi="en-US"/>
              </w:rPr>
            </w:pPr>
            <w:r w:rsidRPr="00B62380">
              <w:rPr>
                <w:rFonts w:ascii="Arial" w:hAnsi="Arial" w:cs="Arial"/>
                <w:sz w:val="20"/>
                <w:szCs w:val="20"/>
                <w:lang w:bidi="en-US"/>
              </w:rPr>
              <w:t>HI-</w:t>
            </w:r>
            <w:r w:rsidR="00606D00" w:rsidRPr="00B62380">
              <w:rPr>
                <w:rFonts w:ascii="Arial" w:hAnsi="Arial" w:cs="Arial"/>
                <w:sz w:val="20"/>
                <w:szCs w:val="20"/>
                <w:lang w:bidi="en-US"/>
              </w:rPr>
              <w:t xml:space="preserve"> </w:t>
            </w:r>
            <w:r w:rsidR="00B62380" w:rsidRPr="00B62380">
              <w:rPr>
                <w:rFonts w:ascii="Arial" w:hAnsi="Arial" w:cs="Arial"/>
                <w:sz w:val="20"/>
                <w:szCs w:val="20"/>
                <w:highlight w:val="yellow"/>
                <w:lang w:bidi="en-US"/>
              </w:rPr>
              <w:t>Avalon Ballroom &amp; Foyer</w:t>
            </w:r>
          </w:p>
          <w:p w14:paraId="1E6CEED0" w14:textId="50A6AE83" w:rsidR="00B62380" w:rsidRPr="00AE63F2" w:rsidRDefault="00B62380" w:rsidP="00606D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B62380">
              <w:rPr>
                <w:rFonts w:ascii="Arial" w:hAnsi="Arial" w:cs="Arial"/>
                <w:sz w:val="20"/>
                <w:szCs w:val="20"/>
                <w:highlight w:val="yellow"/>
                <w:lang w:bidi="en-US"/>
              </w:rPr>
              <w:t>(Lobby Level)</w:t>
            </w:r>
          </w:p>
        </w:tc>
        <w:tc>
          <w:tcPr>
            <w:tcW w:w="6380" w:type="dxa"/>
          </w:tcPr>
          <w:p w14:paraId="54125496" w14:textId="77777777" w:rsidR="00606D00" w:rsidRPr="00AE63F2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Excalibur Reception                </w:t>
            </w:r>
          </w:p>
          <w:p w14:paraId="0203F9F3" w14:textId="77777777" w:rsidR="00606D00" w:rsidRDefault="00606D00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sz w:val="20"/>
                <w:szCs w:val="20"/>
                <w:lang w:bidi="en-US"/>
              </w:rPr>
              <w:t>(INVITATION ONLY-MAJOR DONORS)</w:t>
            </w:r>
            <w:r w:rsidRPr="00AE63F2">
              <w:rPr>
                <w:rFonts w:ascii="Arial" w:hAnsi="Arial" w:cs="Arial"/>
                <w:b/>
                <w:sz w:val="20"/>
                <w:szCs w:val="20"/>
                <w:lang w:bidi="en-US"/>
              </w:rPr>
              <w:t xml:space="preserve"> </w:t>
            </w:r>
          </w:p>
          <w:p w14:paraId="6D98851D" w14:textId="77777777" w:rsidR="00B62380" w:rsidRDefault="00B62380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0F379F54" w14:textId="77777777" w:rsidR="00B62380" w:rsidRDefault="00B62380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6FD13861" w14:textId="642C36A6" w:rsidR="00B62380" w:rsidRPr="00AE63F2" w:rsidRDefault="00B62380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606D00" w:rsidRPr="00112E4C" w14:paraId="19B0B96B" w14:textId="77777777" w:rsidTr="00CA2E03">
        <w:trPr>
          <w:gridAfter w:val="1"/>
          <w:wAfter w:w="33" w:type="dxa"/>
          <w:trHeight w:val="440"/>
        </w:trPr>
        <w:tc>
          <w:tcPr>
            <w:tcW w:w="10703" w:type="dxa"/>
            <w:gridSpan w:val="2"/>
          </w:tcPr>
          <w:p w14:paraId="00C827EF" w14:textId="6EA46A48" w:rsidR="00606D00" w:rsidRPr="00AE63F2" w:rsidRDefault="00606D00" w:rsidP="00CC5136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lastRenderedPageBreak/>
              <w:t>SATURDAY, June 6, 2020 (Continued)</w:t>
            </w:r>
          </w:p>
        </w:tc>
      </w:tr>
      <w:tr w:rsidR="00606D00" w:rsidRPr="00112E4C" w14:paraId="52E50D2E" w14:textId="77777777" w:rsidTr="00CA2E03">
        <w:trPr>
          <w:gridAfter w:val="1"/>
          <w:wAfter w:w="33" w:type="dxa"/>
          <w:trHeight w:val="1997"/>
        </w:trPr>
        <w:tc>
          <w:tcPr>
            <w:tcW w:w="4323" w:type="dxa"/>
          </w:tcPr>
          <w:p w14:paraId="0E272B96" w14:textId="6399E865" w:rsidR="00606D00" w:rsidRPr="00AE63F2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6:00 p.m. – 10:00 p.m.</w:t>
            </w:r>
          </w:p>
          <w:p w14:paraId="4FBC0E83" w14:textId="6EC4021A" w:rsidR="00606D00" w:rsidRPr="00AE63F2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</w:p>
          <w:p w14:paraId="459CC1E6" w14:textId="77777777" w:rsidR="00606D00" w:rsidRPr="00AE63F2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</w:p>
          <w:p w14:paraId="29C75BD0" w14:textId="0FDA33B5" w:rsidR="00606D00" w:rsidRPr="00AE63F2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 xml:space="preserve">       </w:t>
            </w:r>
            <w:r w:rsidRPr="00AE63F2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>6:00 p.m. – 7:00 p.m.</w:t>
            </w:r>
          </w:p>
          <w:p w14:paraId="510E292E" w14:textId="70919FB8" w:rsidR="00606D00" w:rsidRPr="00AE63F2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 xml:space="preserve">       </w:t>
            </w:r>
          </w:p>
          <w:p w14:paraId="041CE93D" w14:textId="77777777" w:rsidR="00606D00" w:rsidRPr="00AE63F2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</w:p>
          <w:p w14:paraId="786AB854" w14:textId="0CC3AE2E" w:rsidR="00606D00" w:rsidRPr="00AE63F2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 xml:space="preserve">       7:00 p.m. – 10:00 p.m. </w:t>
            </w:r>
          </w:p>
          <w:p w14:paraId="4D8E4789" w14:textId="1DA954DA" w:rsidR="00606D00" w:rsidRPr="00AE63F2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 xml:space="preserve">       </w:t>
            </w:r>
          </w:p>
        </w:tc>
        <w:tc>
          <w:tcPr>
            <w:tcW w:w="6380" w:type="dxa"/>
          </w:tcPr>
          <w:p w14:paraId="0F4943F5" w14:textId="7CA29949" w:rsidR="00606D00" w:rsidRPr="00AE63F2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b/>
                <w:color w:val="FF0000"/>
                <w:sz w:val="20"/>
                <w:szCs w:val="20"/>
                <w:lang w:bidi="en-US"/>
              </w:rPr>
              <w:t>MetLife Gala Awards Dinner</w:t>
            </w:r>
          </w:p>
          <w:p w14:paraId="662D18F5" w14:textId="3E6B3C9A" w:rsidR="00606D00" w:rsidRPr="00AE63F2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  <w:t>(Not an Official MDRT Event)</w:t>
            </w:r>
          </w:p>
          <w:p w14:paraId="04DF6EA6" w14:textId="77777777" w:rsidR="00606D00" w:rsidRPr="00AE63F2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bidi="en-US"/>
              </w:rPr>
            </w:pPr>
          </w:p>
          <w:p w14:paraId="5AD97AB8" w14:textId="7B17413D" w:rsidR="00606D00" w:rsidRPr="00AE63F2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  <w:t>Reception</w:t>
            </w:r>
          </w:p>
          <w:p w14:paraId="274EB9BB" w14:textId="77777777" w:rsidR="00606D00" w:rsidRPr="00AE63F2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</w:p>
          <w:p w14:paraId="642C8C38" w14:textId="77777777" w:rsidR="00606D00" w:rsidRPr="00AE63F2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</w:p>
          <w:p w14:paraId="1238039E" w14:textId="1C76C0AA" w:rsidR="00606D00" w:rsidRPr="00AE63F2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  <w:t>Dinner &amp; Awards</w:t>
            </w:r>
          </w:p>
          <w:p w14:paraId="09EF7F39" w14:textId="77777777" w:rsidR="00606D00" w:rsidRPr="00AE63F2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</w:p>
          <w:p w14:paraId="665B2D48" w14:textId="6445D04A" w:rsidR="00606D00" w:rsidRPr="00AE63F2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bidi="en-US"/>
              </w:rPr>
            </w:pPr>
          </w:p>
        </w:tc>
      </w:tr>
      <w:tr w:rsidR="00606D00" w:rsidRPr="00112E4C" w14:paraId="6DC61435" w14:textId="77777777" w:rsidTr="00CA2E03">
        <w:trPr>
          <w:gridAfter w:val="1"/>
          <w:wAfter w:w="33" w:type="dxa"/>
          <w:trHeight w:val="701"/>
        </w:trPr>
        <w:tc>
          <w:tcPr>
            <w:tcW w:w="4323" w:type="dxa"/>
          </w:tcPr>
          <w:p w14:paraId="11FDB5CD" w14:textId="7F071C48" w:rsidR="00606D00" w:rsidRPr="00AE63F2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7:00 p.m. – 8:30 p.m.</w:t>
            </w:r>
          </w:p>
          <w:p w14:paraId="66F7C913" w14:textId="62B0DFE4" w:rsidR="00606D00" w:rsidRPr="00AE63F2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  <w:t>XX</w:t>
            </w:r>
          </w:p>
        </w:tc>
        <w:tc>
          <w:tcPr>
            <w:tcW w:w="6380" w:type="dxa"/>
          </w:tcPr>
          <w:p w14:paraId="4AE9D018" w14:textId="429C144F" w:rsidR="00606D00" w:rsidRPr="00AE63F2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b/>
                <w:color w:val="FF0000"/>
                <w:sz w:val="20"/>
                <w:szCs w:val="20"/>
                <w:lang w:bidi="en-US"/>
              </w:rPr>
              <w:t>MDRTeam Kick-off Event *TBD*</w:t>
            </w:r>
          </w:p>
          <w:p w14:paraId="00238586" w14:textId="368A2258" w:rsidR="00606D00" w:rsidRPr="00AE63F2" w:rsidRDefault="00606D00" w:rsidP="00606D00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  <w:t>(CLOSED EVENT)</w:t>
            </w:r>
          </w:p>
        </w:tc>
      </w:tr>
      <w:tr w:rsidR="00606D00" w:rsidRPr="00112E4C" w14:paraId="08498626" w14:textId="77777777" w:rsidTr="00CA2E03">
        <w:trPr>
          <w:gridAfter w:val="1"/>
          <w:wAfter w:w="33" w:type="dxa"/>
          <w:trHeight w:val="791"/>
        </w:trPr>
        <w:tc>
          <w:tcPr>
            <w:tcW w:w="4323" w:type="dxa"/>
          </w:tcPr>
          <w:p w14:paraId="63022DBD" w14:textId="1990B8A7" w:rsidR="00606D00" w:rsidRPr="00AE63F2" w:rsidRDefault="00606D00" w:rsidP="00606D00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b/>
                <w:color w:val="FF0000"/>
                <w:sz w:val="20"/>
                <w:szCs w:val="20"/>
                <w:lang w:bidi="en-US"/>
              </w:rPr>
              <w:t>7:00 p.m. – 10:00 p.m.</w:t>
            </w:r>
          </w:p>
          <w:p w14:paraId="65A196E1" w14:textId="2BEC1809" w:rsidR="00606D00" w:rsidRPr="00AE63F2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  <w:t xml:space="preserve">Offsite: </w:t>
            </w:r>
          </w:p>
        </w:tc>
        <w:tc>
          <w:tcPr>
            <w:tcW w:w="6380" w:type="dxa"/>
          </w:tcPr>
          <w:p w14:paraId="0326332C" w14:textId="77777777" w:rsidR="00606D00" w:rsidRPr="00AE63F2" w:rsidRDefault="00606D00" w:rsidP="00606D00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b/>
                <w:color w:val="FF0000"/>
                <w:sz w:val="20"/>
                <w:szCs w:val="20"/>
                <w:lang w:bidi="en-US"/>
              </w:rPr>
              <w:t>Celebrating Leadership</w:t>
            </w:r>
          </w:p>
          <w:p w14:paraId="7A54FDEE" w14:textId="77777777" w:rsidR="00606D00" w:rsidRPr="00AE63F2" w:rsidRDefault="00606D00" w:rsidP="00606D00">
            <w:pPr>
              <w:tabs>
                <w:tab w:val="left" w:pos="1230"/>
              </w:tabs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  <w:t>(Top of the Table Leadership Dinner)</w:t>
            </w:r>
          </w:p>
          <w:p w14:paraId="299E85CE" w14:textId="77777777" w:rsidR="00606D00" w:rsidRPr="00AE63F2" w:rsidRDefault="00606D00" w:rsidP="00606D00">
            <w:pPr>
              <w:tabs>
                <w:tab w:val="left" w:pos="1230"/>
              </w:tabs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</w:p>
          <w:p w14:paraId="3127CC31" w14:textId="77777777" w:rsidR="00606D00" w:rsidRPr="00AE63F2" w:rsidRDefault="00606D00" w:rsidP="00606D00">
            <w:pPr>
              <w:tabs>
                <w:tab w:val="left" w:pos="1230"/>
              </w:tabs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</w:p>
          <w:p w14:paraId="6EDB5EAD" w14:textId="77777777" w:rsidR="00606D00" w:rsidRPr="00AE63F2" w:rsidRDefault="00606D00" w:rsidP="00606D00">
            <w:pPr>
              <w:tabs>
                <w:tab w:val="left" w:pos="1230"/>
              </w:tabs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</w:p>
          <w:p w14:paraId="70CC0410" w14:textId="77777777" w:rsidR="00606D00" w:rsidRPr="00AE63F2" w:rsidRDefault="00606D00" w:rsidP="00606D00">
            <w:pPr>
              <w:tabs>
                <w:tab w:val="left" w:pos="1230"/>
              </w:tabs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</w:p>
          <w:p w14:paraId="5DC4C555" w14:textId="77777777" w:rsidR="00606D00" w:rsidRPr="00AE63F2" w:rsidRDefault="00606D00" w:rsidP="00606D00">
            <w:pPr>
              <w:tabs>
                <w:tab w:val="left" w:pos="1230"/>
              </w:tabs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</w:p>
          <w:p w14:paraId="60D340E4" w14:textId="77777777" w:rsidR="00606D00" w:rsidRPr="00AE63F2" w:rsidRDefault="00606D00" w:rsidP="00606D00">
            <w:pPr>
              <w:tabs>
                <w:tab w:val="left" w:pos="1230"/>
              </w:tabs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</w:p>
          <w:p w14:paraId="236D6410" w14:textId="77777777" w:rsidR="00606D00" w:rsidRPr="00AE63F2" w:rsidRDefault="00606D00" w:rsidP="00606D00">
            <w:pPr>
              <w:tabs>
                <w:tab w:val="left" w:pos="1230"/>
              </w:tabs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</w:p>
          <w:p w14:paraId="36A48F9B" w14:textId="77777777" w:rsidR="00606D00" w:rsidRPr="00AE63F2" w:rsidRDefault="00606D00" w:rsidP="00606D00">
            <w:pPr>
              <w:tabs>
                <w:tab w:val="left" w:pos="1230"/>
              </w:tabs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</w:p>
          <w:p w14:paraId="62260652" w14:textId="77777777" w:rsidR="00606D00" w:rsidRPr="00AE63F2" w:rsidRDefault="00606D00" w:rsidP="00606D00">
            <w:pPr>
              <w:tabs>
                <w:tab w:val="left" w:pos="1230"/>
              </w:tabs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</w:p>
          <w:p w14:paraId="67CD6FE6" w14:textId="77777777" w:rsidR="00606D00" w:rsidRPr="00AE63F2" w:rsidRDefault="00606D00" w:rsidP="00606D00">
            <w:pPr>
              <w:tabs>
                <w:tab w:val="left" w:pos="1230"/>
              </w:tabs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</w:p>
          <w:p w14:paraId="4F4AAAE9" w14:textId="77777777" w:rsidR="00606D00" w:rsidRPr="00AE63F2" w:rsidRDefault="00606D00" w:rsidP="00606D00">
            <w:pPr>
              <w:tabs>
                <w:tab w:val="left" w:pos="1230"/>
              </w:tabs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</w:p>
          <w:p w14:paraId="7E8B9D1C" w14:textId="77777777" w:rsidR="00606D00" w:rsidRPr="00AE63F2" w:rsidRDefault="00606D00" w:rsidP="00606D00">
            <w:pPr>
              <w:tabs>
                <w:tab w:val="left" w:pos="1230"/>
              </w:tabs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</w:p>
          <w:p w14:paraId="4D172DA9" w14:textId="77777777" w:rsidR="00606D00" w:rsidRPr="00AE63F2" w:rsidRDefault="00606D00" w:rsidP="00606D00">
            <w:pPr>
              <w:tabs>
                <w:tab w:val="left" w:pos="1230"/>
              </w:tabs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</w:p>
          <w:p w14:paraId="0D3F9B38" w14:textId="77777777" w:rsidR="00606D00" w:rsidRPr="00AE63F2" w:rsidRDefault="00606D00" w:rsidP="00606D00">
            <w:pPr>
              <w:tabs>
                <w:tab w:val="left" w:pos="1230"/>
              </w:tabs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</w:p>
          <w:p w14:paraId="5C325942" w14:textId="77777777" w:rsidR="00606D00" w:rsidRPr="00AE63F2" w:rsidRDefault="00606D00" w:rsidP="00606D00">
            <w:pPr>
              <w:tabs>
                <w:tab w:val="left" w:pos="1230"/>
              </w:tabs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</w:p>
          <w:p w14:paraId="12970F5F" w14:textId="77777777" w:rsidR="00606D00" w:rsidRPr="00AE63F2" w:rsidRDefault="00606D00" w:rsidP="00606D00">
            <w:pPr>
              <w:tabs>
                <w:tab w:val="left" w:pos="1230"/>
              </w:tabs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</w:p>
          <w:p w14:paraId="4835738C" w14:textId="77777777" w:rsidR="00606D00" w:rsidRPr="00AE63F2" w:rsidRDefault="00606D00" w:rsidP="00606D00">
            <w:pPr>
              <w:tabs>
                <w:tab w:val="left" w:pos="1230"/>
              </w:tabs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</w:p>
          <w:p w14:paraId="459E9900" w14:textId="77777777" w:rsidR="00606D00" w:rsidRPr="00AE63F2" w:rsidRDefault="00606D00" w:rsidP="00606D00">
            <w:pPr>
              <w:tabs>
                <w:tab w:val="left" w:pos="1230"/>
              </w:tabs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</w:p>
          <w:p w14:paraId="6B85D501" w14:textId="77777777" w:rsidR="00606D00" w:rsidRPr="00AE63F2" w:rsidRDefault="00606D00" w:rsidP="00606D00">
            <w:pPr>
              <w:tabs>
                <w:tab w:val="left" w:pos="1230"/>
              </w:tabs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</w:p>
        </w:tc>
      </w:tr>
      <w:tr w:rsidR="00606D00" w:rsidRPr="00112E4C" w14:paraId="33992C12" w14:textId="77777777" w:rsidTr="00CA2E03">
        <w:trPr>
          <w:gridAfter w:val="1"/>
          <w:wAfter w:w="33" w:type="dxa"/>
          <w:trHeight w:val="530"/>
        </w:trPr>
        <w:tc>
          <w:tcPr>
            <w:tcW w:w="10703" w:type="dxa"/>
            <w:gridSpan w:val="2"/>
          </w:tcPr>
          <w:p w14:paraId="40A27617" w14:textId="7112F7F5" w:rsidR="00606D00" w:rsidRPr="00AE63F2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  <w:r w:rsidRPr="00AE63F2">
              <w:rPr>
                <w:rFonts w:ascii="Arial" w:hAnsi="Arial" w:cs="Arial"/>
                <w:b/>
                <w:sz w:val="20"/>
                <w:szCs w:val="20"/>
                <w:u w:val="single"/>
              </w:rPr>
              <w:t>SUNDAY, June 7, 2020</w:t>
            </w:r>
          </w:p>
        </w:tc>
      </w:tr>
      <w:tr w:rsidR="00606D00" w:rsidRPr="00112E4C" w14:paraId="44920D0A" w14:textId="77777777" w:rsidTr="00CA2E03">
        <w:trPr>
          <w:gridAfter w:val="1"/>
          <w:wAfter w:w="33" w:type="dxa"/>
          <w:trHeight w:val="895"/>
        </w:trPr>
        <w:tc>
          <w:tcPr>
            <w:tcW w:w="4323" w:type="dxa"/>
          </w:tcPr>
          <w:p w14:paraId="03ACE328" w14:textId="1A9325F0" w:rsidR="00606D00" w:rsidRPr="00AE63F2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bidi="en-US"/>
              </w:rPr>
              <w:t>7:00 a.m. – 8:00 a.m.</w:t>
            </w:r>
          </w:p>
          <w:p w14:paraId="6A51D35E" w14:textId="43EE0E6E" w:rsidR="00606D00" w:rsidRPr="00AE63F2" w:rsidRDefault="00B6238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  <w:r w:rsidRPr="00B62380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bidi="en-US"/>
              </w:rPr>
              <w:t>HI-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6380" w:type="dxa"/>
          </w:tcPr>
          <w:p w14:paraId="51DD43ED" w14:textId="77777777" w:rsidR="00606D00" w:rsidRPr="00AE63F2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Special Breakfast Meeting</w:t>
            </w:r>
          </w:p>
          <w:p w14:paraId="60269E41" w14:textId="49761934" w:rsidR="00606D00" w:rsidRPr="00AE63F2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EVENT)</w:t>
            </w:r>
          </w:p>
        </w:tc>
      </w:tr>
      <w:tr w:rsidR="00606D00" w:rsidRPr="00112E4C" w14:paraId="1AD4CF95" w14:textId="77777777" w:rsidTr="00CA2E03">
        <w:trPr>
          <w:gridAfter w:val="1"/>
          <w:wAfter w:w="33" w:type="dxa"/>
          <w:trHeight w:val="895"/>
        </w:trPr>
        <w:tc>
          <w:tcPr>
            <w:tcW w:w="4323" w:type="dxa"/>
          </w:tcPr>
          <w:p w14:paraId="48074BE7" w14:textId="77777777" w:rsidR="00606D00" w:rsidRPr="00AE63F2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7:00 a.m.</w:t>
            </w: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– </w:t>
            </w: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10:00 a.m.</w:t>
            </w:r>
          </w:p>
          <w:p w14:paraId="5F1D3CBC" w14:textId="3116DA44" w:rsidR="00606D00" w:rsidRPr="00AE63F2" w:rsidRDefault="00D66C55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  <w:t>HI-</w:t>
            </w:r>
            <w:r w:rsidR="009C2CF6"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  <w:t xml:space="preserve"> </w:t>
            </w:r>
            <w:r w:rsidR="009C2CF6" w:rsidRPr="009C2CF6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bidi="en-US"/>
              </w:rPr>
              <w:t>Executive Ante &amp; Boardroom</w:t>
            </w:r>
          </w:p>
        </w:tc>
        <w:tc>
          <w:tcPr>
            <w:tcW w:w="6380" w:type="dxa"/>
          </w:tcPr>
          <w:p w14:paraId="395F4829" w14:textId="77777777" w:rsidR="00606D00" w:rsidRPr="00AE63F2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PGA Directors Breakfast</w:t>
            </w:r>
          </w:p>
          <w:p w14:paraId="17600FBC" w14:textId="77777777" w:rsidR="00606D00" w:rsidRPr="00AE63F2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EVENT)</w:t>
            </w:r>
          </w:p>
          <w:p w14:paraId="7FAFEAEF" w14:textId="77777777" w:rsidR="00606D00" w:rsidRPr="00AE63F2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606D00" w:rsidRPr="00112E4C" w14:paraId="4488BABC" w14:textId="77777777" w:rsidTr="00CA2E03">
        <w:trPr>
          <w:gridAfter w:val="1"/>
          <w:wAfter w:w="33" w:type="dxa"/>
          <w:trHeight w:val="791"/>
        </w:trPr>
        <w:tc>
          <w:tcPr>
            <w:tcW w:w="4323" w:type="dxa"/>
          </w:tcPr>
          <w:p w14:paraId="28E3EA7C" w14:textId="77777777" w:rsidR="00606D00" w:rsidRPr="00AE63F2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 xml:space="preserve">7:00 a.m. – 7:00 p.m. </w:t>
            </w:r>
          </w:p>
          <w:p w14:paraId="0A9CA780" w14:textId="206D6587" w:rsidR="00D66C55" w:rsidRPr="00AE63F2" w:rsidRDefault="00D66C55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ACC-</w:t>
            </w:r>
          </w:p>
        </w:tc>
        <w:tc>
          <w:tcPr>
            <w:tcW w:w="6380" w:type="dxa"/>
          </w:tcPr>
          <w:p w14:paraId="36D28017" w14:textId="343EAA9A" w:rsidR="00606D00" w:rsidRPr="00AE63F2" w:rsidRDefault="004C009A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Meeting App Kiosk</w:t>
            </w:r>
            <w:r w:rsidR="00606D00"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 Open</w:t>
            </w:r>
          </w:p>
        </w:tc>
      </w:tr>
      <w:tr w:rsidR="00606D00" w:rsidRPr="00112E4C" w14:paraId="787A912B" w14:textId="77777777" w:rsidTr="00CA2E03">
        <w:trPr>
          <w:gridAfter w:val="1"/>
          <w:wAfter w:w="33" w:type="dxa"/>
          <w:trHeight w:val="791"/>
        </w:trPr>
        <w:tc>
          <w:tcPr>
            <w:tcW w:w="4323" w:type="dxa"/>
          </w:tcPr>
          <w:p w14:paraId="29062460" w14:textId="77777777" w:rsidR="00606D00" w:rsidRPr="00AE63F2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8:00 a.m. – 9:30 a.m.</w:t>
            </w:r>
          </w:p>
          <w:p w14:paraId="6BAE3D3B" w14:textId="77777777" w:rsidR="00606D00" w:rsidRPr="00AE63F2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Foundation Conference Room</w:t>
            </w:r>
          </w:p>
          <w:p w14:paraId="1D08D13F" w14:textId="194FFF49" w:rsidR="00606D00" w:rsidRPr="00AE63F2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ACC- </w:t>
            </w:r>
            <w:r w:rsidR="00863794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213</w:t>
            </w:r>
            <w:r w:rsidR="00BF43A2" w:rsidRPr="00BF43A2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A</w:t>
            </w:r>
          </w:p>
        </w:tc>
        <w:tc>
          <w:tcPr>
            <w:tcW w:w="6380" w:type="dxa"/>
          </w:tcPr>
          <w:p w14:paraId="5F4E7C22" w14:textId="11CDE817" w:rsidR="00606D00" w:rsidRPr="00AE63F2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Foundation Gives Day and Global Breakfast</w:t>
            </w:r>
          </w:p>
          <w:p w14:paraId="76500FC9" w14:textId="60FD1232" w:rsidR="00606D00" w:rsidRPr="00AE63F2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(CLOSED EVENT PRE-MEETING INVITE) </w:t>
            </w:r>
          </w:p>
        </w:tc>
      </w:tr>
      <w:tr w:rsidR="00606D00" w:rsidRPr="00112E4C" w14:paraId="4D804AC9" w14:textId="77777777" w:rsidTr="00CA2E03">
        <w:trPr>
          <w:gridAfter w:val="1"/>
          <w:wAfter w:w="33" w:type="dxa"/>
          <w:trHeight w:val="895"/>
        </w:trPr>
        <w:tc>
          <w:tcPr>
            <w:tcW w:w="4323" w:type="dxa"/>
          </w:tcPr>
          <w:p w14:paraId="2F37B1FB" w14:textId="09D94A1D" w:rsidR="00606D00" w:rsidRPr="00AE63F2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8:00 a.m.</w:t>
            </w:r>
            <w:r w:rsidRPr="00AE63F2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 xml:space="preserve"> – </w:t>
            </w:r>
            <w:r w:rsidRPr="00AE63F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7:15 p.m.</w:t>
            </w:r>
          </w:p>
          <w:p w14:paraId="06B3C29A" w14:textId="77777777" w:rsidR="00606D00" w:rsidRPr="00AE63F2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MP Hall</w:t>
            </w:r>
          </w:p>
          <w:p w14:paraId="393D4E4F" w14:textId="490354DE" w:rsidR="00606D00" w:rsidRPr="00AE63F2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ACC- Hall D</w:t>
            </w:r>
          </w:p>
          <w:p w14:paraId="7FF207A9" w14:textId="77777777" w:rsidR="00606D00" w:rsidRPr="00AE63F2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5313232C" w14:textId="77777777" w:rsidR="00606D00" w:rsidRPr="00AE63F2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Main Platform/Opening Ceremony Speaker Rehearsals </w:t>
            </w:r>
          </w:p>
          <w:p w14:paraId="02C5C5AA" w14:textId="20391F9C" w:rsidR="00606D00" w:rsidRPr="00AE63F2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EVENT)</w:t>
            </w:r>
          </w:p>
          <w:p w14:paraId="783CBF35" w14:textId="77777777" w:rsidR="00606D00" w:rsidRPr="00AE63F2" w:rsidRDefault="00606D00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606D00" w:rsidRPr="00112E4C" w14:paraId="2D45B100" w14:textId="77777777" w:rsidTr="00CA2E03">
        <w:trPr>
          <w:gridAfter w:val="1"/>
          <w:wAfter w:w="33" w:type="dxa"/>
          <w:trHeight w:val="895"/>
        </w:trPr>
        <w:tc>
          <w:tcPr>
            <w:tcW w:w="4323" w:type="dxa"/>
          </w:tcPr>
          <w:p w14:paraId="613A62AD" w14:textId="77777777" w:rsidR="00606D00" w:rsidRPr="00AE63F2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8:00am – </w:t>
            </w:r>
            <w:r w:rsidRPr="00AE63F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7:00pm</w:t>
            </w:r>
          </w:p>
          <w:p w14:paraId="17E87811" w14:textId="77777777" w:rsidR="00606D00" w:rsidRPr="00AE63F2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Special Guest Office</w:t>
            </w:r>
          </w:p>
          <w:p w14:paraId="214BFC5D" w14:textId="2D0146B2" w:rsidR="00606D00" w:rsidRPr="00AE63F2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ACC- </w:t>
            </w:r>
            <w:r w:rsidR="00BF43A2" w:rsidRPr="00BF43A2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211AB</w:t>
            </w:r>
          </w:p>
        </w:tc>
        <w:tc>
          <w:tcPr>
            <w:tcW w:w="6380" w:type="dxa"/>
          </w:tcPr>
          <w:p w14:paraId="7B1D4750" w14:textId="3C267758" w:rsidR="00606D00" w:rsidRPr="00AE63F2" w:rsidRDefault="00606D00" w:rsidP="00EF4715">
            <w:pPr>
              <w:tabs>
                <w:tab w:val="left" w:pos="684"/>
                <w:tab w:val="left" w:pos="1197"/>
                <w:tab w:val="left" w:pos="6042"/>
              </w:tabs>
              <w:spacing w:after="0" w:line="240" w:lineRule="auto"/>
              <w:ind w:right="-829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Special Guest </w:t>
            </w:r>
            <w:r w:rsidR="00EF4715"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Office</w:t>
            </w: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 Open Hours</w:t>
            </w:r>
          </w:p>
        </w:tc>
      </w:tr>
      <w:tr w:rsidR="00606D00" w:rsidRPr="00112E4C" w14:paraId="42666926" w14:textId="77777777" w:rsidTr="00CA2E03">
        <w:trPr>
          <w:gridAfter w:val="1"/>
          <w:wAfter w:w="33" w:type="dxa"/>
          <w:trHeight w:val="674"/>
        </w:trPr>
        <w:tc>
          <w:tcPr>
            <w:tcW w:w="4323" w:type="dxa"/>
          </w:tcPr>
          <w:p w14:paraId="4DC1E101" w14:textId="77777777" w:rsidR="00606D00" w:rsidRPr="00AE63F2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  <w:t>9:00 a.m.</w:t>
            </w:r>
            <w:r w:rsidRPr="00AE63F2"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  <w:t xml:space="preserve"> – </w:t>
            </w:r>
            <w:r w:rsidRPr="00AE63F2"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  <w:t xml:space="preserve">10:00 a.m. </w:t>
            </w:r>
          </w:p>
          <w:p w14:paraId="6A4FBAA4" w14:textId="6DF40FA5" w:rsidR="00606D00" w:rsidRPr="00AE63F2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0FB81287" w14:textId="456BBB99" w:rsidR="00606D00" w:rsidRPr="00AE63F2" w:rsidRDefault="00606D00" w:rsidP="00606D00">
            <w:pPr>
              <w:spacing w:after="0" w:line="240" w:lineRule="auto"/>
              <w:rPr>
                <w:rFonts w:ascii="Arial" w:hAnsi="Arial" w:cs="Arial"/>
                <w:bCs/>
                <w:strike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b/>
                <w:bCs/>
                <w:strike/>
                <w:sz w:val="20"/>
                <w:szCs w:val="20"/>
                <w:lang w:bidi="en-US"/>
              </w:rPr>
              <w:t xml:space="preserve">Ambassadors Program Meeting </w:t>
            </w:r>
          </w:p>
          <w:p w14:paraId="3685B465" w14:textId="2EBA9BBA" w:rsidR="00606D00" w:rsidRPr="00AE63F2" w:rsidRDefault="00606D00" w:rsidP="00606D00">
            <w:pPr>
              <w:spacing w:after="0" w:line="240" w:lineRule="auto"/>
              <w:rPr>
                <w:rFonts w:ascii="Arial" w:hAnsi="Arial" w:cs="Arial"/>
                <w:b/>
                <w:strike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  <w:t xml:space="preserve">(CLOSED EVENT PRE-MEETING INVITE) </w:t>
            </w:r>
          </w:p>
        </w:tc>
      </w:tr>
      <w:tr w:rsidR="00606D00" w:rsidRPr="00112E4C" w14:paraId="606BE1B1" w14:textId="77777777" w:rsidTr="00CA2E03">
        <w:trPr>
          <w:gridAfter w:val="1"/>
          <w:wAfter w:w="33" w:type="dxa"/>
          <w:trHeight w:val="683"/>
        </w:trPr>
        <w:tc>
          <w:tcPr>
            <w:tcW w:w="4323" w:type="dxa"/>
          </w:tcPr>
          <w:p w14:paraId="1726C5A5" w14:textId="77777777" w:rsidR="00606D00" w:rsidRPr="00AE63F2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9:00 a.m. – 6:30 p.m. </w:t>
            </w:r>
          </w:p>
          <w:p w14:paraId="457912A6" w14:textId="77777777" w:rsidR="00606D00" w:rsidRPr="00AE63F2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ACC- Hall C</w:t>
            </w:r>
          </w:p>
          <w:p w14:paraId="19F1032D" w14:textId="77777777" w:rsidR="00606D00" w:rsidRPr="00AE63F2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50CD3DA0" w14:textId="77777777" w:rsidR="00606D00" w:rsidRPr="00AE63F2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Registration Open</w:t>
            </w:r>
          </w:p>
          <w:p w14:paraId="4E1395EF" w14:textId="77777777" w:rsidR="00606D00" w:rsidRPr="00AE63F2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606D00" w:rsidRPr="00112E4C" w14:paraId="1C5FC05B" w14:textId="77777777" w:rsidTr="00CA2E03">
        <w:trPr>
          <w:gridAfter w:val="1"/>
          <w:wAfter w:w="33" w:type="dxa"/>
          <w:trHeight w:val="895"/>
        </w:trPr>
        <w:tc>
          <w:tcPr>
            <w:tcW w:w="4323" w:type="dxa"/>
          </w:tcPr>
          <w:p w14:paraId="1440DF84" w14:textId="77777777" w:rsidR="00606D00" w:rsidRPr="00AE63F2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11:00 a.m.</w:t>
            </w: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– </w:t>
            </w: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12:00 p.m.</w:t>
            </w:r>
          </w:p>
          <w:p w14:paraId="747636DD" w14:textId="5E955CDB" w:rsidR="00606D00" w:rsidRPr="00AE63F2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MA- </w:t>
            </w:r>
            <w:r w:rsidR="00BF43A2" w:rsidRPr="00BF43A2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Marquis Ballroom Center &amp; Northeast/Northwest</w:t>
            </w:r>
          </w:p>
        </w:tc>
        <w:tc>
          <w:tcPr>
            <w:tcW w:w="6380" w:type="dxa"/>
          </w:tcPr>
          <w:p w14:paraId="7623AFF9" w14:textId="77777777" w:rsidR="00606D00" w:rsidRPr="00AE63F2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Court of the Table - Top of the Table Tech Check</w:t>
            </w:r>
          </w:p>
          <w:p w14:paraId="5222CEAE" w14:textId="77777777" w:rsidR="00606D00" w:rsidRPr="00AE63F2" w:rsidRDefault="00606D00" w:rsidP="00606D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EVENT)</w:t>
            </w:r>
          </w:p>
        </w:tc>
      </w:tr>
      <w:tr w:rsidR="00606D00" w:rsidRPr="00112E4C" w14:paraId="08A2E9D9" w14:textId="77777777" w:rsidTr="00CA2E03">
        <w:trPr>
          <w:gridAfter w:val="1"/>
          <w:wAfter w:w="33" w:type="dxa"/>
          <w:trHeight w:val="895"/>
        </w:trPr>
        <w:tc>
          <w:tcPr>
            <w:tcW w:w="4323" w:type="dxa"/>
          </w:tcPr>
          <w:p w14:paraId="4847DF3E" w14:textId="2BA96014" w:rsidR="00606D00" w:rsidRPr="00AE63F2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lastRenderedPageBreak/>
              <w:t>11:00 a.m. – 12:45 p.m.</w:t>
            </w:r>
          </w:p>
          <w:p w14:paraId="1DAB22E6" w14:textId="495370EA" w:rsidR="00606D00" w:rsidRPr="00AE63F2" w:rsidRDefault="00D66C55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MA-</w:t>
            </w:r>
            <w:r w:rsidR="00BF43A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</w:t>
            </w:r>
            <w:r w:rsidR="00BF43A2" w:rsidRPr="00BF43A2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Orange County- Salons 1-3</w:t>
            </w:r>
          </w:p>
          <w:p w14:paraId="09125292" w14:textId="77777777" w:rsidR="002F41D0" w:rsidRPr="00AE63F2" w:rsidRDefault="002F41D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6A1688E8" w14:textId="77777777" w:rsidR="00606D00" w:rsidRPr="00AE63F2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  11:45 a.m.</w:t>
            </w:r>
          </w:p>
          <w:p w14:paraId="7D8F1DF2" w14:textId="77777777" w:rsidR="00606D00" w:rsidRPr="00AE63F2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767CBBCE" w14:textId="77777777" w:rsidR="00606D00" w:rsidRPr="00AE63F2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MDRT Foundation Board Lunch     </w:t>
            </w:r>
          </w:p>
          <w:p w14:paraId="2A3DC772" w14:textId="77777777" w:rsidR="00606D00" w:rsidRPr="00AE63F2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EVENT)</w:t>
            </w:r>
          </w:p>
          <w:p w14:paraId="1EF6506E" w14:textId="77777777" w:rsidR="002F41D0" w:rsidRPr="00AE63F2" w:rsidRDefault="002F41D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1F1932C3" w14:textId="77777777" w:rsidR="00606D00" w:rsidRPr="00AE63F2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Lunch Buffet in room</w:t>
            </w:r>
          </w:p>
          <w:p w14:paraId="24BD2E38" w14:textId="77777777" w:rsidR="00606D00" w:rsidRPr="00AE63F2" w:rsidRDefault="00606D00" w:rsidP="00606D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030CA2" w:rsidRPr="00112E4C" w14:paraId="3A8DFBC1" w14:textId="77777777" w:rsidTr="00CA2E03">
        <w:trPr>
          <w:gridAfter w:val="1"/>
          <w:wAfter w:w="33" w:type="dxa"/>
          <w:trHeight w:val="895"/>
        </w:trPr>
        <w:tc>
          <w:tcPr>
            <w:tcW w:w="4323" w:type="dxa"/>
          </w:tcPr>
          <w:p w14:paraId="2B3EF57E" w14:textId="77777777" w:rsidR="00030CA2" w:rsidRPr="00AE63F2" w:rsidRDefault="00030CA2" w:rsidP="00030CA2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11:00 a.m.</w:t>
            </w: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– </w:t>
            </w: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5:00 p.m.</w:t>
            </w:r>
          </w:p>
          <w:p w14:paraId="295CA23D" w14:textId="77777777" w:rsidR="00030CA2" w:rsidRPr="00AE63F2" w:rsidRDefault="00030CA2" w:rsidP="00030CA2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ACC- Hall C</w:t>
            </w:r>
          </w:p>
          <w:p w14:paraId="61C8D23A" w14:textId="77777777" w:rsidR="00030CA2" w:rsidRPr="00AE63F2" w:rsidRDefault="00030CA2" w:rsidP="00030CA2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 </w:t>
            </w:r>
          </w:p>
          <w:p w14:paraId="128C62B6" w14:textId="7035F3A1" w:rsidR="00030CA2" w:rsidRPr="00AE63F2" w:rsidRDefault="00030CA2" w:rsidP="00030CA2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6380" w:type="dxa"/>
          </w:tcPr>
          <w:p w14:paraId="60D04B4B" w14:textId="68C0A7C5" w:rsidR="00030CA2" w:rsidRPr="00AE63F2" w:rsidRDefault="00030CA2" w:rsidP="00030CA2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ConneXion Zone</w:t>
            </w:r>
            <w:r w:rsidR="00B427F5"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, </w:t>
            </w: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 </w:t>
            </w:r>
            <w:r w:rsidR="00B427F5"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MDRT Foundation Booth </w:t>
            </w: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&amp; MDRT Store Open</w:t>
            </w:r>
          </w:p>
          <w:p w14:paraId="31E553FD" w14:textId="77777777" w:rsidR="00030CA2" w:rsidRPr="00AE63F2" w:rsidRDefault="00030CA2" w:rsidP="00030CA2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45D3DF49" w14:textId="77777777" w:rsidR="00030CA2" w:rsidRPr="00AE63F2" w:rsidRDefault="00030CA2" w:rsidP="00030CA2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2EB395FE" w14:textId="77777777" w:rsidR="00030CA2" w:rsidRPr="00AE63F2" w:rsidRDefault="00030CA2" w:rsidP="00030CA2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606D00" w:rsidRPr="00112E4C" w14:paraId="2FF77372" w14:textId="77777777" w:rsidTr="00CA2E03">
        <w:trPr>
          <w:gridAfter w:val="1"/>
          <w:wAfter w:w="33" w:type="dxa"/>
          <w:trHeight w:val="895"/>
        </w:trPr>
        <w:tc>
          <w:tcPr>
            <w:tcW w:w="4323" w:type="dxa"/>
          </w:tcPr>
          <w:p w14:paraId="55A2E178" w14:textId="77777777" w:rsidR="00606D00" w:rsidRPr="00AE63F2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  <w:t>11:30 a.m. – 12:30 p.m.</w:t>
            </w:r>
            <w:r w:rsidRPr="00AE63F2"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  <w:t xml:space="preserve">    </w:t>
            </w:r>
          </w:p>
          <w:p w14:paraId="64B08B76" w14:textId="77777777" w:rsidR="00606D00" w:rsidRPr="00AE63F2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  <w:t>Band Reh/Storage Rm</w:t>
            </w:r>
          </w:p>
          <w:p w14:paraId="63E32A06" w14:textId="53FAA229" w:rsidR="00606D00" w:rsidRPr="00AE63F2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  <w:t xml:space="preserve">ACC- </w:t>
            </w:r>
          </w:p>
          <w:p w14:paraId="1CD00132" w14:textId="77777777" w:rsidR="00606D00" w:rsidRPr="00AE63F2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</w:pPr>
          </w:p>
          <w:p w14:paraId="72CAACE8" w14:textId="77777777" w:rsidR="00606D00" w:rsidRPr="00AE63F2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64584700" w14:textId="77777777" w:rsidR="00606D00" w:rsidRPr="00AE63F2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  <w:t>Band Luncheon</w:t>
            </w:r>
          </w:p>
          <w:p w14:paraId="29A8BB9E" w14:textId="77777777" w:rsidR="00606D00" w:rsidRPr="00AE63F2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  <w:t>(CLOSED EVENT)</w:t>
            </w:r>
          </w:p>
          <w:p w14:paraId="41F12D66" w14:textId="77777777" w:rsidR="00606D00" w:rsidRPr="00AE63F2" w:rsidRDefault="00606D00" w:rsidP="00606D00">
            <w:pPr>
              <w:spacing w:after="0" w:line="240" w:lineRule="auto"/>
              <w:rPr>
                <w:rFonts w:ascii="Arial" w:hAnsi="Arial" w:cs="Arial"/>
                <w:b/>
                <w:bCs/>
                <w:strike/>
                <w:sz w:val="20"/>
                <w:szCs w:val="20"/>
                <w:lang w:bidi="en-US"/>
              </w:rPr>
            </w:pPr>
          </w:p>
          <w:p w14:paraId="5C676D0E" w14:textId="77777777" w:rsidR="00B427F5" w:rsidRPr="00AE63F2" w:rsidRDefault="00B427F5" w:rsidP="00606D00">
            <w:pPr>
              <w:spacing w:after="0" w:line="240" w:lineRule="auto"/>
              <w:rPr>
                <w:rFonts w:ascii="Arial" w:hAnsi="Arial" w:cs="Arial"/>
                <w:b/>
                <w:bCs/>
                <w:strike/>
                <w:sz w:val="20"/>
                <w:szCs w:val="20"/>
                <w:lang w:bidi="en-US"/>
              </w:rPr>
            </w:pPr>
          </w:p>
          <w:p w14:paraId="06CFAB79" w14:textId="77777777" w:rsidR="00B427F5" w:rsidRPr="00AE63F2" w:rsidRDefault="00B427F5" w:rsidP="00606D00">
            <w:pPr>
              <w:spacing w:after="0" w:line="240" w:lineRule="auto"/>
              <w:rPr>
                <w:rFonts w:ascii="Arial" w:hAnsi="Arial" w:cs="Arial"/>
                <w:b/>
                <w:bCs/>
                <w:strike/>
                <w:sz w:val="20"/>
                <w:szCs w:val="20"/>
                <w:lang w:bidi="en-US"/>
              </w:rPr>
            </w:pPr>
          </w:p>
          <w:p w14:paraId="67F1FE52" w14:textId="77777777" w:rsidR="00B427F5" w:rsidRPr="00AE63F2" w:rsidRDefault="00B427F5" w:rsidP="00606D00">
            <w:pPr>
              <w:spacing w:after="0" w:line="240" w:lineRule="auto"/>
              <w:rPr>
                <w:rFonts w:ascii="Arial" w:hAnsi="Arial" w:cs="Arial"/>
                <w:b/>
                <w:bCs/>
                <w:strike/>
                <w:sz w:val="20"/>
                <w:szCs w:val="20"/>
                <w:lang w:bidi="en-US"/>
              </w:rPr>
            </w:pPr>
          </w:p>
          <w:p w14:paraId="49B686ED" w14:textId="77777777" w:rsidR="00B427F5" w:rsidRPr="00AE63F2" w:rsidRDefault="00B427F5" w:rsidP="00606D00">
            <w:pPr>
              <w:spacing w:after="0" w:line="240" w:lineRule="auto"/>
              <w:rPr>
                <w:rFonts w:ascii="Arial" w:hAnsi="Arial" w:cs="Arial"/>
                <w:b/>
                <w:bCs/>
                <w:strike/>
                <w:sz w:val="20"/>
                <w:szCs w:val="20"/>
                <w:lang w:bidi="en-US"/>
              </w:rPr>
            </w:pPr>
          </w:p>
          <w:p w14:paraId="49327676" w14:textId="77777777" w:rsidR="00B427F5" w:rsidRPr="00AE63F2" w:rsidRDefault="00B427F5" w:rsidP="00606D00">
            <w:pPr>
              <w:spacing w:after="0" w:line="240" w:lineRule="auto"/>
              <w:rPr>
                <w:rFonts w:ascii="Arial" w:hAnsi="Arial" w:cs="Arial"/>
                <w:b/>
                <w:bCs/>
                <w:strike/>
                <w:sz w:val="20"/>
                <w:szCs w:val="20"/>
                <w:lang w:bidi="en-US"/>
              </w:rPr>
            </w:pPr>
          </w:p>
        </w:tc>
      </w:tr>
      <w:tr w:rsidR="00606D00" w:rsidRPr="00112E4C" w14:paraId="6D0E6669" w14:textId="77777777" w:rsidTr="00CA2E03">
        <w:trPr>
          <w:gridAfter w:val="1"/>
          <w:wAfter w:w="33" w:type="dxa"/>
          <w:trHeight w:val="530"/>
        </w:trPr>
        <w:tc>
          <w:tcPr>
            <w:tcW w:w="10703" w:type="dxa"/>
            <w:gridSpan w:val="2"/>
          </w:tcPr>
          <w:p w14:paraId="4E5D518D" w14:textId="231190E7" w:rsidR="00606D00" w:rsidRPr="00AE63F2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>SUNDAY, June 7, 2020 (Continued)</w:t>
            </w:r>
          </w:p>
        </w:tc>
      </w:tr>
      <w:tr w:rsidR="00606D00" w:rsidRPr="00112E4C" w14:paraId="323FBA2E" w14:textId="77777777" w:rsidTr="00CA2E03">
        <w:trPr>
          <w:gridAfter w:val="1"/>
          <w:wAfter w:w="33" w:type="dxa"/>
          <w:trHeight w:val="895"/>
        </w:trPr>
        <w:tc>
          <w:tcPr>
            <w:tcW w:w="4323" w:type="dxa"/>
          </w:tcPr>
          <w:p w14:paraId="4314A971" w14:textId="32A2BFD7" w:rsidR="00606D00" w:rsidRPr="00AE63F2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1:00 p.m.</w:t>
            </w: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– </w:t>
            </w: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3:30 p.m.</w:t>
            </w:r>
          </w:p>
          <w:p w14:paraId="0AB52367" w14:textId="01FA88A5" w:rsidR="00606D00" w:rsidRPr="00AE63F2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MA- </w:t>
            </w:r>
          </w:p>
        </w:tc>
        <w:tc>
          <w:tcPr>
            <w:tcW w:w="6380" w:type="dxa"/>
          </w:tcPr>
          <w:p w14:paraId="621BE79B" w14:textId="77777777" w:rsidR="00606D00" w:rsidRPr="00AE63F2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COURT OF THE TABLE AND TOP OF THE TABLE </w:t>
            </w:r>
          </w:p>
          <w:p w14:paraId="63910032" w14:textId="77777777" w:rsidR="00606D00" w:rsidRPr="00AE63F2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PROGRAM AND RECEPTION </w:t>
            </w: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(TICKETED EVENT)</w:t>
            </w:r>
          </w:p>
          <w:p w14:paraId="4CC164AA" w14:textId="77777777" w:rsidR="00606D00" w:rsidRPr="00AE63F2" w:rsidRDefault="00606D00" w:rsidP="00606D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606D00" w:rsidRPr="00112E4C" w14:paraId="16E0A57D" w14:textId="77777777" w:rsidTr="00164E4F">
        <w:trPr>
          <w:gridAfter w:val="1"/>
          <w:wAfter w:w="33" w:type="dxa"/>
          <w:trHeight w:val="2349"/>
        </w:trPr>
        <w:tc>
          <w:tcPr>
            <w:tcW w:w="4323" w:type="dxa"/>
          </w:tcPr>
          <w:p w14:paraId="51D64A2E" w14:textId="77777777" w:rsidR="00606D00" w:rsidRPr="00AE63F2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  </w:t>
            </w: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1:00 p.m. – 2:30 p.m.</w:t>
            </w:r>
          </w:p>
          <w:p w14:paraId="24E8ADE4" w14:textId="3F4FAC52" w:rsidR="00606D00" w:rsidRPr="00AE63F2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  MA-</w:t>
            </w:r>
            <w:r w:rsidR="00527ADF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</w:t>
            </w:r>
            <w:r w:rsidR="00527ADF" w:rsidRPr="00527ADF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Marquis Ballroom Center &amp; Northeast/Northwest</w:t>
            </w:r>
          </w:p>
          <w:p w14:paraId="0D63BBE1" w14:textId="7604B8BF" w:rsidR="00606D00" w:rsidRPr="00AE63F2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 xml:space="preserve">     (C, Hi, Hu, I, J, K, M, P, S, T)</w:t>
            </w:r>
          </w:p>
          <w:p w14:paraId="462B551E" w14:textId="77777777" w:rsidR="00606D00" w:rsidRPr="00AE63F2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jc w:val="right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                                                                    Moderator:</w:t>
            </w:r>
          </w:p>
          <w:p w14:paraId="076D4A73" w14:textId="77777777" w:rsidR="00606D00" w:rsidRPr="00AE63F2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06CDDC7F" w14:textId="77777777" w:rsidR="00606D00" w:rsidRPr="00AE63F2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      2:30 p.m. – 3:30 p.m.</w:t>
            </w:r>
          </w:p>
          <w:p w14:paraId="78409629" w14:textId="0AA40B8E" w:rsidR="00606D00" w:rsidRPr="00164E4F" w:rsidRDefault="00606D00" w:rsidP="00606D00">
            <w:pPr>
              <w:tabs>
                <w:tab w:val="left" w:pos="310"/>
                <w:tab w:val="left" w:pos="574"/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   MA-</w:t>
            </w:r>
            <w:r w:rsidR="00527ADF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</w:t>
            </w:r>
            <w:r w:rsidR="00527ADF" w:rsidRPr="00527ADF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Grand Ballroom</w:t>
            </w:r>
            <w:r w:rsidR="00527ADF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</w:t>
            </w:r>
          </w:p>
          <w:p w14:paraId="22ABE183" w14:textId="77777777" w:rsidR="00606D00" w:rsidRPr="00AE63F2" w:rsidRDefault="00606D00" w:rsidP="00606D00">
            <w:pPr>
              <w:tabs>
                <w:tab w:val="left" w:pos="310"/>
                <w:tab w:val="left" w:pos="574"/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36F71849" w14:textId="5412F774" w:rsidR="00606D00" w:rsidRPr="00AE63F2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b/>
                <w:sz w:val="20"/>
                <w:szCs w:val="20"/>
                <w:lang w:bidi="en-US"/>
              </w:rPr>
              <w:t>PROGRAM</w:t>
            </w:r>
            <w:r w:rsidRPr="00AE63F2">
              <w:rPr>
                <w:rFonts w:ascii="Arial" w:hAnsi="Arial" w:cs="Arial"/>
                <w:sz w:val="20"/>
                <w:szCs w:val="20"/>
                <w:lang w:bidi="en-US"/>
              </w:rPr>
              <w:t xml:space="preserve">: </w:t>
            </w:r>
          </w:p>
          <w:p w14:paraId="406B7D1D" w14:textId="77777777" w:rsidR="00606D00" w:rsidRPr="00AE63F2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  <w:lang w:bidi="en-US"/>
              </w:rPr>
            </w:pPr>
          </w:p>
          <w:p w14:paraId="76AB9E25" w14:textId="76ABF7F3" w:rsidR="00606D00" w:rsidRPr="00AE63F2" w:rsidRDefault="00606D00" w:rsidP="00606D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b/>
                <w:sz w:val="20"/>
                <w:szCs w:val="20"/>
                <w:lang w:bidi="en-US"/>
              </w:rPr>
              <w:t>SPEAKER:</w:t>
            </w:r>
            <w:r w:rsidRPr="00AE63F2">
              <w:rPr>
                <w:rFonts w:ascii="Arial" w:hAnsi="Arial" w:cs="Arial"/>
                <w:sz w:val="20"/>
                <w:szCs w:val="20"/>
                <w:lang w:bidi="en-US"/>
              </w:rPr>
              <w:t xml:space="preserve"> </w:t>
            </w:r>
          </w:p>
          <w:p w14:paraId="30DEDEC3" w14:textId="77777777" w:rsidR="00606D00" w:rsidRPr="00AE63F2" w:rsidRDefault="00606D00" w:rsidP="00606D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7114B947" w14:textId="3E09279A" w:rsidR="00606D00" w:rsidRPr="00AE63F2" w:rsidRDefault="00606D00" w:rsidP="00606D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4314BBD9" w14:textId="77777777" w:rsidR="00606D00" w:rsidRDefault="00606D00" w:rsidP="00606D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6E928BB2" w14:textId="77777777" w:rsidR="00527ADF" w:rsidRPr="00AE63F2" w:rsidRDefault="00527ADF" w:rsidP="00606D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0D7752C5" w14:textId="77777777" w:rsidR="00606D00" w:rsidRPr="00AE63F2" w:rsidRDefault="00606D00" w:rsidP="00606D0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b/>
                <w:sz w:val="20"/>
                <w:szCs w:val="20"/>
                <w:lang w:bidi="en-US"/>
              </w:rPr>
              <w:t>RECEPTION</w:t>
            </w:r>
          </w:p>
          <w:p w14:paraId="35AF085D" w14:textId="77777777" w:rsidR="00606D00" w:rsidRPr="00AE63F2" w:rsidRDefault="00606D00" w:rsidP="00606D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606D00" w:rsidRPr="00112E4C" w14:paraId="732DBB8D" w14:textId="77777777" w:rsidTr="00CA2E03">
        <w:trPr>
          <w:gridAfter w:val="1"/>
          <w:wAfter w:w="33" w:type="dxa"/>
          <w:trHeight w:val="895"/>
        </w:trPr>
        <w:tc>
          <w:tcPr>
            <w:tcW w:w="4323" w:type="dxa"/>
          </w:tcPr>
          <w:p w14:paraId="41A2ECEE" w14:textId="77777777" w:rsidR="00606D00" w:rsidRPr="00AE63F2" w:rsidRDefault="00606D00" w:rsidP="00606D0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1:30 p.m.</w:t>
            </w:r>
          </w:p>
          <w:p w14:paraId="22684223" w14:textId="77777777" w:rsidR="00606D00" w:rsidRPr="00AE63F2" w:rsidRDefault="00606D00" w:rsidP="00606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Staff Meeting Room</w:t>
            </w:r>
          </w:p>
          <w:p w14:paraId="4B315F90" w14:textId="5766E686" w:rsidR="00606D00" w:rsidRPr="00AE63F2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ACC- </w:t>
            </w:r>
            <w:r w:rsidR="00863794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210</w:t>
            </w:r>
            <w:r w:rsidR="00527ADF" w:rsidRPr="00527ADF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CD</w:t>
            </w:r>
          </w:p>
        </w:tc>
        <w:tc>
          <w:tcPr>
            <w:tcW w:w="6380" w:type="dxa"/>
          </w:tcPr>
          <w:p w14:paraId="06EDFF5F" w14:textId="77777777" w:rsidR="00606D00" w:rsidRPr="00AE63F2" w:rsidRDefault="00606D00" w:rsidP="00606D00">
            <w:pPr>
              <w:tabs>
                <w:tab w:val="left" w:pos="1254"/>
                <w:tab w:val="left" w:pos="4503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STAFF MEETING</w:t>
            </w:r>
          </w:p>
          <w:p w14:paraId="402C00F6" w14:textId="736AA5A4" w:rsidR="00606D00" w:rsidRPr="00AE63F2" w:rsidRDefault="00606D00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EVENT)</w:t>
            </w:r>
          </w:p>
        </w:tc>
      </w:tr>
      <w:tr w:rsidR="00606D00" w:rsidRPr="00112E4C" w14:paraId="12EBD7EF" w14:textId="77777777" w:rsidTr="00CA2E03">
        <w:trPr>
          <w:gridAfter w:val="1"/>
          <w:wAfter w:w="33" w:type="dxa"/>
          <w:trHeight w:val="895"/>
        </w:trPr>
        <w:tc>
          <w:tcPr>
            <w:tcW w:w="4323" w:type="dxa"/>
          </w:tcPr>
          <w:p w14:paraId="0143B1FE" w14:textId="77777777" w:rsidR="00606D00" w:rsidRPr="00AE63F2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1:30 p.m. – 3:30 p.m.</w:t>
            </w:r>
          </w:p>
          <w:p w14:paraId="1D100ECE" w14:textId="77777777" w:rsidR="00606D00" w:rsidRPr="00AE63F2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sz w:val="20"/>
                <w:szCs w:val="20"/>
                <w:lang w:bidi="en-US"/>
              </w:rPr>
              <w:t>MP Hall - Backstage</w:t>
            </w:r>
          </w:p>
          <w:p w14:paraId="0C14AACA" w14:textId="46013D96" w:rsidR="00606D00" w:rsidRPr="00AE63F2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sz w:val="20"/>
                <w:szCs w:val="20"/>
                <w:lang w:bidi="en-US"/>
              </w:rPr>
              <w:t>ACC- Hall D</w:t>
            </w:r>
          </w:p>
          <w:p w14:paraId="5773B6D0" w14:textId="77777777" w:rsidR="00606D00" w:rsidRPr="00AE63F2" w:rsidRDefault="00606D00" w:rsidP="00606D0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bidi="en-US"/>
              </w:rPr>
            </w:pPr>
          </w:p>
          <w:p w14:paraId="0FE8BDF9" w14:textId="77777777" w:rsidR="00606D00" w:rsidRPr="00AE63F2" w:rsidRDefault="00606D00" w:rsidP="00606D0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sz w:val="20"/>
                <w:szCs w:val="20"/>
                <w:lang w:bidi="en-US"/>
              </w:rPr>
              <w:t>1:30 – 2 p.m.</w:t>
            </w:r>
          </w:p>
          <w:p w14:paraId="6ECCA639" w14:textId="77777777" w:rsidR="00606D00" w:rsidRPr="00AE63F2" w:rsidRDefault="00606D00" w:rsidP="00606D0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sz w:val="20"/>
                <w:szCs w:val="20"/>
                <w:lang w:bidi="en-US"/>
              </w:rPr>
              <w:t>2 – 2:30 p.m.</w:t>
            </w:r>
          </w:p>
          <w:p w14:paraId="3C11DA12" w14:textId="77777777" w:rsidR="00606D00" w:rsidRPr="00AE63F2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jc w:val="right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2:30 – 3:30 p.m.</w:t>
            </w:r>
          </w:p>
        </w:tc>
        <w:tc>
          <w:tcPr>
            <w:tcW w:w="6380" w:type="dxa"/>
          </w:tcPr>
          <w:p w14:paraId="13E7C26D" w14:textId="77777777" w:rsidR="00606D00" w:rsidRPr="00AE63F2" w:rsidRDefault="00606D00" w:rsidP="00606D00">
            <w:pPr>
              <w:tabs>
                <w:tab w:val="left" w:pos="1254"/>
                <w:tab w:val="left" w:pos="4503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Flag Bearer Assembly, Instruction &amp; Rehearsal</w:t>
            </w:r>
          </w:p>
          <w:p w14:paraId="3D1A99ED" w14:textId="77777777" w:rsidR="00606D00" w:rsidRPr="00AE63F2" w:rsidRDefault="00606D00" w:rsidP="00606D00">
            <w:pPr>
              <w:tabs>
                <w:tab w:val="left" w:pos="1254"/>
                <w:tab w:val="left" w:pos="4503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EVENT)</w:t>
            </w:r>
          </w:p>
          <w:p w14:paraId="408FFA21" w14:textId="77777777" w:rsidR="00606D00" w:rsidRPr="00AE63F2" w:rsidRDefault="00606D00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2B93624C" w14:textId="77777777" w:rsidR="00606D00" w:rsidRPr="00AE63F2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6E7BA671" w14:textId="77777777" w:rsidR="00606D00" w:rsidRPr="00AE63F2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sz w:val="20"/>
                <w:szCs w:val="20"/>
                <w:lang w:bidi="en-US"/>
              </w:rPr>
              <w:t>Flag Bearer Assembly</w:t>
            </w:r>
          </w:p>
          <w:p w14:paraId="18AD30D1" w14:textId="77777777" w:rsidR="00606D00" w:rsidRPr="00AE63F2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sz w:val="20"/>
                <w:szCs w:val="20"/>
                <w:lang w:bidi="en-US"/>
              </w:rPr>
              <w:t>Flag Bearer Instructions (Off Stage)</w:t>
            </w:r>
          </w:p>
          <w:p w14:paraId="03762630" w14:textId="77777777" w:rsidR="00606D00" w:rsidRPr="00AE63F2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sz w:val="20"/>
                <w:szCs w:val="20"/>
                <w:lang w:bidi="en-US"/>
              </w:rPr>
              <w:t>Flag Bearer Rehearsal (On-Stage)</w:t>
            </w:r>
          </w:p>
          <w:p w14:paraId="47368DD4" w14:textId="77777777" w:rsidR="00606D00" w:rsidRPr="00AE63F2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</w:tc>
      </w:tr>
      <w:tr w:rsidR="00164E4F" w:rsidRPr="00112E4C" w14:paraId="641C6738" w14:textId="77777777" w:rsidTr="00164E4F">
        <w:trPr>
          <w:gridAfter w:val="1"/>
          <w:wAfter w:w="33" w:type="dxa"/>
          <w:trHeight w:val="68"/>
        </w:trPr>
        <w:tc>
          <w:tcPr>
            <w:tcW w:w="4323" w:type="dxa"/>
          </w:tcPr>
          <w:p w14:paraId="1D9EE396" w14:textId="738DAD0F" w:rsidR="00164E4F" w:rsidRPr="00AE63F2" w:rsidRDefault="00164E4F" w:rsidP="00164E4F">
            <w:pPr>
              <w:tabs>
                <w:tab w:val="left" w:pos="1254"/>
                <w:tab w:val="left" w:pos="4503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3:00 p.m. – 4:30 p.m.</w:t>
            </w:r>
          </w:p>
          <w:p w14:paraId="141B53BA" w14:textId="161209B5" w:rsidR="00164E4F" w:rsidRPr="00AE63F2" w:rsidRDefault="00164E4F" w:rsidP="00164E4F">
            <w:pPr>
              <w:tabs>
                <w:tab w:val="left" w:pos="1254"/>
                <w:tab w:val="left" w:pos="4503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ACC-</w:t>
            </w:r>
          </w:p>
        </w:tc>
        <w:tc>
          <w:tcPr>
            <w:tcW w:w="6380" w:type="dxa"/>
          </w:tcPr>
          <w:p w14:paraId="03147EFA" w14:textId="4820397A" w:rsidR="00164E4F" w:rsidRPr="00AE63F2" w:rsidRDefault="00164E4F" w:rsidP="00164E4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b/>
                <w:sz w:val="20"/>
                <w:szCs w:val="20"/>
                <w:lang w:bidi="en-US"/>
              </w:rPr>
              <w:t xml:space="preserve">*NEW* FAM: The Arrival </w:t>
            </w:r>
            <w:r>
              <w:rPr>
                <w:rFonts w:ascii="Arial" w:hAnsi="Arial" w:cs="Arial"/>
                <w:sz w:val="20"/>
                <w:szCs w:val="20"/>
                <w:lang w:bidi="en-US"/>
              </w:rPr>
              <w:t>(</w:t>
            </w:r>
            <w:r w:rsidRPr="00E453B2">
              <w:rPr>
                <w:rFonts w:ascii="Arial" w:hAnsi="Arial" w:cs="Arial"/>
                <w:sz w:val="20"/>
                <w:szCs w:val="20"/>
                <w:highlight w:val="yellow"/>
                <w:lang w:bidi="en-US"/>
              </w:rPr>
              <w:t>First-time Attendee Meeting</w:t>
            </w:r>
            <w:r w:rsidRPr="00AE63F2">
              <w:rPr>
                <w:rFonts w:ascii="Arial" w:hAnsi="Arial" w:cs="Arial"/>
                <w:sz w:val="20"/>
                <w:szCs w:val="20"/>
                <w:lang w:bidi="en-US"/>
              </w:rPr>
              <w:t>- Language Specific)</w:t>
            </w:r>
          </w:p>
          <w:p w14:paraId="222DAB87" w14:textId="77777777" w:rsidR="00164E4F" w:rsidRPr="00AE63F2" w:rsidRDefault="00164E4F" w:rsidP="00164E4F">
            <w:pPr>
              <w:tabs>
                <w:tab w:val="left" w:pos="684"/>
                <w:tab w:val="left" w:pos="309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bidi="en-US"/>
              </w:rPr>
            </w:pPr>
          </w:p>
          <w:p w14:paraId="109541AD" w14:textId="4209FF4C" w:rsidR="00164E4F" w:rsidRPr="00AE63F2" w:rsidRDefault="00164E4F" w:rsidP="00164E4F">
            <w:pPr>
              <w:tabs>
                <w:tab w:val="left" w:pos="684"/>
                <w:tab w:val="left" w:pos="309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u w:val="single"/>
                <w:lang w:bidi="en-US"/>
              </w:rPr>
              <w:t>Languages</w:t>
            </w:r>
          </w:p>
          <w:p w14:paraId="49053A07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</w:p>
          <w:p w14:paraId="688FF083" w14:textId="4722593B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>TBD Room- Cantonese</w:t>
            </w:r>
          </w:p>
          <w:p w14:paraId="750AC6DA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</w:p>
          <w:p w14:paraId="5E9CC8C7" w14:textId="21EE8A14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>TBD Room- English</w:t>
            </w:r>
          </w:p>
          <w:p w14:paraId="5182C039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</w:p>
          <w:p w14:paraId="73E67DB2" w14:textId="799DA01C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>TBD Room- Hindi</w:t>
            </w:r>
          </w:p>
          <w:p w14:paraId="67B76E8E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</w:p>
          <w:p w14:paraId="5FF4A1D1" w14:textId="2DE8F53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>TBD Room- Japanese</w:t>
            </w:r>
          </w:p>
          <w:p w14:paraId="74F7DE84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</w:p>
          <w:p w14:paraId="55D5490C" w14:textId="48BCBA03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>TBD Room- Korean</w:t>
            </w:r>
          </w:p>
          <w:p w14:paraId="4A7405B0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</w:p>
          <w:p w14:paraId="597A56F0" w14:textId="0DDBFF2F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>TBD Room- Mandarin</w:t>
            </w:r>
          </w:p>
          <w:p w14:paraId="39AA4F74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</w:p>
          <w:p w14:paraId="47E3A040" w14:textId="5AFE8BF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>TBD Room- Spanish</w:t>
            </w:r>
          </w:p>
          <w:p w14:paraId="28B0102E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</w:p>
          <w:p w14:paraId="7767CC7A" w14:textId="6DEC110F" w:rsidR="00164E4F" w:rsidRPr="00164E4F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 xml:space="preserve">TBD Room- 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>Thai</w:t>
            </w:r>
          </w:p>
        </w:tc>
      </w:tr>
      <w:tr w:rsidR="00164E4F" w:rsidRPr="00112E4C" w14:paraId="0B652E6F" w14:textId="77777777" w:rsidTr="00CA2E03">
        <w:trPr>
          <w:gridAfter w:val="1"/>
          <w:wAfter w:w="33" w:type="dxa"/>
          <w:trHeight w:val="440"/>
        </w:trPr>
        <w:tc>
          <w:tcPr>
            <w:tcW w:w="10703" w:type="dxa"/>
            <w:gridSpan w:val="2"/>
          </w:tcPr>
          <w:p w14:paraId="5B67C703" w14:textId="77777777" w:rsidR="00164E4F" w:rsidRDefault="00164E4F" w:rsidP="00164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374AA485" w14:textId="77777777" w:rsidR="00164E4F" w:rsidRDefault="00164E4F" w:rsidP="00164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45964168" w14:textId="77777777" w:rsidR="00164E4F" w:rsidRDefault="00164E4F" w:rsidP="00164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30580A60" w14:textId="77777777" w:rsidR="00164E4F" w:rsidRDefault="00164E4F" w:rsidP="00164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07F98B64" w14:textId="1A5F810A" w:rsidR="00164E4F" w:rsidRPr="00AE63F2" w:rsidRDefault="00164E4F" w:rsidP="00164E4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>SUNDAY, June 7, 2020 (Continued)</w:t>
            </w:r>
          </w:p>
        </w:tc>
      </w:tr>
      <w:tr w:rsidR="00164E4F" w:rsidRPr="00112E4C" w14:paraId="2D61F6A4" w14:textId="77777777" w:rsidTr="00CA2E03">
        <w:trPr>
          <w:gridAfter w:val="1"/>
          <w:wAfter w:w="33" w:type="dxa"/>
          <w:trHeight w:val="895"/>
        </w:trPr>
        <w:tc>
          <w:tcPr>
            <w:tcW w:w="4323" w:type="dxa"/>
          </w:tcPr>
          <w:p w14:paraId="4EB16D44" w14:textId="0569832B" w:rsidR="00164E4F" w:rsidRPr="00AE63F2" w:rsidRDefault="00164E4F" w:rsidP="00164E4F">
            <w:pPr>
              <w:tabs>
                <w:tab w:val="left" w:pos="1254"/>
                <w:tab w:val="left" w:pos="4503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3:30 p.m. – 6:30 p.m.</w:t>
            </w:r>
          </w:p>
          <w:p w14:paraId="07B9B2E8" w14:textId="77777777" w:rsidR="00164E4F" w:rsidRPr="00AE63F2" w:rsidRDefault="00164E4F" w:rsidP="00164E4F">
            <w:pPr>
              <w:tabs>
                <w:tab w:val="left" w:pos="1254"/>
                <w:tab w:val="left" w:pos="4503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MP Hall – Backstage Green Room</w:t>
            </w:r>
          </w:p>
          <w:p w14:paraId="7A1122A7" w14:textId="1425ED73" w:rsidR="00164E4F" w:rsidRPr="00AE63F2" w:rsidRDefault="00164E4F" w:rsidP="00164E4F">
            <w:pPr>
              <w:tabs>
                <w:tab w:val="left" w:pos="1254"/>
                <w:tab w:val="left" w:pos="4503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ACC- Hall D</w:t>
            </w:r>
          </w:p>
        </w:tc>
        <w:tc>
          <w:tcPr>
            <w:tcW w:w="6380" w:type="dxa"/>
          </w:tcPr>
          <w:p w14:paraId="7E6B5F98" w14:textId="77777777" w:rsidR="00164E4F" w:rsidRPr="00AE63F2" w:rsidRDefault="00164E4F" w:rsidP="00164E4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b/>
                <w:sz w:val="20"/>
                <w:szCs w:val="20"/>
                <w:lang w:bidi="en-US"/>
              </w:rPr>
              <w:t>OC Speakers Dinner</w:t>
            </w:r>
          </w:p>
          <w:p w14:paraId="783F3F07" w14:textId="77777777" w:rsidR="00164E4F" w:rsidRPr="00AE63F2" w:rsidRDefault="00164E4F" w:rsidP="00164E4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sz w:val="20"/>
                <w:szCs w:val="20"/>
                <w:lang w:bidi="en-US"/>
              </w:rPr>
              <w:t>(Closed Event)</w:t>
            </w:r>
          </w:p>
        </w:tc>
      </w:tr>
      <w:tr w:rsidR="00164E4F" w:rsidRPr="00112E4C" w14:paraId="1F40F76D" w14:textId="77777777" w:rsidTr="00CA2E03">
        <w:trPr>
          <w:gridAfter w:val="1"/>
          <w:wAfter w:w="33" w:type="dxa"/>
          <w:trHeight w:val="895"/>
        </w:trPr>
        <w:tc>
          <w:tcPr>
            <w:tcW w:w="4323" w:type="dxa"/>
          </w:tcPr>
          <w:p w14:paraId="223FB83D" w14:textId="77777777" w:rsidR="00164E4F" w:rsidRPr="00AE63F2" w:rsidRDefault="00164E4F" w:rsidP="00164E4F">
            <w:pPr>
              <w:tabs>
                <w:tab w:val="left" w:pos="1254"/>
                <w:tab w:val="left" w:pos="4503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4:30 p.m. – 5:00 p.m.</w:t>
            </w:r>
          </w:p>
          <w:p w14:paraId="018BBAA8" w14:textId="77777777" w:rsidR="00164E4F" w:rsidRPr="00AE63F2" w:rsidRDefault="00164E4F" w:rsidP="00164E4F">
            <w:pPr>
              <w:tabs>
                <w:tab w:val="left" w:pos="1254"/>
                <w:tab w:val="left" w:pos="4503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MP Hall</w:t>
            </w:r>
          </w:p>
          <w:p w14:paraId="790E974B" w14:textId="15315352" w:rsidR="00164E4F" w:rsidRPr="00AE63F2" w:rsidRDefault="00164E4F" w:rsidP="00164E4F">
            <w:pPr>
              <w:tabs>
                <w:tab w:val="left" w:pos="1254"/>
                <w:tab w:val="left" w:pos="4503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ACC- Hall D</w:t>
            </w:r>
          </w:p>
          <w:p w14:paraId="393898C9" w14:textId="77777777" w:rsidR="00164E4F" w:rsidRPr="00AE63F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4B4A1B0E" w14:textId="77777777" w:rsidR="00164E4F" w:rsidRPr="00AE63F2" w:rsidRDefault="00164E4F" w:rsidP="00164E4F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b/>
                <w:sz w:val="20"/>
                <w:szCs w:val="20"/>
                <w:lang w:bidi="en-US"/>
              </w:rPr>
              <w:t>Opening Ceremony Doors Open &amp; Music Begins</w:t>
            </w:r>
          </w:p>
          <w:p w14:paraId="74FCBF3A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164E4F" w:rsidRPr="00112E4C" w14:paraId="06CF17CA" w14:textId="77777777" w:rsidTr="00CA2E03">
        <w:trPr>
          <w:gridAfter w:val="1"/>
          <w:wAfter w:w="33" w:type="dxa"/>
          <w:trHeight w:val="5103"/>
        </w:trPr>
        <w:tc>
          <w:tcPr>
            <w:tcW w:w="4323" w:type="dxa"/>
          </w:tcPr>
          <w:p w14:paraId="502FE4DE" w14:textId="193CABC0" w:rsidR="00164E4F" w:rsidRPr="00AE63F2" w:rsidRDefault="00164E4F" w:rsidP="00164E4F">
            <w:pPr>
              <w:tabs>
                <w:tab w:val="left" w:pos="1254"/>
                <w:tab w:val="left" w:pos="4503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lastRenderedPageBreak/>
              <w:t xml:space="preserve">5:00 p.m. – 6:30 p.m.  </w:t>
            </w:r>
          </w:p>
          <w:p w14:paraId="586BE7EC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sz w:val="20"/>
                <w:szCs w:val="20"/>
                <w:lang w:bidi="en-US"/>
              </w:rPr>
              <w:t>MP Hall</w:t>
            </w:r>
          </w:p>
          <w:p w14:paraId="4C4CD492" w14:textId="4805DC03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sz w:val="20"/>
                <w:szCs w:val="20"/>
                <w:lang w:bidi="en-US"/>
              </w:rPr>
              <w:t>ACC- Hall D</w:t>
            </w:r>
          </w:p>
          <w:p w14:paraId="555BE86F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bidi="en-US"/>
              </w:rPr>
            </w:pPr>
          </w:p>
          <w:p w14:paraId="1416E770" w14:textId="77777777" w:rsidR="00164E4F" w:rsidRPr="00AE63F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Presider:</w:t>
            </w:r>
          </w:p>
          <w:p w14:paraId="4DB97373" w14:textId="77777777" w:rsidR="00164E4F" w:rsidRPr="00AE63F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5E8EF2B8" w14:textId="77777777" w:rsidR="00164E4F" w:rsidRPr="00AE63F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  <w:t>Video Opening</w:t>
            </w:r>
          </w:p>
          <w:p w14:paraId="2D0264EC" w14:textId="77777777" w:rsidR="00164E4F" w:rsidRPr="00AE63F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4FE670AC" w14:textId="77777777" w:rsidR="00164E4F" w:rsidRPr="00AE63F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Official Opening of Meeting</w:t>
            </w:r>
          </w:p>
          <w:p w14:paraId="567D6680" w14:textId="77777777" w:rsidR="00164E4F" w:rsidRPr="00AE63F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23D22B8C" w14:textId="77777777" w:rsidR="00164E4F" w:rsidRPr="00AE63F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Flag Ceremony</w:t>
            </w:r>
          </w:p>
          <w:p w14:paraId="50DD54AD" w14:textId="77777777" w:rsidR="00164E4F" w:rsidRPr="00AE63F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5606613D" w14:textId="77777777" w:rsidR="00164E4F" w:rsidRPr="00AE63F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Moment of Reflection</w:t>
            </w:r>
          </w:p>
          <w:p w14:paraId="4DCD4CAF" w14:textId="77777777" w:rsidR="00164E4F" w:rsidRPr="00AE63F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352EC086" w14:textId="77777777" w:rsidR="00164E4F" w:rsidRPr="00AE63F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2F74AEC8" w14:textId="77777777" w:rsidR="00164E4F" w:rsidRPr="00AE63F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2ED0EDD8" w14:textId="77777777" w:rsidR="00164E4F" w:rsidRPr="00AE63F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436E6E55" w14:textId="77777777" w:rsidR="00164E4F" w:rsidRPr="00AE63F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Recognition of the Past Presidents</w:t>
            </w:r>
          </w:p>
          <w:p w14:paraId="7E8B9794" w14:textId="77777777" w:rsidR="00164E4F" w:rsidRPr="00AE63F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656B8835" w14:textId="56DCF382" w:rsidR="00164E4F" w:rsidRPr="00AE63F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4EBB0877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b/>
                <w:sz w:val="20"/>
                <w:szCs w:val="20"/>
                <w:lang w:bidi="en-US"/>
              </w:rPr>
              <w:t xml:space="preserve">OPENING CEREMONY </w:t>
            </w:r>
          </w:p>
          <w:p w14:paraId="78409F4F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sz w:val="20"/>
                <w:szCs w:val="20"/>
                <w:lang w:bidi="en-US"/>
              </w:rPr>
              <w:t xml:space="preserve">      </w:t>
            </w:r>
          </w:p>
          <w:p w14:paraId="622C90FC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73D00809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bidi="en-US"/>
              </w:rPr>
            </w:pPr>
          </w:p>
          <w:p w14:paraId="7DDF4E9F" w14:textId="24DF6704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sz w:val="20"/>
                <w:szCs w:val="20"/>
                <w:lang w:bidi="en-US"/>
              </w:rPr>
              <w:t>Regina Bedoya, CLU, ChFC</w:t>
            </w:r>
          </w:p>
          <w:p w14:paraId="3E346CFC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7C45C873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20A6F116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3FDDD751" w14:textId="32B33938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sz w:val="20"/>
                <w:szCs w:val="20"/>
                <w:lang w:bidi="en-US"/>
              </w:rPr>
              <w:t>Regina Bedoya, CLU, ChFC</w:t>
            </w:r>
          </w:p>
          <w:p w14:paraId="3C9A04B6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7BB37C20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3F7BA75E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2647E6F9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05D09AD7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13CC2561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5F15DA0D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645B1DF4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169915CD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204132BD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1E4A91DF" w14:textId="00444A24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2DCAE21E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695541ED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164E4F" w:rsidRPr="00112E4C" w14:paraId="07001DF2" w14:textId="77777777" w:rsidTr="00CA2E03">
        <w:trPr>
          <w:gridAfter w:val="1"/>
          <w:wAfter w:w="33" w:type="dxa"/>
          <w:trHeight w:val="895"/>
        </w:trPr>
        <w:tc>
          <w:tcPr>
            <w:tcW w:w="4323" w:type="dxa"/>
          </w:tcPr>
          <w:p w14:paraId="35262A57" w14:textId="4CE96C1B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b/>
                <w:strike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b/>
                <w:strike/>
                <w:sz w:val="20"/>
                <w:szCs w:val="20"/>
                <w:lang w:bidi="en-US"/>
              </w:rPr>
              <w:t>7:00 p.m. – 8:30 p.m.</w:t>
            </w:r>
          </w:p>
          <w:p w14:paraId="737AE5AE" w14:textId="4CCA3906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b/>
                <w:strike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b/>
                <w:strike/>
                <w:sz w:val="20"/>
                <w:szCs w:val="20"/>
                <w:lang w:bidi="en-US"/>
              </w:rPr>
              <w:t>6:45 p.m. (Soft Open)</w:t>
            </w:r>
          </w:p>
          <w:p w14:paraId="23D648F7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b/>
                <w:strike/>
                <w:sz w:val="20"/>
                <w:szCs w:val="20"/>
                <w:lang w:bidi="en-US"/>
              </w:rPr>
            </w:pPr>
          </w:p>
          <w:p w14:paraId="5395AD81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strike/>
                <w:sz w:val="20"/>
                <w:szCs w:val="20"/>
                <w:lang w:bidi="en-US"/>
              </w:rPr>
            </w:pPr>
          </w:p>
          <w:p w14:paraId="75D0862F" w14:textId="2F1C6824" w:rsidR="00164E4F" w:rsidRPr="00AE63F2" w:rsidRDefault="00164E4F" w:rsidP="00164E4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7:30 p.m. – 8:30 p.m.</w:t>
            </w:r>
          </w:p>
          <w:p w14:paraId="3B48A870" w14:textId="6D729D56" w:rsidR="00164E4F" w:rsidRDefault="00164E4F" w:rsidP="00164E4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>(7:15 p.m. soft open)</w:t>
            </w:r>
          </w:p>
          <w:p w14:paraId="677560FB" w14:textId="0A4214FF" w:rsidR="00164E4F" w:rsidRPr="00C93809" w:rsidRDefault="00164E4F" w:rsidP="00164E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</w:pPr>
            <w:r w:rsidRPr="00C93809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HI- Avalon Ballroom &amp; Foyer</w:t>
            </w:r>
          </w:p>
          <w:p w14:paraId="242C2739" w14:textId="2DA8C3F0" w:rsidR="00164E4F" w:rsidRPr="00C93809" w:rsidRDefault="00164E4F" w:rsidP="00164E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93809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(Lobby Level)</w:t>
            </w:r>
          </w:p>
          <w:p w14:paraId="08B1F4C8" w14:textId="77777777" w:rsidR="00164E4F" w:rsidRPr="00AE63F2" w:rsidRDefault="00164E4F" w:rsidP="00164E4F">
            <w:pPr>
              <w:spacing w:after="0" w:line="240" w:lineRule="auto"/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2E08627E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  <w:t>US Member Reception</w:t>
            </w:r>
          </w:p>
          <w:p w14:paraId="38826426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  <w:t>(CLOSED EVENT – BY INVITATION)</w:t>
            </w:r>
          </w:p>
          <w:p w14:paraId="7D48D646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</w:pPr>
          </w:p>
          <w:p w14:paraId="6EB9F874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</w:p>
          <w:p w14:paraId="2C11386D" w14:textId="3C6A3215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Special Guest Reception</w:t>
            </w:r>
          </w:p>
          <w:p w14:paraId="1A45E8C9" w14:textId="782615E4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(CLOSED EVENT – BY INVITATION)</w:t>
            </w:r>
          </w:p>
        </w:tc>
      </w:tr>
      <w:tr w:rsidR="00164E4F" w:rsidRPr="00112E4C" w14:paraId="54D15899" w14:textId="77777777" w:rsidTr="00CA2E03">
        <w:trPr>
          <w:gridAfter w:val="1"/>
          <w:wAfter w:w="33" w:type="dxa"/>
          <w:trHeight w:val="895"/>
        </w:trPr>
        <w:tc>
          <w:tcPr>
            <w:tcW w:w="4323" w:type="dxa"/>
          </w:tcPr>
          <w:p w14:paraId="5CCD0A5E" w14:textId="4113A7B8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7:30 p.m. – 9:00 p.m.</w:t>
            </w:r>
          </w:p>
          <w:p w14:paraId="2B77A44B" w14:textId="73F413AF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68861DF4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**UNOFFICIAL EVENT**</w:t>
            </w:r>
          </w:p>
          <w:p w14:paraId="27E69AE7" w14:textId="0D477C09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MCC Canada Reception</w:t>
            </w:r>
          </w:p>
        </w:tc>
      </w:tr>
      <w:tr w:rsidR="00164E4F" w:rsidRPr="00112E4C" w14:paraId="6D4C38B1" w14:textId="77777777" w:rsidTr="00CA2E03">
        <w:trPr>
          <w:gridAfter w:val="1"/>
          <w:wAfter w:w="33" w:type="dxa"/>
          <w:trHeight w:val="895"/>
        </w:trPr>
        <w:tc>
          <w:tcPr>
            <w:tcW w:w="4323" w:type="dxa"/>
          </w:tcPr>
          <w:p w14:paraId="66DD0A93" w14:textId="2BAE680B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9:00 p.m. – 11:00 p.m.</w:t>
            </w:r>
          </w:p>
          <w:p w14:paraId="2F128C45" w14:textId="759BED48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sz w:val="20"/>
                <w:szCs w:val="20"/>
                <w:lang w:bidi="en-US"/>
              </w:rPr>
              <w:t>PGA Suite</w:t>
            </w:r>
          </w:p>
          <w:p w14:paraId="51C15FBD" w14:textId="19DE7943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C93809">
              <w:rPr>
                <w:rFonts w:ascii="Arial" w:hAnsi="Arial" w:cs="Arial"/>
                <w:sz w:val="20"/>
                <w:szCs w:val="20"/>
                <w:highlight w:val="yellow"/>
                <w:lang w:bidi="en-US"/>
              </w:rPr>
              <w:t>HI-</w:t>
            </w:r>
          </w:p>
          <w:p w14:paraId="0282C635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6DFA8BFC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3FD92D3F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20D83ADA" w14:textId="75A4274B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0EF9C8FB" w14:textId="7C9CE02E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PGA Best Worker Presentation</w:t>
            </w:r>
          </w:p>
          <w:p w14:paraId="1FA00BEB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459EF3FA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22568C2C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164E4F" w:rsidRPr="00112E4C" w14:paraId="08FF7AA7" w14:textId="77777777" w:rsidTr="00CA2E03">
        <w:trPr>
          <w:gridAfter w:val="1"/>
          <w:wAfter w:w="33" w:type="dxa"/>
          <w:trHeight w:val="440"/>
        </w:trPr>
        <w:tc>
          <w:tcPr>
            <w:tcW w:w="10703" w:type="dxa"/>
            <w:gridSpan w:val="2"/>
          </w:tcPr>
          <w:p w14:paraId="4D76572C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>MONDAY, June 8, 2020</w:t>
            </w:r>
          </w:p>
          <w:p w14:paraId="56795D5C" w14:textId="32AF79D0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</w:tc>
      </w:tr>
      <w:tr w:rsidR="00164E4F" w:rsidRPr="00112E4C" w14:paraId="7A1793F8" w14:textId="77777777" w:rsidTr="00CA2E03">
        <w:trPr>
          <w:gridAfter w:val="1"/>
          <w:wAfter w:w="33" w:type="dxa"/>
          <w:trHeight w:val="701"/>
        </w:trPr>
        <w:tc>
          <w:tcPr>
            <w:tcW w:w="4323" w:type="dxa"/>
          </w:tcPr>
          <w:p w14:paraId="4A233B3F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en-US"/>
              </w:rPr>
            </w:pPr>
            <w:r w:rsidRPr="00AE63F2"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en-US"/>
              </w:rPr>
              <w:t xml:space="preserve">6:00 a.m. </w:t>
            </w:r>
          </w:p>
          <w:p w14:paraId="6F7D7A57" w14:textId="355B76F1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bidi="en-US"/>
              </w:rPr>
            </w:pPr>
            <w:r w:rsidRPr="00AE63F2">
              <w:rPr>
                <w:rFonts w:asciiTheme="minorHAnsi" w:eastAsia="Times New Roman" w:hAnsiTheme="minorHAnsi" w:cstheme="minorHAnsi"/>
                <w:sz w:val="20"/>
                <w:szCs w:val="20"/>
                <w:lang w:bidi="en-US"/>
              </w:rPr>
              <w:t>HI-</w:t>
            </w:r>
            <w:r>
              <w:t xml:space="preserve"> </w:t>
            </w:r>
            <w:r w:rsidRPr="00C93809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bidi="en-US"/>
              </w:rPr>
              <w:t>Executive Ante &amp; Boardroom</w:t>
            </w:r>
          </w:p>
          <w:p w14:paraId="49BB6DE0" w14:textId="77777777" w:rsidR="00164E4F" w:rsidRPr="00AE63F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3672F6A7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en-US"/>
              </w:rPr>
            </w:pPr>
            <w:r w:rsidRPr="00AE63F2"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en-US"/>
              </w:rPr>
              <w:t>PGA Directors Breakfast</w:t>
            </w:r>
          </w:p>
          <w:p w14:paraId="736D3B0F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bidi="en-US"/>
              </w:rPr>
            </w:pPr>
            <w:r w:rsidRPr="00AE63F2">
              <w:rPr>
                <w:rFonts w:asciiTheme="minorHAnsi" w:eastAsia="Times New Roman" w:hAnsiTheme="minorHAnsi" w:cstheme="minorHAnsi"/>
                <w:sz w:val="20"/>
                <w:szCs w:val="20"/>
                <w:lang w:bidi="en-US"/>
              </w:rPr>
              <w:t>(CLOSED EVENT)</w:t>
            </w:r>
          </w:p>
          <w:p w14:paraId="407F98D9" w14:textId="77777777" w:rsidR="00164E4F" w:rsidRPr="00AE63F2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</w:pPr>
          </w:p>
        </w:tc>
      </w:tr>
      <w:tr w:rsidR="00164E4F" w:rsidRPr="00112E4C" w14:paraId="2BE5B97F" w14:textId="77777777" w:rsidTr="00CA2E03">
        <w:trPr>
          <w:gridAfter w:val="1"/>
          <w:wAfter w:w="33" w:type="dxa"/>
          <w:trHeight w:val="773"/>
        </w:trPr>
        <w:tc>
          <w:tcPr>
            <w:tcW w:w="4323" w:type="dxa"/>
          </w:tcPr>
          <w:p w14:paraId="75949ACF" w14:textId="015C1BE8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en-US"/>
              </w:rPr>
            </w:pPr>
            <w:r w:rsidRPr="00AE63F2"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en-US"/>
              </w:rPr>
              <w:t>6:00 a.m. – 7:30 a.m.</w:t>
            </w:r>
          </w:p>
          <w:p w14:paraId="6F680579" w14:textId="5277B8D2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bidi="en-US"/>
              </w:rPr>
            </w:pPr>
            <w:r w:rsidRPr="00902844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bidi="en-US"/>
              </w:rPr>
              <w:t>HI-</w:t>
            </w:r>
          </w:p>
          <w:p w14:paraId="04A6EF7E" w14:textId="77777777" w:rsidR="00164E4F" w:rsidRPr="00AE63F2" w:rsidRDefault="00164E4F" w:rsidP="00164E4F">
            <w:pPr>
              <w:tabs>
                <w:tab w:val="left" w:pos="3315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133E640E" w14:textId="7D41E1FA" w:rsidR="00164E4F" w:rsidRPr="00AE63F2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bidi="en-US"/>
              </w:rPr>
            </w:pPr>
            <w:r w:rsidRPr="00AE63F2">
              <w:rPr>
                <w:rFonts w:asciiTheme="minorHAnsi" w:hAnsiTheme="minorHAnsi" w:cstheme="minorHAnsi"/>
                <w:b/>
                <w:sz w:val="20"/>
                <w:szCs w:val="20"/>
                <w:lang w:bidi="en-US"/>
              </w:rPr>
              <w:t xml:space="preserve">MDRT Focus Group – </w:t>
            </w:r>
            <w:r w:rsidRPr="00AE63F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bidi="en-US"/>
              </w:rPr>
              <w:t>TBD</w:t>
            </w:r>
          </w:p>
          <w:p w14:paraId="5B91382A" w14:textId="77777777" w:rsidR="00164E4F" w:rsidRPr="00AE63F2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  <w:r w:rsidRPr="00AE63F2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>(CLOSED EVENT – INVITATION ONLY)</w:t>
            </w:r>
          </w:p>
          <w:p w14:paraId="6D247D3F" w14:textId="77777777" w:rsidR="00164E4F" w:rsidRPr="00AE63F2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</w:pPr>
          </w:p>
        </w:tc>
      </w:tr>
      <w:tr w:rsidR="00164E4F" w:rsidRPr="00112E4C" w14:paraId="112E069A" w14:textId="77777777" w:rsidTr="00CA2E03">
        <w:trPr>
          <w:gridAfter w:val="1"/>
          <w:wAfter w:w="33" w:type="dxa"/>
          <w:trHeight w:val="895"/>
        </w:trPr>
        <w:tc>
          <w:tcPr>
            <w:tcW w:w="4323" w:type="dxa"/>
          </w:tcPr>
          <w:p w14:paraId="36FFE7A3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0"/>
                <w:lang w:bidi="en-US"/>
              </w:rPr>
            </w:pPr>
            <w:r w:rsidRPr="00AE63F2"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0"/>
                <w:lang w:bidi="en-US"/>
              </w:rPr>
              <w:t>6:00 a.m. – 6:00 p.m.</w:t>
            </w:r>
          </w:p>
          <w:p w14:paraId="31E682F0" w14:textId="52097CC6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7339F30C" w14:textId="7193232F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0"/>
                <w:lang w:bidi="en-US"/>
              </w:rPr>
            </w:pPr>
            <w:r w:rsidRPr="00AE63F2"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0"/>
                <w:lang w:bidi="en-US"/>
              </w:rPr>
              <w:t>MDRT App Review Meetings</w:t>
            </w:r>
          </w:p>
        </w:tc>
      </w:tr>
      <w:tr w:rsidR="00164E4F" w:rsidRPr="00112E4C" w14:paraId="2EC0DAD6" w14:textId="77777777" w:rsidTr="00CA2E03">
        <w:trPr>
          <w:gridAfter w:val="1"/>
          <w:wAfter w:w="33" w:type="dxa"/>
          <w:trHeight w:val="895"/>
        </w:trPr>
        <w:tc>
          <w:tcPr>
            <w:tcW w:w="4323" w:type="dxa"/>
          </w:tcPr>
          <w:p w14:paraId="270A0E49" w14:textId="03EC48DA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en-US"/>
              </w:rPr>
            </w:pPr>
            <w:r w:rsidRPr="00AE63F2"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en-US"/>
              </w:rPr>
              <w:t xml:space="preserve">6:30 a.m. </w:t>
            </w:r>
          </w:p>
          <w:p w14:paraId="47D2D57E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bidi="en-US"/>
              </w:rPr>
            </w:pPr>
            <w:r w:rsidRPr="00AE63F2">
              <w:rPr>
                <w:rFonts w:asciiTheme="minorHAnsi" w:eastAsia="Times New Roman" w:hAnsiTheme="minorHAnsi" w:cstheme="minorHAnsi"/>
                <w:sz w:val="20"/>
                <w:szCs w:val="20"/>
                <w:lang w:bidi="en-US"/>
              </w:rPr>
              <w:t>MP Hall (Green Room-Backstage)</w:t>
            </w:r>
          </w:p>
          <w:p w14:paraId="24CCA6F7" w14:textId="5104A33A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bidi="en-US"/>
              </w:rPr>
            </w:pPr>
            <w:r w:rsidRPr="00AE63F2">
              <w:rPr>
                <w:rFonts w:asciiTheme="minorHAnsi" w:eastAsia="Times New Roman" w:hAnsiTheme="minorHAnsi" w:cstheme="minorHAnsi"/>
                <w:sz w:val="20"/>
                <w:szCs w:val="20"/>
                <w:lang w:bidi="en-US"/>
              </w:rPr>
              <w:t>ACC- Hall D</w:t>
            </w:r>
          </w:p>
        </w:tc>
        <w:tc>
          <w:tcPr>
            <w:tcW w:w="6380" w:type="dxa"/>
          </w:tcPr>
          <w:p w14:paraId="5A2E0FFF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en-US"/>
              </w:rPr>
            </w:pPr>
            <w:r w:rsidRPr="00AE63F2"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en-US"/>
              </w:rPr>
              <w:t>MP Speakers Breakfast</w:t>
            </w:r>
          </w:p>
          <w:p w14:paraId="3428814E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bidi="en-US"/>
              </w:rPr>
            </w:pPr>
            <w:r w:rsidRPr="00AE63F2">
              <w:rPr>
                <w:rFonts w:asciiTheme="minorHAnsi" w:eastAsia="Times New Roman" w:hAnsiTheme="minorHAnsi" w:cstheme="minorHAnsi"/>
                <w:sz w:val="20"/>
                <w:szCs w:val="20"/>
                <w:lang w:bidi="en-US"/>
              </w:rPr>
              <w:t>(CLOSED EVENT)</w:t>
            </w:r>
          </w:p>
          <w:p w14:paraId="10F554BF" w14:textId="77777777" w:rsidR="00164E4F" w:rsidRPr="00AE63F2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</w:pPr>
          </w:p>
        </w:tc>
      </w:tr>
      <w:tr w:rsidR="00164E4F" w:rsidRPr="00112E4C" w14:paraId="23585C04" w14:textId="77777777" w:rsidTr="00CA2E03">
        <w:trPr>
          <w:gridAfter w:val="1"/>
          <w:wAfter w:w="33" w:type="dxa"/>
          <w:trHeight w:val="575"/>
        </w:trPr>
        <w:tc>
          <w:tcPr>
            <w:tcW w:w="4323" w:type="dxa"/>
          </w:tcPr>
          <w:p w14:paraId="3798071B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en-US"/>
              </w:rPr>
            </w:pPr>
            <w:r w:rsidRPr="00AE63F2"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en-US"/>
              </w:rPr>
              <w:t>7:00 a.m. – 4:00 p.m.</w:t>
            </w:r>
          </w:p>
          <w:p w14:paraId="3669F124" w14:textId="379C7996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bidi="en-US"/>
              </w:rPr>
            </w:pPr>
            <w:r w:rsidRPr="00AE63F2">
              <w:rPr>
                <w:rFonts w:asciiTheme="minorHAnsi" w:eastAsia="Times New Roman" w:hAnsiTheme="minorHAnsi" w:cstheme="minorHAnsi"/>
                <w:sz w:val="20"/>
                <w:szCs w:val="20"/>
                <w:lang w:bidi="en-US"/>
              </w:rPr>
              <w:t>ACC- Hall C</w:t>
            </w:r>
          </w:p>
          <w:p w14:paraId="5E555599" w14:textId="671BF3EE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0AC1B0AB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en-US"/>
              </w:rPr>
            </w:pPr>
            <w:r w:rsidRPr="00AE63F2"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en-US"/>
              </w:rPr>
              <w:t>Registration Open</w:t>
            </w:r>
          </w:p>
          <w:p w14:paraId="43A33AAE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en-US"/>
              </w:rPr>
            </w:pPr>
          </w:p>
          <w:p w14:paraId="680F05A4" w14:textId="77777777" w:rsidR="00164E4F" w:rsidRPr="00AE63F2" w:rsidRDefault="00164E4F" w:rsidP="00164E4F">
            <w:pPr>
              <w:ind w:firstLine="720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</w:p>
        </w:tc>
      </w:tr>
      <w:tr w:rsidR="00164E4F" w:rsidRPr="00112E4C" w14:paraId="5886B8C6" w14:textId="77777777" w:rsidTr="00CA2E03">
        <w:trPr>
          <w:gridAfter w:val="1"/>
          <w:wAfter w:w="33" w:type="dxa"/>
          <w:trHeight w:val="270"/>
        </w:trPr>
        <w:tc>
          <w:tcPr>
            <w:tcW w:w="4323" w:type="dxa"/>
          </w:tcPr>
          <w:p w14:paraId="02E8E59A" w14:textId="103D311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7:00 a.m. – 4:00 p.m.</w:t>
            </w:r>
          </w:p>
          <w:p w14:paraId="441C170C" w14:textId="3E242343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ACC-</w:t>
            </w:r>
          </w:p>
          <w:p w14:paraId="04AD0D6A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56A591F7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28DD9AC1" w14:textId="6A4F6CDF" w:rsidR="00164E4F" w:rsidRPr="00AE63F2" w:rsidRDefault="00164E4F" w:rsidP="00164E4F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Meeting App Kiosk Open</w:t>
            </w:r>
          </w:p>
        </w:tc>
      </w:tr>
      <w:tr w:rsidR="00164E4F" w:rsidRPr="00112E4C" w14:paraId="3F278E24" w14:textId="77777777" w:rsidTr="00CA2E03">
        <w:trPr>
          <w:gridAfter w:val="1"/>
          <w:wAfter w:w="33" w:type="dxa"/>
          <w:trHeight w:val="270"/>
        </w:trPr>
        <w:tc>
          <w:tcPr>
            <w:tcW w:w="4323" w:type="dxa"/>
          </w:tcPr>
          <w:p w14:paraId="7F9F35D1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7:00am – 5:00pm</w:t>
            </w:r>
          </w:p>
          <w:p w14:paraId="19E0856B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Special Guest Office</w:t>
            </w:r>
          </w:p>
          <w:p w14:paraId="291050A7" w14:textId="0ECC8069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ACC- </w:t>
            </w:r>
            <w:r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211</w:t>
            </w:r>
            <w:r w:rsidRPr="00FF517A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AB</w:t>
            </w:r>
          </w:p>
          <w:p w14:paraId="72BCDE8B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52B26412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7477744A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25B5225C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30F3F76B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1A678F1A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11E99A03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49C61618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4F4A689D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749C3D54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28E9A7BE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26D4F0FA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522D6F33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340FE333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608BF60A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746AC7A7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3F7A52B2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52C34869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556B2253" w14:textId="08F1387A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0A10BCCC" w14:textId="3C2CF832" w:rsidR="00164E4F" w:rsidRPr="00AE63F2" w:rsidRDefault="00164E4F" w:rsidP="00164E4F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lastRenderedPageBreak/>
              <w:t>Special Guest Office Open Hours</w:t>
            </w:r>
          </w:p>
        </w:tc>
      </w:tr>
      <w:tr w:rsidR="00164E4F" w:rsidRPr="00112E4C" w14:paraId="211C7CEF" w14:textId="77777777" w:rsidTr="00CA2E03">
        <w:trPr>
          <w:gridAfter w:val="1"/>
          <w:wAfter w:w="33" w:type="dxa"/>
          <w:trHeight w:val="270"/>
        </w:trPr>
        <w:tc>
          <w:tcPr>
            <w:tcW w:w="10703" w:type="dxa"/>
            <w:gridSpan w:val="2"/>
          </w:tcPr>
          <w:p w14:paraId="2B2E2B83" w14:textId="77777777" w:rsidR="00164E4F" w:rsidRPr="00AE63F2" w:rsidRDefault="00164E4F" w:rsidP="00164E4F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25480860" w14:textId="77777777" w:rsidR="00164E4F" w:rsidRPr="00AE63F2" w:rsidRDefault="00164E4F" w:rsidP="00164E4F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5775FECD" w14:textId="77777777" w:rsidR="00164E4F" w:rsidRPr="00AE63F2" w:rsidRDefault="00164E4F" w:rsidP="00164E4F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08AA8FA3" w14:textId="77777777" w:rsidR="00164E4F" w:rsidRDefault="00164E4F" w:rsidP="00164E4F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22F0EC3D" w14:textId="77777777" w:rsidR="00164E4F" w:rsidRDefault="00164E4F" w:rsidP="00164E4F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7BFEC7EE" w14:textId="77777777" w:rsidR="00164E4F" w:rsidRPr="00AE63F2" w:rsidRDefault="00164E4F" w:rsidP="00164E4F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>MONDAY, June 8, 2020 (Continued)</w:t>
            </w:r>
          </w:p>
          <w:p w14:paraId="30BEC1C5" w14:textId="56D3D70E" w:rsidR="00164E4F" w:rsidRPr="00AE63F2" w:rsidRDefault="00164E4F" w:rsidP="00164E4F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</w:tc>
      </w:tr>
      <w:tr w:rsidR="00164E4F" w:rsidRPr="00112E4C" w14:paraId="604ED36E" w14:textId="77777777" w:rsidTr="00CA2E03">
        <w:trPr>
          <w:gridAfter w:val="1"/>
          <w:wAfter w:w="33" w:type="dxa"/>
          <w:trHeight w:val="270"/>
        </w:trPr>
        <w:tc>
          <w:tcPr>
            <w:tcW w:w="4323" w:type="dxa"/>
          </w:tcPr>
          <w:p w14:paraId="216D66E9" w14:textId="61E1171D" w:rsidR="00164E4F" w:rsidRPr="00AE63F2" w:rsidRDefault="00164E4F" w:rsidP="00164E4F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7:15 a.m.</w:t>
            </w:r>
          </w:p>
          <w:p w14:paraId="2DD926D6" w14:textId="77777777" w:rsidR="00164E4F" w:rsidRPr="00AE63F2" w:rsidRDefault="00164E4F" w:rsidP="00164E4F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MP Hall </w:t>
            </w:r>
          </w:p>
          <w:p w14:paraId="3452A718" w14:textId="45B86B1A" w:rsidR="00164E4F" w:rsidRPr="00AE63F2" w:rsidRDefault="00164E4F" w:rsidP="00164E4F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ACC- Hall D</w:t>
            </w:r>
          </w:p>
          <w:p w14:paraId="784901CC" w14:textId="77777777" w:rsidR="00164E4F" w:rsidRPr="00AE63F2" w:rsidRDefault="00164E4F" w:rsidP="00164E4F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478DAC80" w14:textId="134093BF" w:rsidR="00164E4F" w:rsidRPr="00AE63F2" w:rsidRDefault="00164E4F" w:rsidP="00164E4F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7:30 a.m.</w:t>
            </w:r>
          </w:p>
        </w:tc>
        <w:tc>
          <w:tcPr>
            <w:tcW w:w="6380" w:type="dxa"/>
          </w:tcPr>
          <w:p w14:paraId="2F70C28E" w14:textId="77777777" w:rsidR="00164E4F" w:rsidRPr="00AE63F2" w:rsidRDefault="00164E4F" w:rsidP="00164E4F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Main Platform Doors Open</w:t>
            </w:r>
          </w:p>
          <w:p w14:paraId="43599FB6" w14:textId="77777777" w:rsidR="00164E4F" w:rsidRPr="00AE63F2" w:rsidRDefault="00164E4F" w:rsidP="00164E4F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6050DC70" w14:textId="77777777" w:rsidR="00164E4F" w:rsidRPr="00AE63F2" w:rsidRDefault="00164E4F" w:rsidP="00164E4F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68DE767B" w14:textId="77777777" w:rsidR="00164E4F" w:rsidRPr="00AE63F2" w:rsidRDefault="00164E4F" w:rsidP="00164E4F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</w:p>
          <w:p w14:paraId="1E3B3437" w14:textId="19258DEE" w:rsidR="00164E4F" w:rsidRPr="00AE63F2" w:rsidRDefault="00164E4F" w:rsidP="00164E4F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Live Entertainment Begins</w:t>
            </w:r>
          </w:p>
        </w:tc>
      </w:tr>
      <w:tr w:rsidR="00164E4F" w:rsidRPr="00112E4C" w14:paraId="1D5BF4BC" w14:textId="77777777" w:rsidTr="00CA2E03">
        <w:trPr>
          <w:gridAfter w:val="1"/>
          <w:wAfter w:w="33" w:type="dxa"/>
          <w:trHeight w:val="270"/>
        </w:trPr>
        <w:tc>
          <w:tcPr>
            <w:tcW w:w="4323" w:type="dxa"/>
          </w:tcPr>
          <w:p w14:paraId="091B48E7" w14:textId="0E223AF5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en-US"/>
              </w:rPr>
            </w:pPr>
            <w:r w:rsidRPr="00AE63F2">
              <w:rPr>
                <w:rFonts w:asciiTheme="minorHAnsi" w:eastAsia="Times New Roman" w:hAnsiTheme="minorHAnsi" w:cs="Arial"/>
                <w:b/>
                <w:sz w:val="20"/>
                <w:szCs w:val="20"/>
                <w:lang w:bidi="en-US"/>
              </w:rPr>
              <w:t>8:00 a.m.</w:t>
            </w:r>
            <w:r w:rsidRPr="00AE63F2">
              <w:rPr>
                <w:rFonts w:asciiTheme="minorHAnsi" w:eastAsia="Times New Roman" w:hAnsiTheme="minorHAnsi" w:cstheme="minorHAnsi"/>
                <w:sz w:val="20"/>
                <w:szCs w:val="20"/>
                <w:lang w:bidi="en-US"/>
              </w:rPr>
              <w:t xml:space="preserve"> – </w:t>
            </w:r>
            <w:r w:rsidRPr="00AE63F2"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en-US"/>
              </w:rPr>
              <w:t>11:00 a.m.</w:t>
            </w:r>
          </w:p>
          <w:p w14:paraId="76C87365" w14:textId="77777777" w:rsidR="00164E4F" w:rsidRPr="00AE63F2" w:rsidRDefault="00164E4F" w:rsidP="00164E4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bidi="en-US"/>
              </w:rPr>
            </w:pPr>
            <w:r w:rsidRPr="00AE63F2">
              <w:rPr>
                <w:rFonts w:asciiTheme="minorHAnsi" w:eastAsia="Times New Roman" w:hAnsiTheme="minorHAnsi" w:cstheme="minorHAnsi"/>
                <w:sz w:val="20"/>
                <w:szCs w:val="20"/>
                <w:lang w:bidi="en-US"/>
              </w:rPr>
              <w:t>MP Hall</w:t>
            </w:r>
          </w:p>
          <w:p w14:paraId="46F6D3FA" w14:textId="2882AEF9" w:rsidR="00164E4F" w:rsidRPr="00AE63F2" w:rsidRDefault="00164E4F" w:rsidP="00164E4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bidi="en-US"/>
              </w:rPr>
            </w:pPr>
            <w:r w:rsidRPr="00AE63F2">
              <w:rPr>
                <w:rFonts w:asciiTheme="minorHAnsi" w:eastAsia="Times New Roman" w:hAnsiTheme="minorHAnsi" w:cstheme="minorHAnsi"/>
                <w:sz w:val="20"/>
                <w:szCs w:val="20"/>
                <w:lang w:bidi="en-US"/>
              </w:rPr>
              <w:t xml:space="preserve">ACC- Hall D          </w:t>
            </w:r>
          </w:p>
          <w:p w14:paraId="02FFF3B7" w14:textId="523C8CAA" w:rsidR="00164E4F" w:rsidRPr="00AE63F2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bidi="en-US"/>
              </w:rPr>
            </w:pPr>
            <w:r w:rsidRPr="00AE63F2">
              <w:rPr>
                <w:rFonts w:asciiTheme="minorHAnsi" w:hAnsiTheme="minorHAnsi" w:cstheme="minorHAnsi"/>
                <w:sz w:val="16"/>
                <w:szCs w:val="16"/>
                <w:lang w:bidi="en-US"/>
              </w:rPr>
              <w:tab/>
              <w:t xml:space="preserve">                                        </w:t>
            </w:r>
          </w:p>
          <w:p w14:paraId="30355713" w14:textId="77777777" w:rsidR="00164E4F" w:rsidRPr="00AE63F2" w:rsidRDefault="00164E4F" w:rsidP="00164E4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  <w:r w:rsidRPr="00AE63F2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>Presiders:</w:t>
            </w:r>
          </w:p>
          <w:p w14:paraId="70264B8C" w14:textId="77777777" w:rsidR="00164E4F" w:rsidRPr="00AE63F2" w:rsidRDefault="00164E4F" w:rsidP="00164E4F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082D302D" w14:textId="77777777" w:rsidR="00164E4F" w:rsidRPr="00AE63F2" w:rsidRDefault="00164E4F" w:rsidP="00164E4F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489DDAA1" w14:textId="77777777" w:rsidR="00164E4F" w:rsidRPr="00AE63F2" w:rsidRDefault="00164E4F" w:rsidP="00164E4F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6AD939BD" w14:textId="77777777" w:rsidR="00164E4F" w:rsidRPr="00AE63F2" w:rsidRDefault="00164E4F" w:rsidP="00164E4F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2A88ED0A" w14:textId="77777777" w:rsidR="00164E4F" w:rsidRPr="00AE63F2" w:rsidRDefault="00164E4F" w:rsidP="00164E4F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61FA6954" w14:textId="77777777" w:rsidR="00164E4F" w:rsidRPr="00AE63F2" w:rsidRDefault="00164E4F" w:rsidP="00164E4F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5EA7AD68" w14:textId="77777777" w:rsidR="00164E4F" w:rsidRPr="00AE63F2" w:rsidRDefault="00164E4F" w:rsidP="00164E4F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61B44C37" w14:textId="77777777" w:rsidR="00164E4F" w:rsidRPr="00AE63F2" w:rsidRDefault="00164E4F" w:rsidP="00164E4F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5CDCC739" w14:textId="77777777" w:rsidR="00164E4F" w:rsidRPr="00AE63F2" w:rsidRDefault="00164E4F" w:rsidP="00164E4F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04CAE871" w14:textId="77777777" w:rsidR="00164E4F" w:rsidRPr="00AE63F2" w:rsidRDefault="00164E4F" w:rsidP="00164E4F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7743F337" w14:textId="77777777" w:rsidR="00164E4F" w:rsidRPr="00AE63F2" w:rsidRDefault="00164E4F" w:rsidP="00164E4F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59995F7F" w14:textId="77777777" w:rsidR="00164E4F" w:rsidRPr="00AE63F2" w:rsidRDefault="00164E4F" w:rsidP="00164E4F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237D85CD" w14:textId="77777777" w:rsidR="00164E4F" w:rsidRPr="00AE63F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AE63F2">
              <w:rPr>
                <w:rFonts w:asciiTheme="minorHAnsi" w:hAnsiTheme="minorHAnsi" w:cstheme="minorHAnsi"/>
                <w:noProof/>
                <w:sz w:val="18"/>
                <w:szCs w:val="18"/>
              </w:rPr>
              <w:t>Back from Break Entertainment</w:t>
            </w:r>
          </w:p>
          <w:p w14:paraId="2182D394" w14:textId="77777777" w:rsidR="00164E4F" w:rsidRPr="00AE63F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AE63F2">
              <w:rPr>
                <w:rFonts w:asciiTheme="minorHAnsi" w:hAnsiTheme="minorHAnsi" w:cstheme="minorHAnsi"/>
                <w:noProof/>
                <w:sz w:val="18"/>
                <w:szCs w:val="18"/>
              </w:rPr>
              <w:t>Presidential Address</w:t>
            </w:r>
          </w:p>
          <w:p w14:paraId="6BF1827F" w14:textId="77777777" w:rsidR="00164E4F" w:rsidRPr="00AE63F2" w:rsidRDefault="00164E4F" w:rsidP="00164E4F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2B28298A" w14:textId="77777777" w:rsidR="00164E4F" w:rsidRPr="00AE63F2" w:rsidRDefault="00164E4F" w:rsidP="00164E4F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0E48F460" w14:textId="77777777" w:rsidR="00164E4F" w:rsidRPr="00AE63F2" w:rsidRDefault="00164E4F" w:rsidP="00164E4F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00A89526" w14:textId="77777777" w:rsidR="00164E4F" w:rsidRPr="00AE63F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  <w:p w14:paraId="44D06990" w14:textId="77777777" w:rsidR="00164E4F" w:rsidRPr="00AE63F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  <w:p w14:paraId="464113BF" w14:textId="77777777" w:rsidR="00164E4F" w:rsidRPr="00AE63F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AE63F2">
              <w:rPr>
                <w:rFonts w:asciiTheme="minorHAnsi" w:hAnsiTheme="minorHAnsi" w:cstheme="minorHAnsi"/>
                <w:noProof/>
                <w:sz w:val="18"/>
                <w:szCs w:val="18"/>
              </w:rPr>
              <w:t>Foundation Speaker:</w:t>
            </w:r>
          </w:p>
          <w:p w14:paraId="1FD3CC30" w14:textId="77777777" w:rsidR="00164E4F" w:rsidRPr="00AE63F2" w:rsidRDefault="00164E4F" w:rsidP="00164E4F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5E24FA9D" w14:textId="77777777" w:rsidR="00164E4F" w:rsidRPr="00AE63F2" w:rsidRDefault="00164E4F" w:rsidP="00164E4F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31A05EC9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en-US"/>
              </w:rPr>
            </w:pPr>
            <w:r w:rsidRPr="00AE63F2"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en-US"/>
              </w:rPr>
              <w:t>MAIN PLATFORM</w:t>
            </w:r>
          </w:p>
          <w:p w14:paraId="70611CE8" w14:textId="77777777" w:rsidR="00164E4F" w:rsidRPr="00AE63F2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bidi="en-US"/>
              </w:rPr>
            </w:pPr>
          </w:p>
          <w:p w14:paraId="589EF2F4" w14:textId="77777777" w:rsidR="00164E4F" w:rsidRPr="00AE63F2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</w:pPr>
          </w:p>
          <w:p w14:paraId="551BE654" w14:textId="77777777" w:rsidR="00164E4F" w:rsidRPr="00AE63F2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bidi="en-US"/>
              </w:rPr>
            </w:pPr>
          </w:p>
          <w:p w14:paraId="77ED306B" w14:textId="14A26B95" w:rsidR="00164E4F" w:rsidRPr="00AE63F2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</w:pPr>
            <w:r w:rsidRPr="00AE63F2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>Regina Bedoya, CLU, ChFC</w:t>
            </w:r>
          </w:p>
          <w:p w14:paraId="506DB698" w14:textId="1C02C20F" w:rsidR="00164E4F" w:rsidRPr="00AE63F2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</w:pPr>
            <w:r w:rsidRPr="00AE63F2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>Ross Vanderwolf, CFP</w:t>
            </w:r>
          </w:p>
          <w:p w14:paraId="346B637F" w14:textId="77777777" w:rsidR="00164E4F" w:rsidRPr="00AE63F2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</w:pPr>
          </w:p>
          <w:p w14:paraId="64FA4A36" w14:textId="77777777" w:rsidR="00164E4F" w:rsidRPr="00AE63F2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bidi="en-US"/>
              </w:rPr>
            </w:pPr>
            <w:r w:rsidRPr="00AE63F2">
              <w:rPr>
                <w:rFonts w:asciiTheme="minorHAnsi" w:hAnsiTheme="minorHAnsi" w:cstheme="minorHAnsi"/>
                <w:bCs/>
                <w:sz w:val="18"/>
                <w:szCs w:val="18"/>
                <w:lang w:bidi="en-US"/>
              </w:rPr>
              <w:t>Open and Recognition of Special Guest</w:t>
            </w:r>
          </w:p>
          <w:p w14:paraId="70FDD5B4" w14:textId="77777777" w:rsidR="00164E4F" w:rsidRPr="00AE63F2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bidi="en-US"/>
              </w:rPr>
            </w:pPr>
          </w:p>
          <w:p w14:paraId="30DB6EF3" w14:textId="77777777" w:rsidR="00164E4F" w:rsidRPr="00AE63F2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bidi="en-US"/>
              </w:rPr>
            </w:pPr>
          </w:p>
          <w:p w14:paraId="3605E089" w14:textId="77777777" w:rsidR="00164E4F" w:rsidRPr="00AE63F2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bidi="en-US"/>
              </w:rPr>
            </w:pPr>
          </w:p>
          <w:p w14:paraId="38C83701" w14:textId="77777777" w:rsidR="00164E4F" w:rsidRPr="00AE63F2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bidi="en-US"/>
              </w:rPr>
            </w:pPr>
          </w:p>
          <w:p w14:paraId="1A83C475" w14:textId="77777777" w:rsidR="00164E4F" w:rsidRPr="00AE63F2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bidi="en-US"/>
              </w:rPr>
            </w:pPr>
          </w:p>
          <w:p w14:paraId="75BC1A6B" w14:textId="77777777" w:rsidR="00164E4F" w:rsidRPr="00AE63F2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bidi="en-US"/>
              </w:rPr>
            </w:pPr>
          </w:p>
          <w:p w14:paraId="4C148A6E" w14:textId="77777777" w:rsidR="00164E4F" w:rsidRPr="00AE63F2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bidi="en-US"/>
              </w:rPr>
            </w:pPr>
          </w:p>
          <w:p w14:paraId="593DBAC6" w14:textId="77777777" w:rsidR="00164E4F" w:rsidRPr="00AE63F2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bidi="en-US"/>
              </w:rPr>
            </w:pPr>
            <w:r w:rsidRPr="00AE63F2">
              <w:rPr>
                <w:rFonts w:asciiTheme="minorHAnsi" w:hAnsiTheme="minorHAnsi" w:cstheme="minorHAnsi"/>
                <w:b/>
                <w:bCs/>
                <w:sz w:val="18"/>
                <w:szCs w:val="18"/>
                <w:lang w:bidi="en-US"/>
              </w:rPr>
              <w:t>BREAK (20 Min)</w:t>
            </w:r>
          </w:p>
          <w:p w14:paraId="4BB646F3" w14:textId="77777777" w:rsidR="00164E4F" w:rsidRPr="00AE63F2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bidi="en-US"/>
              </w:rPr>
            </w:pPr>
          </w:p>
          <w:p w14:paraId="3AEB493C" w14:textId="77777777" w:rsidR="00164E4F" w:rsidRPr="00AE63F2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en-US"/>
              </w:rPr>
            </w:pPr>
          </w:p>
          <w:p w14:paraId="709AE0A2" w14:textId="75BED56E" w:rsidR="00164E4F" w:rsidRPr="00AE63F2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bidi="en-US"/>
              </w:rPr>
            </w:pPr>
            <w:r w:rsidRPr="00AE63F2">
              <w:rPr>
                <w:rFonts w:asciiTheme="minorHAnsi" w:hAnsiTheme="minorHAnsi" w:cstheme="minorHAnsi"/>
                <w:bCs/>
                <w:sz w:val="18"/>
                <w:szCs w:val="18"/>
                <w:lang w:bidi="en-US"/>
              </w:rPr>
              <w:t>Regina Bedoya, CLU, ChFC:</w:t>
            </w:r>
          </w:p>
          <w:p w14:paraId="4B0F7434" w14:textId="77777777" w:rsidR="00164E4F" w:rsidRPr="00AE63F2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bidi="en-US"/>
              </w:rPr>
            </w:pPr>
          </w:p>
          <w:p w14:paraId="6ADE0825" w14:textId="77777777" w:rsidR="00164E4F" w:rsidRPr="00AE63F2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bidi="en-US"/>
              </w:rPr>
            </w:pPr>
            <w:r w:rsidRPr="00AE63F2">
              <w:rPr>
                <w:rFonts w:asciiTheme="minorHAnsi" w:hAnsiTheme="minorHAnsi" w:cstheme="minorHAnsi"/>
                <w:bCs/>
                <w:sz w:val="18"/>
                <w:szCs w:val="18"/>
                <w:lang w:bidi="en-US"/>
              </w:rPr>
              <w:t>Recognition:  Foundation Sponsors and Quality of Life Awards</w:t>
            </w:r>
          </w:p>
          <w:p w14:paraId="62EB5F7C" w14:textId="77777777" w:rsidR="00164E4F" w:rsidRPr="00AE63F2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bidi="en-US"/>
              </w:rPr>
            </w:pPr>
          </w:p>
          <w:p w14:paraId="3B5CF8A3" w14:textId="350EE34F" w:rsidR="00164E4F" w:rsidRPr="00AE63F2" w:rsidRDefault="00164E4F" w:rsidP="00164E4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bidi="en-US"/>
              </w:rPr>
            </w:pPr>
            <w:r w:rsidRPr="00AE63F2">
              <w:rPr>
                <w:rFonts w:asciiTheme="minorHAnsi" w:hAnsiTheme="minorHAnsi" w:cstheme="minorHAnsi"/>
                <w:bCs/>
                <w:sz w:val="18"/>
                <w:szCs w:val="18"/>
                <w:lang w:bidi="en-US"/>
              </w:rPr>
              <w:t xml:space="preserve">Foundation President: </w:t>
            </w:r>
          </w:p>
          <w:p w14:paraId="0A6E9674" w14:textId="77777777" w:rsidR="00164E4F" w:rsidRPr="00AE63F2" w:rsidRDefault="00164E4F" w:rsidP="00164E4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17331B67" w14:textId="77777777" w:rsidR="00164E4F" w:rsidRPr="00AE63F2" w:rsidRDefault="00164E4F" w:rsidP="00164E4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1EAEFFC2" w14:textId="77777777" w:rsidR="00164E4F" w:rsidRPr="00AE63F2" w:rsidRDefault="00164E4F" w:rsidP="00164E4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bidi="en-US"/>
              </w:rPr>
            </w:pPr>
          </w:p>
          <w:p w14:paraId="6C45C9DB" w14:textId="77777777" w:rsidR="00164E4F" w:rsidRPr="00AE63F2" w:rsidRDefault="00164E4F" w:rsidP="00164E4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bidi="en-US"/>
              </w:rPr>
            </w:pPr>
          </w:p>
          <w:p w14:paraId="3A9677F0" w14:textId="77777777" w:rsidR="00164E4F" w:rsidRPr="00AE63F2" w:rsidRDefault="00164E4F" w:rsidP="00164E4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bidi="en-US"/>
              </w:rPr>
            </w:pPr>
          </w:p>
          <w:p w14:paraId="437591A8" w14:textId="77777777" w:rsidR="00164E4F" w:rsidRPr="00AE63F2" w:rsidRDefault="00164E4F" w:rsidP="00164E4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bidi="en-US"/>
              </w:rPr>
            </w:pPr>
          </w:p>
          <w:p w14:paraId="39841073" w14:textId="77777777" w:rsidR="00164E4F" w:rsidRPr="00AE63F2" w:rsidRDefault="00164E4F" w:rsidP="00164E4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bidi="en-US"/>
              </w:rPr>
            </w:pPr>
          </w:p>
          <w:p w14:paraId="0DA70956" w14:textId="77777777" w:rsidR="00164E4F" w:rsidRPr="00AE63F2" w:rsidRDefault="00164E4F" w:rsidP="00164E4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bidi="en-US"/>
              </w:rPr>
            </w:pPr>
          </w:p>
          <w:p w14:paraId="25273678" w14:textId="77777777" w:rsidR="00164E4F" w:rsidRPr="00AE63F2" w:rsidRDefault="00164E4F" w:rsidP="00164E4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bidi="en-US"/>
              </w:rPr>
            </w:pPr>
            <w:r w:rsidRPr="00AE63F2">
              <w:rPr>
                <w:rFonts w:asciiTheme="minorHAnsi" w:hAnsiTheme="minorHAnsi" w:cstheme="minorHAnsi"/>
                <w:bCs/>
                <w:sz w:val="18"/>
                <w:szCs w:val="18"/>
                <w:lang w:bidi="en-US"/>
              </w:rPr>
              <w:t>ADJOURNMENT</w:t>
            </w:r>
          </w:p>
          <w:p w14:paraId="4BAF40F6" w14:textId="77777777" w:rsidR="00164E4F" w:rsidRPr="00AE63F2" w:rsidRDefault="00164E4F" w:rsidP="00164E4F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164E4F" w:rsidRPr="00112E4C" w14:paraId="3DFAF286" w14:textId="77777777" w:rsidTr="00CA2E03">
        <w:trPr>
          <w:gridAfter w:val="1"/>
          <w:wAfter w:w="33" w:type="dxa"/>
          <w:trHeight w:val="440"/>
        </w:trPr>
        <w:tc>
          <w:tcPr>
            <w:tcW w:w="10703" w:type="dxa"/>
            <w:gridSpan w:val="2"/>
          </w:tcPr>
          <w:p w14:paraId="5F91BD4E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751853C4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41527EC3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14D5E2B9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6C678B8D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5B6190D7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48FE623E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620BD211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7A86C571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1A77D296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21791A84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</w:tc>
      </w:tr>
      <w:tr w:rsidR="00164E4F" w:rsidRPr="00112E4C" w14:paraId="44E1089D" w14:textId="77777777" w:rsidTr="00CA2E03">
        <w:trPr>
          <w:gridAfter w:val="1"/>
          <w:wAfter w:w="33" w:type="dxa"/>
          <w:trHeight w:val="440"/>
        </w:trPr>
        <w:tc>
          <w:tcPr>
            <w:tcW w:w="10703" w:type="dxa"/>
            <w:gridSpan w:val="2"/>
          </w:tcPr>
          <w:p w14:paraId="1F517624" w14:textId="6C11B160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>MONDAY, June 8, 2020 (Continued)</w:t>
            </w:r>
          </w:p>
          <w:p w14:paraId="37CCBFA6" w14:textId="2B9E321F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</w:tc>
      </w:tr>
      <w:tr w:rsidR="00164E4F" w:rsidRPr="00112E4C" w14:paraId="2141EFA3" w14:textId="77777777" w:rsidTr="00CA2E03">
        <w:trPr>
          <w:gridAfter w:val="1"/>
          <w:wAfter w:w="33" w:type="dxa"/>
          <w:trHeight w:val="895"/>
        </w:trPr>
        <w:tc>
          <w:tcPr>
            <w:tcW w:w="4323" w:type="dxa"/>
          </w:tcPr>
          <w:p w14:paraId="6EC0ECA6" w14:textId="7BA1023C" w:rsidR="00164E4F" w:rsidRPr="00AE63F2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9:00 a.m.</w:t>
            </w:r>
          </w:p>
          <w:p w14:paraId="7A437CCF" w14:textId="31E8CAB0" w:rsidR="00164E4F" w:rsidRPr="00AE63F2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Staff Meeting Room</w:t>
            </w:r>
          </w:p>
          <w:p w14:paraId="313B1AAE" w14:textId="44CA2688" w:rsidR="00164E4F" w:rsidRPr="00AE63F2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ACC- </w:t>
            </w:r>
            <w:r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210</w:t>
            </w:r>
            <w:r w:rsidRPr="00085470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CD</w:t>
            </w:r>
          </w:p>
          <w:p w14:paraId="0A180F9B" w14:textId="77777777" w:rsidR="00164E4F" w:rsidRPr="00AE63F2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581B7144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STAFF MEETING</w:t>
            </w:r>
          </w:p>
          <w:p w14:paraId="2FD5343E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Event)</w:t>
            </w:r>
          </w:p>
        </w:tc>
      </w:tr>
      <w:tr w:rsidR="00164E4F" w:rsidRPr="00112E4C" w14:paraId="0C4C29DF" w14:textId="77777777" w:rsidTr="00CA2E03">
        <w:trPr>
          <w:gridAfter w:val="1"/>
          <w:wAfter w:w="33" w:type="dxa"/>
          <w:trHeight w:val="895"/>
        </w:trPr>
        <w:tc>
          <w:tcPr>
            <w:tcW w:w="4323" w:type="dxa"/>
          </w:tcPr>
          <w:p w14:paraId="79931422" w14:textId="36C5CE14" w:rsidR="00164E4F" w:rsidRPr="00AE63F2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9:00 a.m. – 10:00 a.m.</w:t>
            </w:r>
          </w:p>
          <w:p w14:paraId="51A0BCF2" w14:textId="712A6AA5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63F2">
              <w:rPr>
                <w:rFonts w:ascii="Arial" w:hAnsi="Arial" w:cs="Arial"/>
                <w:sz w:val="20"/>
                <w:szCs w:val="20"/>
              </w:rPr>
              <w:t>AV &amp; IT Office</w:t>
            </w:r>
          </w:p>
          <w:p w14:paraId="1347AA95" w14:textId="7DF2FB9A" w:rsidR="00164E4F" w:rsidRPr="00AE63F2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ACC- </w:t>
            </w:r>
            <w:r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205</w:t>
            </w:r>
            <w:r w:rsidRPr="00085470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A</w:t>
            </w:r>
          </w:p>
        </w:tc>
        <w:tc>
          <w:tcPr>
            <w:tcW w:w="6380" w:type="dxa"/>
          </w:tcPr>
          <w:p w14:paraId="3F67CDBA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AV Tech Training</w:t>
            </w:r>
          </w:p>
        </w:tc>
      </w:tr>
      <w:tr w:rsidR="00164E4F" w:rsidRPr="00112E4C" w14:paraId="21B30B40" w14:textId="77777777" w:rsidTr="00CA2E03">
        <w:trPr>
          <w:gridAfter w:val="1"/>
          <w:wAfter w:w="33" w:type="dxa"/>
          <w:trHeight w:val="746"/>
        </w:trPr>
        <w:tc>
          <w:tcPr>
            <w:tcW w:w="4323" w:type="dxa"/>
          </w:tcPr>
          <w:p w14:paraId="5588B2E4" w14:textId="39643F83" w:rsidR="00164E4F" w:rsidRPr="00AE63F2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10:30 a.m. – 11:00 a.m.</w:t>
            </w:r>
          </w:p>
          <w:p w14:paraId="58A1BB81" w14:textId="5F97D079" w:rsidR="00164E4F" w:rsidRPr="00AE63F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MA- </w:t>
            </w:r>
            <w:r w:rsidRPr="0026551F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Grand Ballroom EF</w:t>
            </w:r>
          </w:p>
        </w:tc>
        <w:tc>
          <w:tcPr>
            <w:tcW w:w="6380" w:type="dxa"/>
          </w:tcPr>
          <w:p w14:paraId="4FA33BD3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Lunch Session Tech Check</w:t>
            </w:r>
          </w:p>
          <w:p w14:paraId="443AE013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164E4F" w:rsidRPr="00112E4C" w14:paraId="618124DF" w14:textId="77777777" w:rsidTr="00CA2E03">
        <w:trPr>
          <w:gridAfter w:val="1"/>
          <w:wAfter w:w="33" w:type="dxa"/>
          <w:trHeight w:val="895"/>
        </w:trPr>
        <w:tc>
          <w:tcPr>
            <w:tcW w:w="4323" w:type="dxa"/>
          </w:tcPr>
          <w:p w14:paraId="2201E3C7" w14:textId="5589F0E1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11:00 a.m. – 5:00 p.m.</w:t>
            </w:r>
          </w:p>
          <w:p w14:paraId="3D8C1738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ACC- Hall C</w:t>
            </w:r>
          </w:p>
          <w:p w14:paraId="40A5ED6E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42639596" w14:textId="1D111CA3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ConneXion Zone, MDRT Foundation Booth and MDRT Store Open</w:t>
            </w:r>
          </w:p>
          <w:p w14:paraId="38925985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164E4F" w:rsidRPr="00112E4C" w14:paraId="5C86DCD8" w14:textId="77777777" w:rsidTr="00CA2E03">
        <w:trPr>
          <w:gridAfter w:val="1"/>
          <w:wAfter w:w="33" w:type="dxa"/>
          <w:trHeight w:val="701"/>
        </w:trPr>
        <w:tc>
          <w:tcPr>
            <w:tcW w:w="4323" w:type="dxa"/>
          </w:tcPr>
          <w:p w14:paraId="457C1196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11:30 a.m. – 1:00 p.m. </w:t>
            </w:r>
          </w:p>
          <w:p w14:paraId="43BB823B" w14:textId="46445CD9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MA- </w:t>
            </w:r>
            <w:r w:rsidRPr="0026551F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Grand Ballroom EF</w:t>
            </w:r>
          </w:p>
          <w:p w14:paraId="0B7FEA01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4540D04D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6283ECB1" w14:textId="77777777" w:rsidR="00164E4F" w:rsidRPr="00AE63F2" w:rsidRDefault="00164E4F" w:rsidP="00164E4F">
            <w:pPr>
              <w:spacing w:after="0" w:line="240" w:lineRule="auto"/>
              <w:ind w:right="-108"/>
              <w:rPr>
                <w:rFonts w:ascii="Arial" w:hAnsi="Arial" w:cs="Arial"/>
                <w:i/>
                <w:sz w:val="20"/>
                <w:szCs w:val="20"/>
                <w:lang w:bidi="en-US"/>
              </w:rPr>
            </w:pPr>
          </w:p>
          <w:p w14:paraId="7A1C3084" w14:textId="77777777" w:rsidR="00164E4F" w:rsidRPr="00AE63F2" w:rsidRDefault="00164E4F" w:rsidP="00164E4F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267E3F93" w14:textId="77777777" w:rsidR="00164E4F" w:rsidRPr="00AE63F2" w:rsidRDefault="00164E4F" w:rsidP="00164E4F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i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i/>
                <w:sz w:val="20"/>
                <w:szCs w:val="20"/>
                <w:lang w:bidi="en-US"/>
              </w:rPr>
              <w:tab/>
              <w:t xml:space="preserve">                 </w:t>
            </w:r>
          </w:p>
          <w:p w14:paraId="27A0D286" w14:textId="5459BB8C" w:rsidR="00164E4F" w:rsidRPr="00AE63F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</w:pPr>
            <w:r w:rsidRPr="00AE63F2">
              <w:rPr>
                <w:rFonts w:ascii="Arial" w:hAnsi="Arial" w:cs="Arial"/>
                <w:i/>
                <w:sz w:val="20"/>
                <w:szCs w:val="20"/>
                <w:lang w:bidi="en-US"/>
              </w:rPr>
              <w:lastRenderedPageBreak/>
              <w:t xml:space="preserve">  Moderator: </w:t>
            </w:r>
          </w:p>
        </w:tc>
        <w:tc>
          <w:tcPr>
            <w:tcW w:w="6380" w:type="dxa"/>
          </w:tcPr>
          <w:p w14:paraId="117CDF33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lastRenderedPageBreak/>
              <w:t xml:space="preserve">LUNCH SESSION </w:t>
            </w:r>
          </w:p>
          <w:p w14:paraId="7E8B6C3C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(PREPAID TICKETED EVENT)- USD </w:t>
            </w:r>
            <w:r w:rsidRPr="00AE63F2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>60</w:t>
            </w:r>
          </w:p>
          <w:p w14:paraId="45C4294A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1170E084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TITLE: </w:t>
            </w:r>
          </w:p>
          <w:p w14:paraId="3261D942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bidi="en-US"/>
              </w:rPr>
            </w:pPr>
          </w:p>
          <w:p w14:paraId="6ED88061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bidi="en-US"/>
              </w:rPr>
              <w:t>SPEAKER:</w:t>
            </w:r>
            <w:r w:rsidRPr="00AE63F2">
              <w:rPr>
                <w:rFonts w:ascii="Arial" w:eastAsia="Times New Roman" w:hAnsi="Arial" w:cs="Arial"/>
                <w:color w:val="222222"/>
                <w:sz w:val="20"/>
                <w:szCs w:val="20"/>
                <w:lang w:bidi="en-US"/>
              </w:rPr>
              <w:t xml:space="preserve"> </w:t>
            </w:r>
          </w:p>
          <w:p w14:paraId="02C20D6A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69895EDE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5FB9232A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164E4F" w:rsidRPr="00112E4C" w14:paraId="2A427946" w14:textId="77777777" w:rsidTr="00CA2E03">
        <w:trPr>
          <w:gridAfter w:val="1"/>
          <w:wAfter w:w="33" w:type="dxa"/>
          <w:trHeight w:val="701"/>
        </w:trPr>
        <w:tc>
          <w:tcPr>
            <w:tcW w:w="4323" w:type="dxa"/>
          </w:tcPr>
          <w:p w14:paraId="39590CA4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lastRenderedPageBreak/>
              <w:t>11:30 a.m. – 2:00 p.m.</w:t>
            </w:r>
          </w:p>
          <w:p w14:paraId="2846B410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PGA/PDC Workroom</w:t>
            </w:r>
          </w:p>
          <w:p w14:paraId="3B76A467" w14:textId="7DAC9FF9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ACC- </w:t>
            </w:r>
            <w:r w:rsidRPr="0026551F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202AB</w:t>
            </w:r>
          </w:p>
          <w:p w14:paraId="7893DE3B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5BC1861A" w14:textId="518DCE0C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Focus Session Team/Staff Lunch Pick-Up</w:t>
            </w:r>
          </w:p>
        </w:tc>
      </w:tr>
      <w:tr w:rsidR="00164E4F" w:rsidRPr="00112E4C" w14:paraId="72777C25" w14:textId="77777777" w:rsidTr="00CA2E03">
        <w:trPr>
          <w:gridAfter w:val="1"/>
          <w:wAfter w:w="33" w:type="dxa"/>
          <w:trHeight w:val="701"/>
        </w:trPr>
        <w:tc>
          <w:tcPr>
            <w:tcW w:w="4323" w:type="dxa"/>
          </w:tcPr>
          <w:p w14:paraId="460F60E6" w14:textId="47F33519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i/>
                <w:sz w:val="20"/>
                <w:szCs w:val="20"/>
                <w:lang w:bidi="en-US"/>
              </w:rPr>
              <w:t>12:00--12:20 p.m./12:30—12:50 p.m.</w:t>
            </w:r>
          </w:p>
          <w:p w14:paraId="570526AE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i/>
                <w:sz w:val="20"/>
                <w:szCs w:val="20"/>
                <w:lang w:bidi="en-US"/>
              </w:rPr>
              <w:t>ACC and MA Session Rooms</w:t>
            </w:r>
          </w:p>
          <w:p w14:paraId="316C99B1" w14:textId="77777777" w:rsidR="00164E4F" w:rsidRPr="00AE63F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6380" w:type="dxa"/>
          </w:tcPr>
          <w:p w14:paraId="7BA9B3DB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FOCUS SESSION REHEARSALS </w:t>
            </w: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– </w:t>
            </w:r>
          </w:p>
          <w:p w14:paraId="3865BFD0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(Monday sessions)</w:t>
            </w:r>
          </w:p>
          <w:p w14:paraId="2E50F298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164E4F" w:rsidRPr="00112E4C" w14:paraId="40758C3C" w14:textId="77777777" w:rsidTr="00CA2E03">
        <w:trPr>
          <w:gridAfter w:val="1"/>
          <w:wAfter w:w="33" w:type="dxa"/>
          <w:trHeight w:val="701"/>
        </w:trPr>
        <w:tc>
          <w:tcPr>
            <w:tcW w:w="4323" w:type="dxa"/>
          </w:tcPr>
          <w:p w14:paraId="366277E7" w14:textId="13E9580F" w:rsidR="00164E4F" w:rsidRPr="00AE63F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</w:pPr>
            <w:r w:rsidRPr="00AE63F2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12:00 p.m. – 1:30 p.m.</w:t>
            </w:r>
          </w:p>
          <w:p w14:paraId="3FA04B4A" w14:textId="28E2CC2B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7A9EB740" w14:textId="61BF0B7F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  <w:t>Company Meeting</w:t>
            </w:r>
          </w:p>
          <w:p w14:paraId="03752769" w14:textId="35E90664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bCs/>
                <w:sz w:val="20"/>
                <w:szCs w:val="20"/>
                <w:lang w:bidi="en-US"/>
              </w:rPr>
              <w:t>(CLOSED EVENT – PREMEETING INVITE)</w:t>
            </w:r>
          </w:p>
        </w:tc>
      </w:tr>
      <w:tr w:rsidR="00164E4F" w:rsidRPr="00112E4C" w14:paraId="108F2671" w14:textId="77777777" w:rsidTr="00CA2E03">
        <w:trPr>
          <w:gridAfter w:val="1"/>
          <w:wAfter w:w="33" w:type="dxa"/>
          <w:trHeight w:val="513"/>
        </w:trPr>
        <w:tc>
          <w:tcPr>
            <w:tcW w:w="4323" w:type="dxa"/>
          </w:tcPr>
          <w:p w14:paraId="096234E0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12:00 p.m. – 1:30 p.m.</w:t>
            </w:r>
          </w:p>
          <w:p w14:paraId="17932854" w14:textId="0B335F9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88563D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HI-</w:t>
            </w:r>
          </w:p>
        </w:tc>
        <w:tc>
          <w:tcPr>
            <w:tcW w:w="6380" w:type="dxa"/>
          </w:tcPr>
          <w:p w14:paraId="037EE5C7" w14:textId="6CFDE716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MDRT Focus Group – </w:t>
            </w:r>
            <w:r w:rsidRPr="00AE63F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TBD</w:t>
            </w:r>
          </w:p>
          <w:p w14:paraId="1FAED1FF" w14:textId="77777777" w:rsidR="00164E4F" w:rsidRPr="00AE63F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 – INVITATION ONLY)</w:t>
            </w:r>
          </w:p>
          <w:p w14:paraId="3641ACCE" w14:textId="77777777" w:rsidR="00164E4F" w:rsidRPr="00AE63F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</w:tr>
      <w:tr w:rsidR="00164E4F" w:rsidRPr="00112E4C" w14:paraId="7C3012D3" w14:textId="77777777" w:rsidTr="00CA2E03">
        <w:trPr>
          <w:gridAfter w:val="1"/>
          <w:wAfter w:w="33" w:type="dxa"/>
          <w:trHeight w:val="728"/>
        </w:trPr>
        <w:tc>
          <w:tcPr>
            <w:tcW w:w="4323" w:type="dxa"/>
          </w:tcPr>
          <w:p w14:paraId="46C67127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  <w:t>12:00 p.m. – 1:30 p.m.</w:t>
            </w:r>
          </w:p>
          <w:p w14:paraId="5EC27B17" w14:textId="3A897F6F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65F90A7A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  <w:t>Special Guests Luncheon</w:t>
            </w:r>
          </w:p>
          <w:p w14:paraId="1E13E475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  <w:t>(BY INVITATION)</w:t>
            </w:r>
          </w:p>
        </w:tc>
      </w:tr>
      <w:tr w:rsidR="00164E4F" w:rsidRPr="00112E4C" w14:paraId="12EDF7DD" w14:textId="77777777" w:rsidTr="00CA2E03">
        <w:trPr>
          <w:gridAfter w:val="1"/>
          <w:wAfter w:w="33" w:type="dxa"/>
          <w:trHeight w:val="260"/>
        </w:trPr>
        <w:tc>
          <w:tcPr>
            <w:tcW w:w="4323" w:type="dxa"/>
          </w:tcPr>
          <w:p w14:paraId="33A39D26" w14:textId="0A4E874E" w:rsidR="00164E4F" w:rsidRPr="00AE63F2" w:rsidRDefault="00164E4F" w:rsidP="00164E4F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i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1970AEC8" w14:textId="68988E56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</w:tr>
      <w:tr w:rsidR="00164E4F" w:rsidRPr="00112E4C" w14:paraId="3F33A56D" w14:textId="77777777" w:rsidTr="00CA2E03">
        <w:trPr>
          <w:gridAfter w:val="1"/>
          <w:wAfter w:w="33" w:type="dxa"/>
          <w:trHeight w:val="450"/>
        </w:trPr>
        <w:tc>
          <w:tcPr>
            <w:tcW w:w="10703" w:type="dxa"/>
            <w:gridSpan w:val="2"/>
          </w:tcPr>
          <w:p w14:paraId="3B0E2EE2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2A296494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11043864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69F417C3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4978858B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2FA806C1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54407FF6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2347153C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3870171E" w14:textId="2A55D469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>MONDAY, June 8, 2020 (Continued)</w:t>
            </w:r>
          </w:p>
        </w:tc>
      </w:tr>
      <w:tr w:rsidR="00164E4F" w:rsidRPr="00112E4C" w14:paraId="17805896" w14:textId="77777777" w:rsidTr="00CA2E03">
        <w:trPr>
          <w:gridAfter w:val="1"/>
          <w:wAfter w:w="33" w:type="dxa"/>
          <w:trHeight w:val="895"/>
        </w:trPr>
        <w:tc>
          <w:tcPr>
            <w:tcW w:w="4323" w:type="dxa"/>
          </w:tcPr>
          <w:p w14:paraId="2F439973" w14:textId="3E7070FA" w:rsidR="00164E4F" w:rsidRPr="00AE63F2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1:00 p.m. – 2:00 p.m</w:t>
            </w: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.</w:t>
            </w:r>
          </w:p>
          <w:p w14:paraId="4F628C1F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Foundation Conference Room</w:t>
            </w:r>
          </w:p>
          <w:p w14:paraId="3C0A73F9" w14:textId="5C28128D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ACC- </w:t>
            </w:r>
            <w:r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213</w:t>
            </w:r>
            <w:r w:rsidRPr="0088563D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A</w:t>
            </w:r>
          </w:p>
        </w:tc>
        <w:tc>
          <w:tcPr>
            <w:tcW w:w="6380" w:type="dxa"/>
          </w:tcPr>
          <w:p w14:paraId="1232CF6F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b/>
                <w:sz w:val="20"/>
                <w:szCs w:val="20"/>
                <w:lang w:bidi="en-US"/>
              </w:rPr>
              <w:t>**UNOFFICIAL EVENT**</w:t>
            </w:r>
          </w:p>
          <w:p w14:paraId="6FD781B6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b/>
                <w:sz w:val="20"/>
                <w:szCs w:val="20"/>
                <w:lang w:bidi="en-US"/>
              </w:rPr>
              <w:t>MDRT Foundation Canada Meeting</w:t>
            </w:r>
          </w:p>
          <w:p w14:paraId="780FF6EA" w14:textId="68300C2B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sz w:val="20"/>
                <w:szCs w:val="20"/>
                <w:lang w:bidi="en-US"/>
              </w:rPr>
              <w:t>(CLOSED EVENT)</w:t>
            </w:r>
          </w:p>
        </w:tc>
      </w:tr>
      <w:tr w:rsidR="00164E4F" w:rsidRPr="00112E4C" w14:paraId="5F42C35C" w14:textId="77777777" w:rsidTr="00CA2E03">
        <w:trPr>
          <w:gridAfter w:val="1"/>
          <w:wAfter w:w="33" w:type="dxa"/>
          <w:trHeight w:val="648"/>
        </w:trPr>
        <w:tc>
          <w:tcPr>
            <w:tcW w:w="4323" w:type="dxa"/>
          </w:tcPr>
          <w:p w14:paraId="5A9E3D9A" w14:textId="03AE2267" w:rsidR="00164E4F" w:rsidRPr="00164E4F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trike/>
                <w:color w:val="FF0000"/>
                <w:sz w:val="20"/>
                <w:szCs w:val="20"/>
                <w:highlight w:val="yellow"/>
                <w:lang w:bidi="en-US"/>
              </w:rPr>
            </w:pPr>
            <w:r w:rsidRPr="00164E4F">
              <w:rPr>
                <w:rFonts w:ascii="Arial" w:eastAsia="Times New Roman" w:hAnsi="Arial" w:cs="Arial"/>
                <w:b/>
                <w:strike/>
                <w:color w:val="FF0000"/>
                <w:sz w:val="20"/>
                <w:szCs w:val="20"/>
                <w:highlight w:val="yellow"/>
                <w:lang w:bidi="en-US"/>
              </w:rPr>
              <w:t>1:00 p.m. – 5:00 p.m.</w:t>
            </w:r>
          </w:p>
          <w:p w14:paraId="60CC5C70" w14:textId="71838AA7" w:rsidR="00164E4F" w:rsidRPr="00164E4F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  <w:highlight w:val="yellow"/>
                <w:lang w:bidi="en-US"/>
              </w:rPr>
            </w:pPr>
            <w:r w:rsidRPr="00164E4F"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  <w:highlight w:val="yellow"/>
                <w:lang w:bidi="en-US"/>
              </w:rPr>
              <w:t xml:space="preserve">ACC- </w:t>
            </w:r>
          </w:p>
        </w:tc>
        <w:tc>
          <w:tcPr>
            <w:tcW w:w="6380" w:type="dxa"/>
          </w:tcPr>
          <w:p w14:paraId="1B030E28" w14:textId="4EC187CC" w:rsidR="00164E4F" w:rsidRPr="00164E4F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trike/>
                <w:color w:val="FF0000"/>
                <w:sz w:val="20"/>
                <w:szCs w:val="20"/>
                <w:highlight w:val="yellow"/>
                <w:lang w:bidi="en-US"/>
              </w:rPr>
            </w:pPr>
            <w:r w:rsidRPr="00164E4F">
              <w:rPr>
                <w:rFonts w:ascii="Arial" w:eastAsia="Times New Roman" w:hAnsi="Arial" w:cs="Arial"/>
                <w:b/>
                <w:strike/>
                <w:color w:val="FF0000"/>
                <w:sz w:val="20"/>
                <w:szCs w:val="20"/>
                <w:highlight w:val="yellow"/>
                <w:lang w:bidi="en-US"/>
              </w:rPr>
              <w:t>MDRT Foundation Satellite Pop Up Booth Open</w:t>
            </w:r>
          </w:p>
        </w:tc>
      </w:tr>
      <w:tr w:rsidR="00164E4F" w:rsidRPr="00112E4C" w14:paraId="03033FB6" w14:textId="77777777" w:rsidTr="00CA2E03">
        <w:trPr>
          <w:gridAfter w:val="1"/>
          <w:wAfter w:w="33" w:type="dxa"/>
          <w:trHeight w:val="895"/>
        </w:trPr>
        <w:tc>
          <w:tcPr>
            <w:tcW w:w="4323" w:type="dxa"/>
          </w:tcPr>
          <w:p w14:paraId="5AFE1BF8" w14:textId="2C94BAF3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1:00 p.m. – 5:00 p.m.</w:t>
            </w:r>
          </w:p>
          <w:p w14:paraId="6183DD0C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MP Hall</w:t>
            </w:r>
          </w:p>
          <w:p w14:paraId="04BA3A39" w14:textId="145EAB8C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ACC- Hall D</w:t>
            </w:r>
          </w:p>
          <w:p w14:paraId="1AC3FB0A" w14:textId="15B6CFAB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74A7C29B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MDRT SPEAKS SPEAKER REHEARSALS </w:t>
            </w:r>
          </w:p>
          <w:p w14:paraId="06C65DA5" w14:textId="62E1B7CE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(Tuesday MP)</w:t>
            </w:r>
          </w:p>
        </w:tc>
      </w:tr>
      <w:tr w:rsidR="00164E4F" w:rsidRPr="00112E4C" w14:paraId="14F1F809" w14:textId="77777777" w:rsidTr="00CA2E03">
        <w:trPr>
          <w:gridAfter w:val="1"/>
          <w:wAfter w:w="33" w:type="dxa"/>
          <w:trHeight w:val="895"/>
        </w:trPr>
        <w:tc>
          <w:tcPr>
            <w:tcW w:w="4323" w:type="dxa"/>
          </w:tcPr>
          <w:p w14:paraId="68E44A89" w14:textId="78069669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b/>
                <w:sz w:val="20"/>
                <w:szCs w:val="20"/>
                <w:lang w:bidi="en-US"/>
              </w:rPr>
              <w:t>1:30 p.m. – 2:30 p.m.</w:t>
            </w:r>
          </w:p>
          <w:p w14:paraId="070EC366" w14:textId="1E74D22B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AE63F2">
              <w:rPr>
                <w:rFonts w:ascii="Arial" w:hAnsi="Arial" w:cs="Arial"/>
                <w:i/>
                <w:noProof/>
                <w:sz w:val="20"/>
                <w:szCs w:val="20"/>
              </w:rPr>
              <w:t>ACC and MA Session Rooms</w:t>
            </w:r>
          </w:p>
        </w:tc>
        <w:tc>
          <w:tcPr>
            <w:tcW w:w="6380" w:type="dxa"/>
          </w:tcPr>
          <w:p w14:paraId="5C6AD554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b/>
                <w:sz w:val="20"/>
                <w:szCs w:val="20"/>
                <w:lang w:bidi="en-US"/>
              </w:rPr>
              <w:t>FOCUS SESSIONS #1</w:t>
            </w:r>
          </w:p>
          <w:p w14:paraId="0986D6FA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164E4F" w:rsidRPr="00112E4C" w14:paraId="39887CC3" w14:textId="77777777" w:rsidTr="00CA2E03">
        <w:trPr>
          <w:gridAfter w:val="1"/>
          <w:wAfter w:w="33" w:type="dxa"/>
          <w:trHeight w:val="773"/>
        </w:trPr>
        <w:tc>
          <w:tcPr>
            <w:tcW w:w="4323" w:type="dxa"/>
          </w:tcPr>
          <w:p w14:paraId="6A0712D0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  <w:t>1:30 p.m. – 2:30 p.m.</w:t>
            </w:r>
          </w:p>
          <w:p w14:paraId="2C69A535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  <w:p w14:paraId="6BF3AE74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  <w:p w14:paraId="7E788DED" w14:textId="66A7B169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sz w:val="20"/>
                <w:szCs w:val="20"/>
                <w:highlight w:val="yellow"/>
                <w:lang w:bidi="en-US"/>
              </w:rPr>
              <w:t>Presented in:  Cantonese</w:t>
            </w:r>
          </w:p>
          <w:p w14:paraId="1DBF2446" w14:textId="1A86894F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0" w:type="dxa"/>
          </w:tcPr>
          <w:p w14:paraId="220D8CFA" w14:textId="55450F22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highlight w:val="yellow"/>
                <w:u w:val="single"/>
                <w:lang w:bidi="en-US"/>
              </w:rPr>
            </w:pPr>
            <w:r w:rsidRPr="00154ED2">
              <w:rPr>
                <w:rFonts w:ascii="Arial" w:hAnsi="Arial" w:cs="Arial"/>
                <w:bCs/>
                <w:sz w:val="20"/>
                <w:szCs w:val="20"/>
                <w:highlight w:val="yellow"/>
                <w:u w:val="single"/>
                <w:lang w:bidi="en-US"/>
              </w:rPr>
              <w:t>Magical “+1“ in chasing COT (improve own value and business opportunity)*</w:t>
            </w:r>
          </w:p>
          <w:p w14:paraId="7CE628AF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bCs/>
                <w:sz w:val="20"/>
                <w:szCs w:val="20"/>
                <w:highlight w:val="yellow"/>
                <w:lang w:bidi="en-US"/>
              </w:rPr>
              <w:t>Susanna Chan Wai Ying</w:t>
            </w:r>
          </w:p>
          <w:p w14:paraId="24B3C7EC" w14:textId="32829843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bCs/>
                <w:sz w:val="20"/>
                <w:szCs w:val="20"/>
                <w:highlight w:val="yellow"/>
                <w:lang w:bidi="en-US"/>
              </w:rPr>
              <w:t>(*English title subject to change)</w:t>
            </w:r>
          </w:p>
          <w:p w14:paraId="55627633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bidi="en-US"/>
              </w:rPr>
            </w:pPr>
          </w:p>
          <w:p w14:paraId="04D09702" w14:textId="0CC3F971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bCs/>
                <w:sz w:val="20"/>
                <w:szCs w:val="20"/>
                <w:highlight w:val="yellow"/>
                <w:lang w:bidi="en-US"/>
              </w:rPr>
              <w:t>Spkr Lsn:</w:t>
            </w:r>
          </w:p>
          <w:p w14:paraId="26116807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bCs/>
                <w:sz w:val="20"/>
                <w:szCs w:val="20"/>
                <w:highlight w:val="yellow"/>
                <w:lang w:bidi="en-US"/>
              </w:rPr>
              <w:t>Track: Practice Management</w:t>
            </w:r>
          </w:p>
          <w:p w14:paraId="48DF4C8C" w14:textId="20097670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bidi="en-US"/>
              </w:rPr>
            </w:pPr>
          </w:p>
        </w:tc>
      </w:tr>
      <w:tr w:rsidR="00164E4F" w:rsidRPr="00112E4C" w14:paraId="686AB7BD" w14:textId="77777777" w:rsidTr="00CA2E03">
        <w:trPr>
          <w:gridAfter w:val="1"/>
          <w:wAfter w:w="33" w:type="dxa"/>
          <w:trHeight w:val="773"/>
        </w:trPr>
        <w:tc>
          <w:tcPr>
            <w:tcW w:w="4323" w:type="dxa"/>
          </w:tcPr>
          <w:p w14:paraId="512F1734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  <w:t>1:30 p.m. – 2:30 p.m.</w:t>
            </w:r>
          </w:p>
          <w:p w14:paraId="169A0A99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  <w:p w14:paraId="2E9547DB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  <w:p w14:paraId="004AA047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sz w:val="20"/>
                <w:szCs w:val="20"/>
                <w:highlight w:val="yellow"/>
                <w:lang w:bidi="en-US"/>
              </w:rPr>
              <w:t>Presented in:  English</w:t>
            </w:r>
          </w:p>
          <w:p w14:paraId="44271FE1" w14:textId="5C2B32D9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0" w:type="dxa"/>
          </w:tcPr>
          <w:p w14:paraId="45F75418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highlight w:val="yellow"/>
                <w:u w:val="single"/>
                <w:lang w:bidi="en-US"/>
              </w:rPr>
            </w:pPr>
            <w:r w:rsidRPr="00154ED2">
              <w:rPr>
                <w:rFonts w:ascii="Arial" w:hAnsi="Arial" w:cs="Arial"/>
                <w:bCs/>
                <w:sz w:val="20"/>
                <w:szCs w:val="20"/>
                <w:highlight w:val="yellow"/>
                <w:u w:val="single"/>
                <w:lang w:bidi="en-US"/>
              </w:rPr>
              <w:t>Moving Forward by Looking Inward</w:t>
            </w:r>
          </w:p>
          <w:p w14:paraId="3C61FA28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bCs/>
                <w:sz w:val="20"/>
                <w:szCs w:val="20"/>
                <w:highlight w:val="yellow"/>
                <w:lang w:bidi="en-US"/>
              </w:rPr>
              <w:t>Meagan S. Balaneski, CFP, RFP</w:t>
            </w:r>
          </w:p>
          <w:p w14:paraId="15C6976B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highlight w:val="yellow"/>
                <w:lang w:bidi="en-US"/>
              </w:rPr>
            </w:pPr>
          </w:p>
          <w:p w14:paraId="16E2CE21" w14:textId="1563D8C9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bCs/>
                <w:sz w:val="20"/>
                <w:szCs w:val="20"/>
                <w:highlight w:val="yellow"/>
                <w:lang w:bidi="en-US"/>
              </w:rPr>
              <w:t>Spkr Lsn:</w:t>
            </w:r>
          </w:p>
          <w:p w14:paraId="32806240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bCs/>
                <w:sz w:val="20"/>
                <w:szCs w:val="20"/>
                <w:highlight w:val="yellow"/>
                <w:lang w:bidi="en-US"/>
              </w:rPr>
              <w:t>Track: Whole Person</w:t>
            </w:r>
          </w:p>
          <w:p w14:paraId="2BFEC8D1" w14:textId="7EAB90E6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bidi="en-US"/>
              </w:rPr>
            </w:pPr>
          </w:p>
        </w:tc>
      </w:tr>
      <w:tr w:rsidR="00164E4F" w:rsidRPr="00112E4C" w14:paraId="3EC35298" w14:textId="77777777" w:rsidTr="00CA2E03">
        <w:trPr>
          <w:gridAfter w:val="1"/>
          <w:wAfter w:w="33" w:type="dxa"/>
          <w:trHeight w:val="773"/>
        </w:trPr>
        <w:tc>
          <w:tcPr>
            <w:tcW w:w="4323" w:type="dxa"/>
          </w:tcPr>
          <w:p w14:paraId="7D0E385B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  <w:t>1:30 p.m. – 2:30 p.m.</w:t>
            </w:r>
          </w:p>
          <w:p w14:paraId="2595005C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  <w:p w14:paraId="3A2E3074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  <w:p w14:paraId="49A71AAB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sz w:val="20"/>
                <w:szCs w:val="20"/>
                <w:highlight w:val="yellow"/>
                <w:lang w:bidi="en-US"/>
              </w:rPr>
              <w:t>Presented in:  English</w:t>
            </w:r>
          </w:p>
          <w:p w14:paraId="442E4911" w14:textId="66F645A8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sz w:val="20"/>
                <w:szCs w:val="20"/>
                <w:highlight w:val="yellow"/>
                <w:lang w:bidi="en-US"/>
              </w:rPr>
              <w:t>Interpreted:  J, S</w:t>
            </w:r>
          </w:p>
          <w:p w14:paraId="6117C83E" w14:textId="2AB6DC4D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0" w:type="dxa"/>
          </w:tcPr>
          <w:p w14:paraId="78D3E5DF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  <w:u w:val="single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The Clock Presentation You Must Know</w:t>
            </w:r>
          </w:p>
          <w:p w14:paraId="742693E5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Timothy Daniel Clairmont, CFP, MSFS</w:t>
            </w:r>
          </w:p>
          <w:p w14:paraId="0704AA03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</w:p>
          <w:p w14:paraId="1B4EC712" w14:textId="33619913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>Spkr Lsn:</w:t>
            </w:r>
          </w:p>
          <w:p w14:paraId="58FAE544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Track: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Advising Clients</w:t>
            </w: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6869D2A7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bidi="en-US"/>
              </w:rPr>
            </w:pPr>
          </w:p>
        </w:tc>
      </w:tr>
      <w:tr w:rsidR="00164E4F" w:rsidRPr="00112E4C" w14:paraId="0ED43C9F" w14:textId="77777777" w:rsidTr="00CA2E03">
        <w:trPr>
          <w:gridAfter w:val="1"/>
          <w:wAfter w:w="33" w:type="dxa"/>
          <w:trHeight w:val="773"/>
        </w:trPr>
        <w:tc>
          <w:tcPr>
            <w:tcW w:w="4323" w:type="dxa"/>
          </w:tcPr>
          <w:p w14:paraId="032A4584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  <w:t>1:30 p.m. – 2:30 p.m.</w:t>
            </w:r>
          </w:p>
          <w:p w14:paraId="07B97FD8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  <w:p w14:paraId="3FB91382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  <w:p w14:paraId="1F964389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sz w:val="20"/>
                <w:szCs w:val="20"/>
                <w:highlight w:val="yellow"/>
                <w:lang w:bidi="en-US"/>
              </w:rPr>
              <w:t>Presented in:  English</w:t>
            </w:r>
          </w:p>
          <w:p w14:paraId="22F6D789" w14:textId="155D84B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sz w:val="20"/>
                <w:szCs w:val="20"/>
                <w:highlight w:val="yellow"/>
                <w:lang w:bidi="en-US"/>
              </w:rPr>
              <w:t>Interpreted:  Hi, T</w:t>
            </w:r>
          </w:p>
          <w:p w14:paraId="664469B5" w14:textId="62A9B0F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0" w:type="dxa"/>
          </w:tcPr>
          <w:p w14:paraId="7CE98A3E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  <w:u w:val="single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Evolutionary Advisor: From Generalist to Niche</w:t>
            </w:r>
          </w:p>
          <w:p w14:paraId="26695DF7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Todd Fithian</w:t>
            </w:r>
          </w:p>
          <w:p w14:paraId="3346A6DF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</w:p>
          <w:p w14:paraId="423A4D70" w14:textId="797FC4CA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>Spkr Lsn:</w:t>
            </w:r>
          </w:p>
          <w:p w14:paraId="387C8032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Track: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Marketing</w:t>
            </w: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69983272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bidi="en-US"/>
              </w:rPr>
            </w:pPr>
          </w:p>
        </w:tc>
      </w:tr>
      <w:tr w:rsidR="00164E4F" w:rsidRPr="00112E4C" w14:paraId="455361A6" w14:textId="77777777" w:rsidTr="00CA2E03">
        <w:trPr>
          <w:gridAfter w:val="1"/>
          <w:wAfter w:w="33" w:type="dxa"/>
          <w:trHeight w:val="773"/>
        </w:trPr>
        <w:tc>
          <w:tcPr>
            <w:tcW w:w="4323" w:type="dxa"/>
          </w:tcPr>
          <w:p w14:paraId="2BFBB6D8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  <w:t>1:30 p.m. – 2:30 p.m.</w:t>
            </w:r>
          </w:p>
          <w:p w14:paraId="72A233D7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  <w:p w14:paraId="67AD0B51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sz w:val="20"/>
                <w:szCs w:val="20"/>
                <w:highlight w:val="yellow"/>
                <w:lang w:bidi="en-US"/>
              </w:rPr>
              <w:t>Presented in:  English</w:t>
            </w:r>
          </w:p>
          <w:p w14:paraId="1C72A81A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sz w:val="20"/>
                <w:szCs w:val="20"/>
                <w:highlight w:val="yellow"/>
                <w:lang w:bidi="en-US"/>
              </w:rPr>
              <w:t xml:space="preserve">Interpreted:  C, K </w:t>
            </w:r>
          </w:p>
          <w:p w14:paraId="7F26673D" w14:textId="72B4C83C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0" w:type="dxa"/>
          </w:tcPr>
          <w:p w14:paraId="07C49F8A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  <w:u w:val="single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The Psychology of Converting Prospects to Clients</w:t>
            </w:r>
          </w:p>
          <w:p w14:paraId="1D2925F6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Simon Singer, CAP, CFP</w:t>
            </w:r>
          </w:p>
          <w:p w14:paraId="4EA20404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</w:p>
          <w:p w14:paraId="4486764C" w14:textId="3F0C8FB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>Spkr Lsn:</w:t>
            </w:r>
          </w:p>
          <w:p w14:paraId="3880E964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Track: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Advising Clients</w:t>
            </w: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6E699A8D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</w:p>
          <w:p w14:paraId="645B1871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</w:p>
          <w:p w14:paraId="7F539A4C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bidi="en-US"/>
              </w:rPr>
            </w:pPr>
          </w:p>
        </w:tc>
      </w:tr>
      <w:tr w:rsidR="00164E4F" w:rsidRPr="00112E4C" w14:paraId="0FB2B09C" w14:textId="77777777" w:rsidTr="00CA2E03">
        <w:trPr>
          <w:gridAfter w:val="1"/>
          <w:wAfter w:w="33" w:type="dxa"/>
          <w:trHeight w:val="440"/>
        </w:trPr>
        <w:tc>
          <w:tcPr>
            <w:tcW w:w="10703" w:type="dxa"/>
            <w:gridSpan w:val="2"/>
          </w:tcPr>
          <w:p w14:paraId="643CE88F" w14:textId="0A89F6A1" w:rsidR="00164E4F" w:rsidRPr="003F2CDD" w:rsidRDefault="00164E4F" w:rsidP="00164E4F">
            <w:pPr>
              <w:spacing w:after="0" w:line="240" w:lineRule="auto"/>
              <w:jc w:val="center"/>
              <w:rPr>
                <w:rFonts w:ascii="Arial" w:eastAsiaTheme="minorHAnsi" w:hAnsi="Arial" w:cs="Arial"/>
                <w:noProof/>
                <w:sz w:val="20"/>
                <w:szCs w:val="20"/>
                <w:u w:val="single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>MONDAY, June 8, 2020 (Continued)</w:t>
            </w:r>
          </w:p>
        </w:tc>
      </w:tr>
      <w:tr w:rsidR="00164E4F" w:rsidRPr="00112E4C" w14:paraId="3DA85297" w14:textId="77777777" w:rsidTr="00CA2E03">
        <w:trPr>
          <w:gridAfter w:val="1"/>
          <w:wAfter w:w="33" w:type="dxa"/>
          <w:trHeight w:val="773"/>
        </w:trPr>
        <w:tc>
          <w:tcPr>
            <w:tcW w:w="4323" w:type="dxa"/>
          </w:tcPr>
          <w:p w14:paraId="6BE6C0F0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  <w:t>1:30 p.m. – 2:30 p.m.</w:t>
            </w:r>
          </w:p>
          <w:p w14:paraId="0E84BB24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  <w:p w14:paraId="38A50495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Presented in: 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English</w:t>
            </w:r>
          </w:p>
          <w:p w14:paraId="2AD609E1" w14:textId="491F5F03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0" w:type="dxa"/>
          </w:tcPr>
          <w:p w14:paraId="75370920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  <w:u w:val="single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The Secret Ability to Sustain the Focus You Need</w:t>
            </w:r>
          </w:p>
          <w:p w14:paraId="5B661612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Corey Williams</w:t>
            </w:r>
          </w:p>
          <w:p w14:paraId="76699DB5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</w:p>
          <w:p w14:paraId="003187D4" w14:textId="46D5C9DB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>Spkr Lsn:</w:t>
            </w:r>
          </w:p>
          <w:p w14:paraId="4CD41B8B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Track: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Whole Person</w:t>
            </w: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7045B7C7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bidi="en-US"/>
              </w:rPr>
            </w:pPr>
          </w:p>
        </w:tc>
      </w:tr>
      <w:tr w:rsidR="00164E4F" w:rsidRPr="00112E4C" w14:paraId="41C49DAB" w14:textId="77777777" w:rsidTr="00CA2E03">
        <w:trPr>
          <w:gridAfter w:val="1"/>
          <w:wAfter w:w="33" w:type="dxa"/>
          <w:trHeight w:val="773"/>
        </w:trPr>
        <w:tc>
          <w:tcPr>
            <w:tcW w:w="4323" w:type="dxa"/>
          </w:tcPr>
          <w:p w14:paraId="4C1F886F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  <w:lastRenderedPageBreak/>
              <w:t>1:30 p.m. – 2:30 p.m.</w:t>
            </w:r>
          </w:p>
          <w:p w14:paraId="70C1D7A6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  <w:p w14:paraId="0A44B675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sz w:val="20"/>
                <w:szCs w:val="20"/>
                <w:highlight w:val="yellow"/>
                <w:lang w:bidi="en-US"/>
              </w:rPr>
              <w:t>Presented in:  Hindi</w:t>
            </w:r>
          </w:p>
          <w:p w14:paraId="078269C5" w14:textId="6F938AE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0" w:type="dxa"/>
          </w:tcPr>
          <w:p w14:paraId="12A0DE2E" w14:textId="16DF653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  <w:u w:val="single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Creating Str</w:t>
            </w:r>
            <w:r w:rsidR="0056632B"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ong Relationships and Solutions</w:t>
            </w:r>
          </w:p>
          <w:p w14:paraId="40784DD9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Anil Ranka</w:t>
            </w:r>
          </w:p>
          <w:p w14:paraId="67AAB90B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</w:p>
          <w:p w14:paraId="3BF96CEB" w14:textId="3508DE2D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>Spkr Lsn:</w:t>
            </w:r>
          </w:p>
          <w:p w14:paraId="177343B6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Track: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Advising Clients</w:t>
            </w: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31205E0B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bidi="en-US"/>
              </w:rPr>
            </w:pPr>
          </w:p>
        </w:tc>
      </w:tr>
      <w:tr w:rsidR="00164E4F" w:rsidRPr="00112E4C" w14:paraId="107782AE" w14:textId="77777777" w:rsidTr="00CA2E03">
        <w:trPr>
          <w:gridAfter w:val="1"/>
          <w:wAfter w:w="33" w:type="dxa"/>
          <w:trHeight w:val="773"/>
        </w:trPr>
        <w:tc>
          <w:tcPr>
            <w:tcW w:w="4323" w:type="dxa"/>
          </w:tcPr>
          <w:p w14:paraId="6EC6E66C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  <w:t>1:30 p.m. – 2:30 p.m.</w:t>
            </w:r>
          </w:p>
          <w:p w14:paraId="5F82A05D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  <w:p w14:paraId="314EF59D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Presented in: 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Japanese</w:t>
            </w:r>
          </w:p>
          <w:p w14:paraId="2EE18283" w14:textId="5B7C35DB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0" w:type="dxa"/>
          </w:tcPr>
          <w:p w14:paraId="6771F195" w14:textId="0BC4D4E4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  <w:u w:val="single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Excavate estate planning cases by visiting existing clients*</w:t>
            </w:r>
          </w:p>
          <w:p w14:paraId="194DCB3B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Kusuo Yamaguchi</w:t>
            </w:r>
          </w:p>
          <w:p w14:paraId="587A51B3" w14:textId="5BB8D998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bCs/>
                <w:sz w:val="20"/>
                <w:szCs w:val="20"/>
                <w:highlight w:val="yellow"/>
                <w:lang w:bidi="en-US"/>
              </w:rPr>
              <w:t>(*English title subject to change)</w:t>
            </w:r>
          </w:p>
          <w:p w14:paraId="100E32F0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</w:p>
          <w:p w14:paraId="14DB9E72" w14:textId="1CA56486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>Spkr Lsn:</w:t>
            </w:r>
          </w:p>
          <w:p w14:paraId="679D33DD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Track: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Practice Management</w:t>
            </w: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1C58A9D1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bidi="en-US"/>
              </w:rPr>
            </w:pPr>
          </w:p>
        </w:tc>
      </w:tr>
      <w:tr w:rsidR="00164E4F" w:rsidRPr="00112E4C" w14:paraId="271D494F" w14:textId="77777777" w:rsidTr="00CA2E03">
        <w:trPr>
          <w:gridAfter w:val="1"/>
          <w:wAfter w:w="33" w:type="dxa"/>
          <w:trHeight w:val="773"/>
        </w:trPr>
        <w:tc>
          <w:tcPr>
            <w:tcW w:w="4323" w:type="dxa"/>
          </w:tcPr>
          <w:p w14:paraId="169F749D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  <w:t>1:30 p.m. – 2:30 p.m.</w:t>
            </w:r>
          </w:p>
          <w:p w14:paraId="7E4959C9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  <w:p w14:paraId="5F068168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Presented in: 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Korean</w:t>
            </w:r>
          </w:p>
          <w:p w14:paraId="53DD1930" w14:textId="472B026D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0" w:type="dxa"/>
          </w:tcPr>
          <w:p w14:paraId="585C40AD" w14:textId="79B1C83E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  <w:u w:val="single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The true value of life insurance*</w:t>
            </w:r>
          </w:p>
          <w:p w14:paraId="662A0FE7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Joon Hee Park</w:t>
            </w:r>
          </w:p>
          <w:p w14:paraId="345BE337" w14:textId="4E336F42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bCs/>
                <w:sz w:val="20"/>
                <w:szCs w:val="20"/>
                <w:highlight w:val="yellow"/>
                <w:lang w:bidi="en-US"/>
              </w:rPr>
              <w:t>(*English title subject to change)</w:t>
            </w:r>
          </w:p>
          <w:p w14:paraId="76B0EFB3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</w:p>
          <w:p w14:paraId="02F365FB" w14:textId="4101B60C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>Spkr Lsn:</w:t>
            </w:r>
          </w:p>
          <w:p w14:paraId="7CE89D9C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Track: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Advising Clients</w:t>
            </w: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641C2751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bidi="en-US"/>
              </w:rPr>
            </w:pPr>
          </w:p>
        </w:tc>
      </w:tr>
      <w:tr w:rsidR="00164E4F" w:rsidRPr="00112E4C" w14:paraId="33E08143" w14:textId="77777777" w:rsidTr="00CA2E03">
        <w:trPr>
          <w:gridAfter w:val="1"/>
          <w:wAfter w:w="33" w:type="dxa"/>
          <w:trHeight w:val="773"/>
        </w:trPr>
        <w:tc>
          <w:tcPr>
            <w:tcW w:w="4323" w:type="dxa"/>
          </w:tcPr>
          <w:p w14:paraId="06782992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  <w:t>1:30 p.m. – 2:30 p.m.</w:t>
            </w:r>
          </w:p>
          <w:p w14:paraId="4ADF7C70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  <w:p w14:paraId="151DEAC4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sz w:val="20"/>
                <w:szCs w:val="20"/>
                <w:highlight w:val="yellow"/>
                <w:lang w:bidi="en-US"/>
              </w:rPr>
              <w:t>Presented in:  Mandarin</w:t>
            </w:r>
          </w:p>
          <w:p w14:paraId="7EE51C1E" w14:textId="7271DC50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0" w:type="dxa"/>
          </w:tcPr>
          <w:p w14:paraId="6033CA53" w14:textId="7E33F179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  <w:u w:val="single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Efficiently trade full life insurance for middle-class families*</w:t>
            </w:r>
          </w:p>
          <w:p w14:paraId="3DE5BFC6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Chih-Cheng Jen</w:t>
            </w:r>
          </w:p>
          <w:p w14:paraId="3B09B365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bCs/>
                <w:sz w:val="20"/>
                <w:szCs w:val="20"/>
                <w:highlight w:val="yellow"/>
                <w:lang w:bidi="en-US"/>
              </w:rPr>
              <w:t>(*English title subject to change)</w:t>
            </w:r>
          </w:p>
          <w:p w14:paraId="31FADECE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</w:p>
          <w:p w14:paraId="5707CB0E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</w:p>
          <w:p w14:paraId="0B14BD18" w14:textId="512D6EFD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>Spkr Lsn:</w:t>
            </w:r>
          </w:p>
          <w:p w14:paraId="00425071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Track: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Advising Clients</w:t>
            </w: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3674A4BC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bidi="en-US"/>
              </w:rPr>
            </w:pPr>
          </w:p>
        </w:tc>
      </w:tr>
      <w:tr w:rsidR="00164E4F" w:rsidRPr="00112E4C" w14:paraId="39DC92F7" w14:textId="77777777" w:rsidTr="00CA2E03">
        <w:trPr>
          <w:gridAfter w:val="1"/>
          <w:wAfter w:w="33" w:type="dxa"/>
          <w:trHeight w:val="773"/>
        </w:trPr>
        <w:tc>
          <w:tcPr>
            <w:tcW w:w="4323" w:type="dxa"/>
          </w:tcPr>
          <w:p w14:paraId="50E7834D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  <w:t>1:30 p.m. – 2:30 p.m.</w:t>
            </w:r>
          </w:p>
          <w:p w14:paraId="5CA508D2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  <w:p w14:paraId="4250570D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Presented in: 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Mandarin</w:t>
            </w:r>
          </w:p>
          <w:p w14:paraId="46CBAD53" w14:textId="113C2E88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0" w:type="dxa"/>
          </w:tcPr>
          <w:p w14:paraId="39F6A32F" w14:textId="24CB219B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  <w:u w:val="single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Improve customer quality and develop high-quality markets*</w:t>
            </w:r>
          </w:p>
          <w:p w14:paraId="45DF1505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Zhang Sha</w:t>
            </w:r>
          </w:p>
          <w:p w14:paraId="4A5EE33A" w14:textId="76D4D3F0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bCs/>
                <w:sz w:val="20"/>
                <w:szCs w:val="20"/>
                <w:highlight w:val="yellow"/>
                <w:lang w:bidi="en-US"/>
              </w:rPr>
              <w:t>(*English title subject to change)</w:t>
            </w:r>
          </w:p>
          <w:p w14:paraId="1A363D95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</w:p>
          <w:p w14:paraId="4BC8C484" w14:textId="446D00F9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>Spkr Lsn:</w:t>
            </w:r>
          </w:p>
          <w:p w14:paraId="2DE52BA9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Track: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Marketing</w:t>
            </w: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0EC515A8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bidi="en-US"/>
              </w:rPr>
            </w:pPr>
          </w:p>
        </w:tc>
      </w:tr>
      <w:tr w:rsidR="00164E4F" w:rsidRPr="00112E4C" w14:paraId="13445263" w14:textId="77777777" w:rsidTr="00CA2E03">
        <w:trPr>
          <w:gridAfter w:val="1"/>
          <w:wAfter w:w="33" w:type="dxa"/>
          <w:trHeight w:val="773"/>
        </w:trPr>
        <w:tc>
          <w:tcPr>
            <w:tcW w:w="4323" w:type="dxa"/>
          </w:tcPr>
          <w:p w14:paraId="1A1CD7E7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  <w:t>1:30 p.m. – 2:30 p.m.</w:t>
            </w:r>
          </w:p>
          <w:p w14:paraId="5F937E4D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  <w:p w14:paraId="38613175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Presented in: 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Spanish</w:t>
            </w:r>
          </w:p>
          <w:p w14:paraId="5DFEEBC4" w14:textId="4CD1C915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0" w:type="dxa"/>
          </w:tcPr>
          <w:p w14:paraId="7E231305" w14:textId="73838BE0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  <w:u w:val="single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The Key is Loyalty*</w:t>
            </w:r>
          </w:p>
          <w:p w14:paraId="229DAD51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Dorin Roxana Israelian</w:t>
            </w:r>
          </w:p>
          <w:p w14:paraId="1AB6D7DA" w14:textId="690D946D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bCs/>
                <w:sz w:val="20"/>
                <w:szCs w:val="20"/>
                <w:highlight w:val="yellow"/>
                <w:lang w:bidi="en-US"/>
              </w:rPr>
              <w:t>(*English title subject to change)</w:t>
            </w:r>
          </w:p>
          <w:p w14:paraId="4903FD1A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</w:p>
          <w:p w14:paraId="162D21A0" w14:textId="2D651A83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>Spkr Lsn:</w:t>
            </w:r>
          </w:p>
          <w:p w14:paraId="4CC3FF7C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Track: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Practice Management</w:t>
            </w: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133ABC16" w14:textId="77777777" w:rsidR="0056632B" w:rsidRPr="00154ED2" w:rsidRDefault="0056632B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</w:p>
          <w:p w14:paraId="17A79679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bidi="en-US"/>
              </w:rPr>
            </w:pPr>
          </w:p>
        </w:tc>
      </w:tr>
      <w:tr w:rsidR="00164E4F" w:rsidRPr="00112E4C" w14:paraId="090C2E63" w14:textId="77777777" w:rsidTr="00CA2E03">
        <w:trPr>
          <w:gridAfter w:val="1"/>
          <w:wAfter w:w="33" w:type="dxa"/>
          <w:trHeight w:val="440"/>
        </w:trPr>
        <w:tc>
          <w:tcPr>
            <w:tcW w:w="10703" w:type="dxa"/>
            <w:gridSpan w:val="2"/>
          </w:tcPr>
          <w:p w14:paraId="525103D0" w14:textId="65E47F67" w:rsidR="00164E4F" w:rsidRPr="003F2CDD" w:rsidRDefault="00164E4F" w:rsidP="00164E4F">
            <w:pPr>
              <w:spacing w:after="0" w:line="240" w:lineRule="auto"/>
              <w:jc w:val="center"/>
              <w:rPr>
                <w:rFonts w:ascii="Arial" w:eastAsiaTheme="minorHAnsi" w:hAnsi="Arial" w:cs="Arial"/>
                <w:noProof/>
                <w:sz w:val="20"/>
                <w:szCs w:val="20"/>
                <w:u w:val="single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>MONDAY, June 8, 2020 (Continued)</w:t>
            </w:r>
          </w:p>
        </w:tc>
      </w:tr>
      <w:tr w:rsidR="00164E4F" w:rsidRPr="00112E4C" w14:paraId="6FB64E58" w14:textId="77777777" w:rsidTr="00CA2E03">
        <w:trPr>
          <w:gridAfter w:val="1"/>
          <w:wAfter w:w="33" w:type="dxa"/>
          <w:trHeight w:val="773"/>
        </w:trPr>
        <w:tc>
          <w:tcPr>
            <w:tcW w:w="4323" w:type="dxa"/>
          </w:tcPr>
          <w:p w14:paraId="6834E6F1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  <w:t>1:30 p.m. – 2:30 p.m.</w:t>
            </w:r>
          </w:p>
          <w:p w14:paraId="508CA3CF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  <w:p w14:paraId="3E752A7E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Presented in: 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Thai</w:t>
            </w:r>
          </w:p>
          <w:p w14:paraId="29923158" w14:textId="271C14E1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0" w:type="dxa"/>
          </w:tcPr>
          <w:p w14:paraId="65CA0DB8" w14:textId="3FB316BA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  <w:u w:val="single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Good Health Brings Wealth*</w:t>
            </w:r>
          </w:p>
          <w:p w14:paraId="137D3965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Pachthanatt Thaksarathanunth</w:t>
            </w:r>
          </w:p>
          <w:p w14:paraId="2A3ABD2E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bCs/>
                <w:sz w:val="20"/>
                <w:szCs w:val="20"/>
                <w:highlight w:val="yellow"/>
                <w:lang w:bidi="en-US"/>
              </w:rPr>
              <w:t>(*English title subject to change)</w:t>
            </w:r>
          </w:p>
          <w:p w14:paraId="460F85B3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</w:p>
          <w:p w14:paraId="0BC85E9F" w14:textId="76308D8B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>Spkr Lsn:</w:t>
            </w:r>
          </w:p>
          <w:p w14:paraId="5C88EBBB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Track: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Whole Person</w:t>
            </w: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687BC80B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bidi="en-US"/>
              </w:rPr>
            </w:pPr>
          </w:p>
        </w:tc>
      </w:tr>
      <w:tr w:rsidR="00164E4F" w:rsidRPr="00112E4C" w14:paraId="1BAC4954" w14:textId="77777777" w:rsidTr="00CA2E03">
        <w:trPr>
          <w:gridAfter w:val="1"/>
          <w:wAfter w:w="33" w:type="dxa"/>
          <w:trHeight w:val="773"/>
        </w:trPr>
        <w:tc>
          <w:tcPr>
            <w:tcW w:w="4323" w:type="dxa"/>
          </w:tcPr>
          <w:p w14:paraId="1633D360" w14:textId="574CFE85" w:rsidR="00164E4F" w:rsidRPr="003F2CDD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3F2CDD">
              <w:rPr>
                <w:rFonts w:ascii="Arial" w:hAnsi="Arial" w:cs="Arial"/>
                <w:b/>
                <w:sz w:val="20"/>
                <w:szCs w:val="20"/>
                <w:lang w:bidi="en-US"/>
              </w:rPr>
              <w:t>2:30 p.m. – 3:00 p.m.</w:t>
            </w:r>
          </w:p>
        </w:tc>
        <w:tc>
          <w:tcPr>
            <w:tcW w:w="6380" w:type="dxa"/>
          </w:tcPr>
          <w:p w14:paraId="0568AADF" w14:textId="3B0E5399" w:rsidR="00164E4F" w:rsidRPr="003F2CDD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  <w:r w:rsidRPr="003F2CDD"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  <w:t>BREAK</w:t>
            </w:r>
          </w:p>
          <w:p w14:paraId="147492A6" w14:textId="77777777" w:rsidR="00164E4F" w:rsidRPr="003F2CDD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5D40D806" w14:textId="77777777" w:rsidR="00164E4F" w:rsidRPr="003F2CDD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164E4F" w:rsidRPr="00112E4C" w14:paraId="737AF47C" w14:textId="77777777" w:rsidTr="00CA2E03">
        <w:trPr>
          <w:gridAfter w:val="1"/>
          <w:wAfter w:w="33" w:type="dxa"/>
          <w:trHeight w:val="666"/>
        </w:trPr>
        <w:tc>
          <w:tcPr>
            <w:tcW w:w="4323" w:type="dxa"/>
          </w:tcPr>
          <w:p w14:paraId="349E29E4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b/>
                <w:sz w:val="20"/>
                <w:szCs w:val="20"/>
                <w:lang w:bidi="en-US"/>
              </w:rPr>
              <w:t>3:00 p.m. – 4:00/4:30 p.m.</w:t>
            </w:r>
          </w:p>
          <w:p w14:paraId="325460F1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AE63F2">
              <w:rPr>
                <w:rFonts w:ascii="Arial" w:hAnsi="Arial" w:cs="Arial"/>
                <w:i/>
                <w:noProof/>
                <w:sz w:val="20"/>
                <w:szCs w:val="20"/>
              </w:rPr>
              <w:t>ACC and MA Session Rooms</w:t>
            </w:r>
          </w:p>
          <w:p w14:paraId="2ED192F6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4E499A89" w14:textId="182DDBC2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219BDD06" w14:textId="6DD02E32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  <w:t>FOCUS SESSIONS #2</w:t>
            </w:r>
          </w:p>
        </w:tc>
      </w:tr>
      <w:tr w:rsidR="00164E4F" w:rsidRPr="00112E4C" w14:paraId="664E107A" w14:textId="77777777" w:rsidTr="00CA2E03">
        <w:trPr>
          <w:gridAfter w:val="1"/>
          <w:wAfter w:w="33" w:type="dxa"/>
          <w:trHeight w:val="755"/>
        </w:trPr>
        <w:tc>
          <w:tcPr>
            <w:tcW w:w="4323" w:type="dxa"/>
          </w:tcPr>
          <w:p w14:paraId="32CCD861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  <w:t>3:00 p.m. – 4:00 p.m.</w:t>
            </w:r>
          </w:p>
          <w:p w14:paraId="7795DA2D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  <w:p w14:paraId="4ADFE17D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Presented in: 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Cantonese</w:t>
            </w:r>
          </w:p>
          <w:p w14:paraId="15AB5733" w14:textId="74F29DFD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0" w:type="dxa"/>
          </w:tcPr>
          <w:p w14:paraId="25225A16" w14:textId="749F50C0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  <w:u w:val="single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Starting from Oneself, Create a Successful Environment Around You*</w:t>
            </w:r>
          </w:p>
          <w:p w14:paraId="31E6BCC9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Kung Yin Leung</w:t>
            </w:r>
          </w:p>
          <w:p w14:paraId="0E79E052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bCs/>
                <w:sz w:val="20"/>
                <w:szCs w:val="20"/>
                <w:highlight w:val="yellow"/>
                <w:lang w:bidi="en-US"/>
              </w:rPr>
              <w:t>(*English title subject to change)</w:t>
            </w:r>
          </w:p>
          <w:p w14:paraId="7BE526BC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</w:p>
          <w:p w14:paraId="5ADFFADE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</w:p>
          <w:p w14:paraId="623FC18F" w14:textId="2E7BB51E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>Spkr Lsn:</w:t>
            </w:r>
          </w:p>
          <w:p w14:paraId="210BF196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Track: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Practice Management</w:t>
            </w: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693D0DFA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</w:tr>
      <w:tr w:rsidR="00164E4F" w:rsidRPr="00112E4C" w14:paraId="5BAAF65A" w14:textId="77777777" w:rsidTr="00CA2E03">
        <w:trPr>
          <w:gridAfter w:val="1"/>
          <w:wAfter w:w="33" w:type="dxa"/>
          <w:trHeight w:val="755"/>
        </w:trPr>
        <w:tc>
          <w:tcPr>
            <w:tcW w:w="4323" w:type="dxa"/>
          </w:tcPr>
          <w:p w14:paraId="089CE79A" w14:textId="6FF744BB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  <w:t>3:00 p.m. – 4:00 p.m.</w:t>
            </w:r>
          </w:p>
          <w:p w14:paraId="066DBBF1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  <w:p w14:paraId="6B95E175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Presented in: 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English</w:t>
            </w:r>
          </w:p>
          <w:p w14:paraId="7C14A441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</w:pPr>
          </w:p>
          <w:p w14:paraId="3ACFBA7C" w14:textId="79D8F536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 xml:space="preserve">Interpreted: (M ONLY) </w:t>
            </w:r>
          </w:p>
          <w:p w14:paraId="5BDAFE4C" w14:textId="2A572636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0" w:type="dxa"/>
          </w:tcPr>
          <w:p w14:paraId="4B096AC3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  <w:u w:val="single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How to Successfully Manage and Market Your Business</w:t>
            </w:r>
          </w:p>
          <w:p w14:paraId="43518817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Marc A. Silverman, CFP, ChFC</w:t>
            </w:r>
          </w:p>
          <w:p w14:paraId="29DEBE9C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</w:p>
          <w:p w14:paraId="6C4270EE" w14:textId="1F97E524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>Spkr Lsn:</w:t>
            </w:r>
          </w:p>
          <w:p w14:paraId="614341DC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Track: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Marketing</w:t>
            </w: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7B5A8B9D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</w:tr>
      <w:tr w:rsidR="00164E4F" w:rsidRPr="00112E4C" w14:paraId="70BF01B1" w14:textId="77777777" w:rsidTr="00CA2E03">
        <w:trPr>
          <w:gridAfter w:val="1"/>
          <w:wAfter w:w="33" w:type="dxa"/>
          <w:trHeight w:val="755"/>
        </w:trPr>
        <w:tc>
          <w:tcPr>
            <w:tcW w:w="4323" w:type="dxa"/>
          </w:tcPr>
          <w:p w14:paraId="6DACBD5A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  <w:t>3:00 p.m. – 4:00 p.m.</w:t>
            </w:r>
          </w:p>
          <w:p w14:paraId="16E9089A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  <w:p w14:paraId="04FBCCCC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Presented in: 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Mandarin</w:t>
            </w:r>
          </w:p>
          <w:p w14:paraId="48B9BF53" w14:textId="6C61A694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0" w:type="dxa"/>
          </w:tcPr>
          <w:p w14:paraId="532F1F50" w14:textId="0DB04D00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  <w:u w:val="single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Building an Empowered MDRT Team*</w:t>
            </w:r>
          </w:p>
          <w:p w14:paraId="51D12657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Zuo Jun</w:t>
            </w:r>
          </w:p>
          <w:p w14:paraId="35BFB797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bCs/>
                <w:sz w:val="20"/>
                <w:szCs w:val="20"/>
                <w:highlight w:val="yellow"/>
                <w:lang w:bidi="en-US"/>
              </w:rPr>
              <w:t>(*English title subject to change)</w:t>
            </w:r>
          </w:p>
          <w:p w14:paraId="024CB964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</w:p>
          <w:p w14:paraId="5FB8AF1F" w14:textId="0A4B8169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>Spkr Lsn:</w:t>
            </w:r>
          </w:p>
          <w:p w14:paraId="4B231818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Track: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Practice Management</w:t>
            </w: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18EDAAD2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</w:tr>
      <w:tr w:rsidR="00164E4F" w:rsidRPr="00112E4C" w14:paraId="4980565D" w14:textId="77777777" w:rsidTr="00CA2E03">
        <w:trPr>
          <w:gridAfter w:val="1"/>
          <w:wAfter w:w="33" w:type="dxa"/>
          <w:trHeight w:val="755"/>
        </w:trPr>
        <w:tc>
          <w:tcPr>
            <w:tcW w:w="4323" w:type="dxa"/>
          </w:tcPr>
          <w:p w14:paraId="2AD32A2B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  <w:lastRenderedPageBreak/>
              <w:t>3:00 p.m. – 4:30 p.m.</w:t>
            </w:r>
          </w:p>
          <w:p w14:paraId="020583B9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  <w:p w14:paraId="289B0A5A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Presented in: 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English</w:t>
            </w:r>
          </w:p>
          <w:p w14:paraId="6AB0E779" w14:textId="54261D62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0" w:type="dxa"/>
          </w:tcPr>
          <w:p w14:paraId="4E5FD632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  <w:u w:val="single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How to Effectively Leverage LinkedIn and Social Media for Lead Generation</w:t>
            </w:r>
          </w:p>
          <w:p w14:paraId="4DA910E8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Philip Calvert, FPSA</w:t>
            </w:r>
          </w:p>
          <w:p w14:paraId="09EE02D6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Kyriakos Chatzistefanou, DMS, CMI</w:t>
            </w:r>
          </w:p>
          <w:p w14:paraId="69FA7ED4" w14:textId="2188B22A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Tara Clark</w:t>
            </w:r>
          </w:p>
          <w:p w14:paraId="1427B40D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</w:p>
          <w:p w14:paraId="423923D5" w14:textId="2C38F3D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>Spkr Lsn:</w:t>
            </w:r>
          </w:p>
          <w:p w14:paraId="49E07018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Track: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Marketing</w:t>
            </w: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1FACF6AF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</w:tr>
      <w:tr w:rsidR="00164E4F" w:rsidRPr="00112E4C" w14:paraId="6ABA616D" w14:textId="77777777" w:rsidTr="00CA2E03">
        <w:trPr>
          <w:gridAfter w:val="1"/>
          <w:wAfter w:w="33" w:type="dxa"/>
          <w:trHeight w:val="755"/>
        </w:trPr>
        <w:tc>
          <w:tcPr>
            <w:tcW w:w="4323" w:type="dxa"/>
          </w:tcPr>
          <w:p w14:paraId="11744F46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  <w:t>3:00 p.m. – 4:30 p.m.</w:t>
            </w:r>
          </w:p>
          <w:p w14:paraId="3611F61D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  <w:p w14:paraId="6A1B8D86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Presented in: 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English</w:t>
            </w:r>
          </w:p>
          <w:p w14:paraId="3E114976" w14:textId="18F92F83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Interpreted:  C, J</w:t>
            </w:r>
          </w:p>
          <w:p w14:paraId="20F2070E" w14:textId="0642BD0B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0" w:type="dxa"/>
          </w:tcPr>
          <w:p w14:paraId="5BC3AEE2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  <w:u w:val="single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Top of the Table with Incorporated Professionals</w:t>
            </w:r>
          </w:p>
          <w:p w14:paraId="7D18FF52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Adrian George, CFP, TEP</w:t>
            </w:r>
          </w:p>
          <w:p w14:paraId="4307EA38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</w:p>
          <w:p w14:paraId="285F9818" w14:textId="159E8266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>Spkr Lsn:</w:t>
            </w:r>
          </w:p>
          <w:p w14:paraId="000569D9" w14:textId="6E6D1731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Track: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Marketing</w:t>
            </w: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164E4F" w:rsidRPr="00112E4C" w14:paraId="6FCDBA34" w14:textId="77777777" w:rsidTr="00CA2E03">
        <w:trPr>
          <w:gridAfter w:val="1"/>
          <w:wAfter w:w="33" w:type="dxa"/>
          <w:trHeight w:val="440"/>
        </w:trPr>
        <w:tc>
          <w:tcPr>
            <w:tcW w:w="10703" w:type="dxa"/>
            <w:gridSpan w:val="2"/>
          </w:tcPr>
          <w:p w14:paraId="0080FF45" w14:textId="74686D61" w:rsidR="00164E4F" w:rsidRPr="00277A95" w:rsidRDefault="00164E4F" w:rsidP="00164E4F">
            <w:pPr>
              <w:spacing w:after="0" w:line="240" w:lineRule="auto"/>
              <w:jc w:val="center"/>
              <w:rPr>
                <w:rFonts w:ascii="Arial" w:eastAsiaTheme="minorHAnsi" w:hAnsi="Arial" w:cs="Arial"/>
                <w:noProof/>
                <w:sz w:val="20"/>
                <w:szCs w:val="20"/>
                <w:u w:val="single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>MONDAY, June 8, 2020 (Continued)</w:t>
            </w:r>
          </w:p>
        </w:tc>
      </w:tr>
      <w:tr w:rsidR="00164E4F" w:rsidRPr="00112E4C" w14:paraId="584CC95E" w14:textId="77777777" w:rsidTr="00CA2E03">
        <w:trPr>
          <w:gridAfter w:val="1"/>
          <w:wAfter w:w="33" w:type="dxa"/>
          <w:trHeight w:val="755"/>
        </w:trPr>
        <w:tc>
          <w:tcPr>
            <w:tcW w:w="4323" w:type="dxa"/>
          </w:tcPr>
          <w:p w14:paraId="353ABEA2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  <w:t>3:00 p.m. – 4:30 p.m.</w:t>
            </w:r>
          </w:p>
          <w:p w14:paraId="29B00F8A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  <w:p w14:paraId="6250EDEF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Presented in: 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English</w:t>
            </w:r>
          </w:p>
          <w:p w14:paraId="55C4CAA1" w14:textId="73656F8B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Interpreted:  S, T</w:t>
            </w:r>
          </w:p>
          <w:p w14:paraId="0B388A43" w14:textId="495B0398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0" w:type="dxa"/>
          </w:tcPr>
          <w:p w14:paraId="1F4E5BD2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  <w:u w:val="single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5 Lessons from Top of the Table</w:t>
            </w:r>
          </w:p>
          <w:p w14:paraId="1C255B36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Karl Hartey</w:t>
            </w:r>
          </w:p>
          <w:p w14:paraId="6028EAE0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</w:p>
          <w:p w14:paraId="2C70293A" w14:textId="6A5487E4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>Spkr Lsn:</w:t>
            </w:r>
          </w:p>
          <w:p w14:paraId="1CC77F6D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Track: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Practice Management</w:t>
            </w: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131CF0C1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</w:tr>
      <w:tr w:rsidR="00164E4F" w:rsidRPr="00112E4C" w14:paraId="754DB1B4" w14:textId="77777777" w:rsidTr="00CA2E03">
        <w:trPr>
          <w:gridAfter w:val="1"/>
          <w:wAfter w:w="33" w:type="dxa"/>
          <w:trHeight w:val="755"/>
        </w:trPr>
        <w:tc>
          <w:tcPr>
            <w:tcW w:w="4323" w:type="dxa"/>
          </w:tcPr>
          <w:p w14:paraId="70C8EA30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  <w:t>3:00 p.m. – 4:30 p.m.</w:t>
            </w:r>
          </w:p>
          <w:p w14:paraId="66CD26AD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  <w:p w14:paraId="6751A2C5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Presented in: 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English</w:t>
            </w:r>
          </w:p>
          <w:p w14:paraId="14D916CC" w14:textId="32B24506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0" w:type="dxa"/>
          </w:tcPr>
          <w:p w14:paraId="57CCFE5A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  <w:u w:val="single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Cash-Value Life Insurance Strategies</w:t>
            </w:r>
          </w:p>
          <w:p w14:paraId="6E46AA78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Van Mueller, LUTCF</w:t>
            </w:r>
          </w:p>
          <w:p w14:paraId="2806AD63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</w:p>
          <w:p w14:paraId="7E3697FD" w14:textId="423C7814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>Spkr Lsn:</w:t>
            </w:r>
          </w:p>
          <w:p w14:paraId="2336891B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Track: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Advising Clients</w:t>
            </w: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674C4DB3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</w:tr>
      <w:tr w:rsidR="00164E4F" w:rsidRPr="00112E4C" w14:paraId="715A68F8" w14:textId="77777777" w:rsidTr="00CA2E03">
        <w:trPr>
          <w:gridAfter w:val="1"/>
          <w:wAfter w:w="33" w:type="dxa"/>
          <w:trHeight w:val="755"/>
        </w:trPr>
        <w:tc>
          <w:tcPr>
            <w:tcW w:w="4323" w:type="dxa"/>
          </w:tcPr>
          <w:p w14:paraId="79062E30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  <w:t>3:00 p.m. – 4:30 p.m.</w:t>
            </w:r>
          </w:p>
          <w:p w14:paraId="7D26E3E4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  <w:p w14:paraId="580196CA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Presented in: 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English</w:t>
            </w:r>
          </w:p>
          <w:p w14:paraId="5002B20D" w14:textId="4E0279D0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Interpreted:  Hi, K</w:t>
            </w:r>
          </w:p>
          <w:p w14:paraId="40A732E3" w14:textId="7C0EC8A0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0" w:type="dxa"/>
          </w:tcPr>
          <w:p w14:paraId="1AA1FDC0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  <w:u w:val="single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Take Charge of Your Mind</w:t>
            </w:r>
          </w:p>
          <w:p w14:paraId="539069DE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Cherry Pua Africa</w:t>
            </w:r>
          </w:p>
          <w:p w14:paraId="663A4F8D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</w:p>
          <w:p w14:paraId="42F26B6A" w14:textId="2FE70A6E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>Spkr Lsn:</w:t>
            </w:r>
          </w:p>
          <w:p w14:paraId="660AAF42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Track: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Practice Management</w:t>
            </w: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695808E7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</w:tr>
      <w:tr w:rsidR="00164E4F" w:rsidRPr="00112E4C" w14:paraId="42541333" w14:textId="77777777" w:rsidTr="00CA2E03">
        <w:trPr>
          <w:gridAfter w:val="1"/>
          <w:wAfter w:w="33" w:type="dxa"/>
          <w:trHeight w:val="755"/>
        </w:trPr>
        <w:tc>
          <w:tcPr>
            <w:tcW w:w="4323" w:type="dxa"/>
          </w:tcPr>
          <w:p w14:paraId="738AED08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  <w:t>3:00 p.m. – 4:30 p.m.</w:t>
            </w:r>
          </w:p>
          <w:p w14:paraId="33B43A80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  <w:p w14:paraId="24351E3D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Presented in: 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Hindi</w:t>
            </w:r>
          </w:p>
          <w:p w14:paraId="3479F73E" w14:textId="5E338CF9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0" w:type="dxa"/>
          </w:tcPr>
          <w:p w14:paraId="14C4D2C3" w14:textId="00D3427A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  <w:u w:val="single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Prospecting, Relationships and Marketing: The Soul of Your Business</w:t>
            </w:r>
          </w:p>
          <w:p w14:paraId="5DD632A5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Rohit N. Dhanani, B Comm, CIS</w:t>
            </w:r>
          </w:p>
          <w:p w14:paraId="338281A5" w14:textId="6ED8737C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Chhaganlal G. Gadhia</w:t>
            </w:r>
          </w:p>
          <w:p w14:paraId="30B4671E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</w:p>
          <w:p w14:paraId="13E4B684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>Spkr Lsn:</w:t>
            </w:r>
          </w:p>
          <w:p w14:paraId="2913BAD5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Track: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Marketing</w:t>
            </w: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460ED6D2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</w:tr>
      <w:tr w:rsidR="00164E4F" w:rsidRPr="00112E4C" w14:paraId="67FD1B0F" w14:textId="77777777" w:rsidTr="00CA2E03">
        <w:trPr>
          <w:gridAfter w:val="1"/>
          <w:wAfter w:w="33" w:type="dxa"/>
          <w:trHeight w:val="2051"/>
        </w:trPr>
        <w:tc>
          <w:tcPr>
            <w:tcW w:w="4323" w:type="dxa"/>
          </w:tcPr>
          <w:p w14:paraId="49690621" w14:textId="2BCF65E6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  <w:t>3:00 p.m. – 4:30 p.m.</w:t>
            </w:r>
          </w:p>
          <w:p w14:paraId="5D1CF33B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  <w:p w14:paraId="721BB3D8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Presented in: 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 xml:space="preserve">Japanese and Korean </w:t>
            </w:r>
          </w:p>
          <w:p w14:paraId="3AAC1712" w14:textId="6863DCB2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Panel Style- 2 Japanese speakers, 2 Korean speakers)</w:t>
            </w:r>
          </w:p>
          <w:p w14:paraId="06F2A326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</w:pPr>
          </w:p>
          <w:p w14:paraId="25699038" w14:textId="79FB568F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Interpreted: J, K</w:t>
            </w:r>
          </w:p>
          <w:p w14:paraId="5EC9B66C" w14:textId="4A84073D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0" w:type="dxa"/>
          </w:tcPr>
          <w:p w14:paraId="3AA5B75A" w14:textId="43AA017C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  <w:u w:val="single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Learning from MDRT Membership to Overcome Difficulties (Region D, MCC Panel)</w:t>
            </w:r>
          </w:p>
          <w:p w14:paraId="0277C2E4" w14:textId="64536A88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Shuhei Ino (J)</w:t>
            </w:r>
          </w:p>
          <w:p w14:paraId="569F4334" w14:textId="64500D9C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Naoki Masuda (J)</w:t>
            </w:r>
          </w:p>
          <w:p w14:paraId="2C882943" w14:textId="2B05435B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Doo Hyun Kim (K)</w:t>
            </w:r>
          </w:p>
          <w:p w14:paraId="3A34B225" w14:textId="4E33F665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In Kyo Kim (K)</w:t>
            </w:r>
          </w:p>
          <w:p w14:paraId="55FB0BEC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</w:p>
          <w:p w14:paraId="477C4FB0" w14:textId="362D477C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>Spkr Lsn:</w:t>
            </w:r>
          </w:p>
          <w:p w14:paraId="0709E8E3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Track: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Advising Clients</w:t>
            </w: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7B68366E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</w:tr>
      <w:tr w:rsidR="00164E4F" w:rsidRPr="00112E4C" w14:paraId="7C38EC2B" w14:textId="77777777" w:rsidTr="00CA2E03">
        <w:trPr>
          <w:gridAfter w:val="1"/>
          <w:wAfter w:w="33" w:type="dxa"/>
          <w:trHeight w:val="755"/>
        </w:trPr>
        <w:tc>
          <w:tcPr>
            <w:tcW w:w="4323" w:type="dxa"/>
          </w:tcPr>
          <w:p w14:paraId="2A08DA7B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  <w:t>3:00 p.m. – 4:30 p.m.</w:t>
            </w:r>
          </w:p>
          <w:p w14:paraId="30B279B3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  <w:p w14:paraId="49F399C6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Presented in: 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Spanish</w:t>
            </w:r>
          </w:p>
          <w:p w14:paraId="4FE6E5F9" w14:textId="05F69725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0" w:type="dxa"/>
          </w:tcPr>
          <w:p w14:paraId="16879DA3" w14:textId="6F49D5D0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  <w:u w:val="single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Emotionally Intelligent Leadership*</w:t>
            </w:r>
          </w:p>
          <w:p w14:paraId="6BB7263E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Patricia Salazar Barbagelata</w:t>
            </w:r>
          </w:p>
          <w:p w14:paraId="1D1CB3A2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bCs/>
                <w:sz w:val="20"/>
                <w:szCs w:val="20"/>
                <w:highlight w:val="yellow"/>
                <w:lang w:bidi="en-US"/>
              </w:rPr>
              <w:t>(*English title subject to change)</w:t>
            </w:r>
          </w:p>
          <w:p w14:paraId="7123FCD4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</w:p>
          <w:p w14:paraId="6C4302EB" w14:textId="093FCA8A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>Spkr Lsn:</w:t>
            </w:r>
          </w:p>
          <w:p w14:paraId="61D3EEE0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Track: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Practice Management</w:t>
            </w: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40DC28B1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</w:p>
          <w:p w14:paraId="5911E883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</w:p>
          <w:p w14:paraId="6C07D09B" w14:textId="77777777" w:rsidR="0056632B" w:rsidRPr="00154ED2" w:rsidRDefault="0056632B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</w:p>
          <w:p w14:paraId="1F11DE1B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</w:p>
          <w:p w14:paraId="0B827699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</w:p>
          <w:p w14:paraId="23FD84EF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</w:p>
          <w:p w14:paraId="681156B9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</w:tr>
      <w:tr w:rsidR="00164E4F" w:rsidRPr="00112E4C" w14:paraId="19890CA2" w14:textId="77777777" w:rsidTr="00CA2E03">
        <w:trPr>
          <w:gridAfter w:val="1"/>
          <w:wAfter w:w="33" w:type="dxa"/>
          <w:trHeight w:val="440"/>
        </w:trPr>
        <w:tc>
          <w:tcPr>
            <w:tcW w:w="10703" w:type="dxa"/>
            <w:gridSpan w:val="2"/>
          </w:tcPr>
          <w:p w14:paraId="1880A00F" w14:textId="73B09245" w:rsidR="00164E4F" w:rsidRPr="002E0644" w:rsidRDefault="00164E4F" w:rsidP="00164E4F">
            <w:pPr>
              <w:spacing w:after="0" w:line="240" w:lineRule="auto"/>
              <w:jc w:val="center"/>
              <w:rPr>
                <w:rFonts w:ascii="Arial" w:eastAsiaTheme="minorHAnsi" w:hAnsi="Arial" w:cs="Arial"/>
                <w:noProof/>
                <w:sz w:val="20"/>
                <w:szCs w:val="20"/>
                <w:u w:val="single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>MONDAY, June 8, 2020 (Continued)</w:t>
            </w:r>
          </w:p>
        </w:tc>
      </w:tr>
      <w:tr w:rsidR="00164E4F" w:rsidRPr="00112E4C" w14:paraId="1A42A8FD" w14:textId="77777777" w:rsidTr="00CA2E03">
        <w:trPr>
          <w:gridAfter w:val="1"/>
          <w:wAfter w:w="33" w:type="dxa"/>
          <w:trHeight w:val="755"/>
        </w:trPr>
        <w:tc>
          <w:tcPr>
            <w:tcW w:w="4323" w:type="dxa"/>
          </w:tcPr>
          <w:p w14:paraId="5663D1DD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  <w:t>3:00 p.m. – 4:30 p.m.</w:t>
            </w:r>
          </w:p>
          <w:p w14:paraId="4E76EEDD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  <w:p w14:paraId="43B67D7C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Presented in: 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Thai</w:t>
            </w:r>
          </w:p>
          <w:p w14:paraId="2D681A3D" w14:textId="60111E1D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0" w:type="dxa"/>
          </w:tcPr>
          <w:p w14:paraId="79C2FC72" w14:textId="72E8AAAA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  <w:u w:val="single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Search for an identity and method of service that meets customer needs*</w:t>
            </w:r>
          </w:p>
          <w:p w14:paraId="485BA91C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Paveennuch Cheowtirakul</w:t>
            </w:r>
          </w:p>
          <w:p w14:paraId="12E7301C" w14:textId="474A1DD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highlight w:val="yellow"/>
              </w:rPr>
            </w:pPr>
            <w:r w:rsidRPr="00154ED2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Suwannee Jamsavang</w:t>
            </w:r>
          </w:p>
          <w:p w14:paraId="57C65A3A" w14:textId="2603C470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Eakasak Narksakul</w:t>
            </w:r>
          </w:p>
          <w:p w14:paraId="3640DA3C" w14:textId="4F2F0BA5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Thattana Sritaraksa</w:t>
            </w:r>
          </w:p>
          <w:p w14:paraId="72462381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bCs/>
                <w:sz w:val="20"/>
                <w:szCs w:val="20"/>
                <w:highlight w:val="yellow"/>
                <w:lang w:bidi="en-US"/>
              </w:rPr>
              <w:t>(*English title subject to change)</w:t>
            </w:r>
          </w:p>
          <w:p w14:paraId="07CD0C72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</w:p>
          <w:p w14:paraId="7F736F36" w14:textId="54CAA4AD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>Spkr Lsn:</w:t>
            </w:r>
          </w:p>
          <w:p w14:paraId="0A7E54DE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Track: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Advising Clients</w:t>
            </w: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0DC35939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</w:tr>
      <w:tr w:rsidR="00164E4F" w:rsidRPr="00112E4C" w14:paraId="3F3A9103" w14:textId="77777777" w:rsidTr="00CA2E03">
        <w:trPr>
          <w:gridAfter w:val="1"/>
          <w:wAfter w:w="33" w:type="dxa"/>
          <w:trHeight w:val="755"/>
        </w:trPr>
        <w:tc>
          <w:tcPr>
            <w:tcW w:w="4323" w:type="dxa"/>
          </w:tcPr>
          <w:p w14:paraId="099DF8EF" w14:textId="77777777" w:rsidR="00164E4F" w:rsidRPr="00164E4F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  <w:r w:rsidRPr="00164E4F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  <w:t>3:00 p.m. – 5:00 p.m.</w:t>
            </w:r>
          </w:p>
          <w:p w14:paraId="0C63945C" w14:textId="77777777" w:rsidR="00164E4F" w:rsidRPr="00164E4F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164E4F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MA- Orange County Salons 1-3</w:t>
            </w:r>
            <w:r w:rsidRPr="00164E4F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</w:t>
            </w:r>
          </w:p>
          <w:p w14:paraId="09DD4CA0" w14:textId="77777777" w:rsidR="00164E4F" w:rsidRPr="00F07DDA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633F555A" w14:textId="77777777" w:rsidR="00164E4F" w:rsidRPr="00AE63F2" w:rsidRDefault="00164E4F" w:rsidP="00164E4F">
            <w:pPr>
              <w:tabs>
                <w:tab w:val="left" w:pos="125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Foundation Service Project</w:t>
            </w:r>
          </w:p>
          <w:p w14:paraId="09D15871" w14:textId="0FBA45ED" w:rsidR="00164E4F" w:rsidRPr="00F07DDA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164E4F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Partner: Clean the World Foundation- Hygiene Kit Packing</w:t>
            </w:r>
          </w:p>
        </w:tc>
      </w:tr>
      <w:tr w:rsidR="00164E4F" w:rsidRPr="00112E4C" w14:paraId="35450872" w14:textId="77777777" w:rsidTr="00CA2E03">
        <w:trPr>
          <w:gridAfter w:val="1"/>
          <w:wAfter w:w="33" w:type="dxa"/>
          <w:trHeight w:val="755"/>
        </w:trPr>
        <w:tc>
          <w:tcPr>
            <w:tcW w:w="4323" w:type="dxa"/>
          </w:tcPr>
          <w:p w14:paraId="264705B1" w14:textId="77777777" w:rsidR="00164E4F" w:rsidRPr="00F07DDA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07DDA">
              <w:rPr>
                <w:rFonts w:ascii="Arial" w:hAnsi="Arial" w:cs="Arial"/>
                <w:b/>
                <w:sz w:val="20"/>
                <w:szCs w:val="20"/>
                <w:lang w:bidi="en-US"/>
              </w:rPr>
              <w:t>4:00 p.m. – 5:00 p.m.</w:t>
            </w:r>
          </w:p>
          <w:p w14:paraId="32E988E0" w14:textId="4F22FDD1" w:rsidR="00164E4F" w:rsidRPr="00F07DDA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06D2123D" w14:textId="2A76B78F" w:rsidR="00164E4F" w:rsidRPr="00F07DDA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07DDA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Sponsor #1 VIP Reception- Hosted by the MDRT Executive Committee</w:t>
            </w:r>
          </w:p>
          <w:p w14:paraId="44126263" w14:textId="77777777" w:rsidR="00164E4F" w:rsidRPr="00F07DDA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07DDA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 – BY INVITATION)</w:t>
            </w:r>
          </w:p>
          <w:p w14:paraId="4434B65E" w14:textId="77777777" w:rsidR="00164E4F" w:rsidRPr="00F07DDA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164E4F" w:rsidRPr="00112E4C" w14:paraId="12EBDE69" w14:textId="77777777" w:rsidTr="00CA2E03">
        <w:trPr>
          <w:gridAfter w:val="1"/>
          <w:wAfter w:w="33" w:type="dxa"/>
          <w:trHeight w:val="755"/>
        </w:trPr>
        <w:tc>
          <w:tcPr>
            <w:tcW w:w="4323" w:type="dxa"/>
          </w:tcPr>
          <w:p w14:paraId="61CFACBB" w14:textId="77225D1E" w:rsidR="00164E4F" w:rsidRPr="00F07DDA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07DDA">
              <w:rPr>
                <w:rFonts w:ascii="Arial" w:hAnsi="Arial" w:cs="Arial"/>
                <w:b/>
                <w:sz w:val="20"/>
                <w:szCs w:val="20"/>
                <w:lang w:bidi="en-US"/>
              </w:rPr>
              <w:lastRenderedPageBreak/>
              <w:t>4:30 P.M. – 5:30 P.M.</w:t>
            </w:r>
          </w:p>
          <w:p w14:paraId="1F612E45" w14:textId="195FE9DD" w:rsidR="00164E4F" w:rsidRPr="00F07DDA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07DDA">
              <w:rPr>
                <w:rFonts w:ascii="Arial" w:hAnsi="Arial" w:cs="Arial"/>
                <w:sz w:val="20"/>
                <w:szCs w:val="20"/>
                <w:lang w:bidi="en-US"/>
              </w:rPr>
              <w:t>Press Interview Room</w:t>
            </w:r>
          </w:p>
        </w:tc>
        <w:tc>
          <w:tcPr>
            <w:tcW w:w="6380" w:type="dxa"/>
          </w:tcPr>
          <w:p w14:paraId="7DC02A99" w14:textId="77777777" w:rsidR="00164E4F" w:rsidRPr="00F07DDA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07DDA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Press Reception</w:t>
            </w:r>
          </w:p>
          <w:p w14:paraId="6E38C509" w14:textId="3D5C5839" w:rsidR="00164E4F" w:rsidRPr="00F07DDA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07DDA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EVENT- PRE-MEETING INVITE)</w:t>
            </w:r>
          </w:p>
        </w:tc>
      </w:tr>
      <w:tr w:rsidR="00164E4F" w:rsidRPr="00112E4C" w14:paraId="50C0C90B" w14:textId="77777777" w:rsidTr="00CA2E03">
        <w:trPr>
          <w:gridAfter w:val="1"/>
          <w:wAfter w:w="33" w:type="dxa"/>
          <w:trHeight w:val="747"/>
        </w:trPr>
        <w:tc>
          <w:tcPr>
            <w:tcW w:w="4323" w:type="dxa"/>
          </w:tcPr>
          <w:p w14:paraId="16DC66C9" w14:textId="28E6C1B9" w:rsidR="00164E4F" w:rsidRPr="00F07DDA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07DDA">
              <w:rPr>
                <w:rFonts w:ascii="Arial" w:hAnsi="Arial" w:cs="Arial"/>
                <w:b/>
                <w:sz w:val="20"/>
                <w:szCs w:val="20"/>
                <w:lang w:bidi="en-US"/>
              </w:rPr>
              <w:t>5:00 p.m. – 6:00 p.m.</w:t>
            </w:r>
          </w:p>
          <w:p w14:paraId="4F19B94E" w14:textId="77777777" w:rsidR="00164E4F" w:rsidRPr="00F07DDA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noProof/>
                <w:highlight w:val="yellow"/>
              </w:rPr>
            </w:pPr>
            <w:r w:rsidRPr="00F07DDA">
              <w:rPr>
                <w:noProof/>
              </w:rPr>
              <w:t xml:space="preserve">HI- </w:t>
            </w:r>
            <w:r w:rsidRPr="00F07DDA">
              <w:rPr>
                <w:noProof/>
                <w:highlight w:val="yellow"/>
              </w:rPr>
              <w:t>Avalon Ballroom &amp; Foyer</w:t>
            </w:r>
          </w:p>
          <w:p w14:paraId="341016A1" w14:textId="77777777" w:rsidR="00164E4F" w:rsidRPr="00F07DDA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noProof/>
              </w:rPr>
            </w:pPr>
            <w:r w:rsidRPr="00F07DDA">
              <w:rPr>
                <w:noProof/>
                <w:highlight w:val="yellow"/>
              </w:rPr>
              <w:t>(Lobby Level)</w:t>
            </w:r>
          </w:p>
          <w:p w14:paraId="1CE02F85" w14:textId="095F9CD4" w:rsidR="00164E4F" w:rsidRPr="00F07DDA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noProof/>
              </w:rPr>
            </w:pPr>
          </w:p>
        </w:tc>
        <w:tc>
          <w:tcPr>
            <w:tcW w:w="6380" w:type="dxa"/>
          </w:tcPr>
          <w:p w14:paraId="5F8BD5D5" w14:textId="77777777" w:rsidR="00164E4F" w:rsidRPr="00F07DDA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  <w:r w:rsidRPr="00F07DDA"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  <w:t>Quarter Century Club</w:t>
            </w:r>
          </w:p>
          <w:p w14:paraId="12974863" w14:textId="77777777" w:rsidR="00164E4F" w:rsidRPr="00F07DDA" w:rsidRDefault="00164E4F" w:rsidP="00164E4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  <w:r w:rsidRPr="00F07DDA">
              <w:rPr>
                <w:rFonts w:ascii="Arial" w:hAnsi="Arial" w:cs="Arial"/>
                <w:bCs/>
                <w:sz w:val="20"/>
                <w:szCs w:val="20"/>
                <w:lang w:bidi="en-US"/>
              </w:rPr>
              <w:t>(CLOSED EVENT – QC MEMBERS ONLY)</w:t>
            </w:r>
          </w:p>
        </w:tc>
      </w:tr>
      <w:tr w:rsidR="00164E4F" w:rsidRPr="00112E4C" w14:paraId="4D0D9CEF" w14:textId="77777777" w:rsidTr="00CA2E03">
        <w:trPr>
          <w:gridAfter w:val="1"/>
          <w:wAfter w:w="33" w:type="dxa"/>
          <w:trHeight w:val="701"/>
        </w:trPr>
        <w:tc>
          <w:tcPr>
            <w:tcW w:w="4323" w:type="dxa"/>
          </w:tcPr>
          <w:p w14:paraId="0EED84FD" w14:textId="77777777" w:rsidR="00164E4F" w:rsidRPr="00F07DDA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07DDA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5:30 p.m. – 6:30 p.m.</w:t>
            </w:r>
          </w:p>
          <w:p w14:paraId="0F9AAAAF" w14:textId="68A873C3" w:rsidR="00164E4F" w:rsidRPr="00F07DDA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07DDA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HI-</w:t>
            </w:r>
            <w:r w:rsidRPr="00F07DDA">
              <w:t xml:space="preserve"> </w:t>
            </w:r>
            <w:r w:rsidRPr="00F07DDA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Pacific Ballroom A</w:t>
            </w:r>
          </w:p>
        </w:tc>
        <w:tc>
          <w:tcPr>
            <w:tcW w:w="6380" w:type="dxa"/>
          </w:tcPr>
          <w:p w14:paraId="3B92A430" w14:textId="77777777" w:rsidR="00164E4F" w:rsidRPr="00F07DDA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  <w:r w:rsidRPr="00F07DDA"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  <w:t>Top of the Table Reception</w:t>
            </w:r>
          </w:p>
          <w:p w14:paraId="03B18A27" w14:textId="77777777" w:rsidR="00164E4F" w:rsidRPr="00F07DDA" w:rsidRDefault="00164E4F" w:rsidP="00164E4F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bidi="en-US"/>
              </w:rPr>
            </w:pPr>
            <w:r w:rsidRPr="00F07DDA">
              <w:rPr>
                <w:rFonts w:ascii="Arial" w:hAnsi="Arial" w:cs="Arial"/>
                <w:bCs/>
                <w:sz w:val="16"/>
                <w:szCs w:val="16"/>
                <w:lang w:bidi="en-US"/>
              </w:rPr>
              <w:t>(CLOSED EVENT – TOP OF THE TABLE MEMBERS ONLY)</w:t>
            </w:r>
          </w:p>
        </w:tc>
      </w:tr>
      <w:tr w:rsidR="00164E4F" w:rsidRPr="00112E4C" w14:paraId="44F02D63" w14:textId="77777777" w:rsidTr="00CA2E03">
        <w:trPr>
          <w:gridAfter w:val="1"/>
          <w:wAfter w:w="33" w:type="dxa"/>
          <w:trHeight w:val="872"/>
        </w:trPr>
        <w:tc>
          <w:tcPr>
            <w:tcW w:w="4323" w:type="dxa"/>
          </w:tcPr>
          <w:p w14:paraId="1E4A6175" w14:textId="78322703" w:rsidR="00164E4F" w:rsidRPr="00F07DDA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07DDA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6:00 p.m. – 10:00 p.m.</w:t>
            </w:r>
          </w:p>
          <w:p w14:paraId="35AE3BA0" w14:textId="6537F95B" w:rsidR="00164E4F" w:rsidRPr="00F07DDA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07DDA">
              <w:rPr>
                <w:rFonts w:ascii="Arial" w:hAnsi="Arial" w:cs="Arial"/>
                <w:sz w:val="20"/>
                <w:szCs w:val="20"/>
                <w:lang w:bidi="en-US"/>
              </w:rPr>
              <w:t xml:space="preserve">Offsite: </w:t>
            </w:r>
            <w:r w:rsidRPr="00F07DDA">
              <w:rPr>
                <w:rFonts w:ascii="Arial" w:hAnsi="Arial" w:cs="Arial"/>
                <w:sz w:val="20"/>
                <w:szCs w:val="20"/>
                <w:highlight w:val="yellow"/>
                <w:lang w:bidi="en-US"/>
              </w:rPr>
              <w:t>The Ranch Events Center - 6th Fl                   The Dining Rm, Hospitality Suite &amp; Outdoor Terrace</w:t>
            </w:r>
          </w:p>
          <w:p w14:paraId="029FAA9C" w14:textId="2F66109F" w:rsidR="00164E4F" w:rsidRPr="00F07DDA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4260DA1E" w14:textId="77777777" w:rsidR="00164E4F" w:rsidRPr="00F07DDA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  <w:r w:rsidRPr="00F07DDA"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  <w:t>Past Presidents’ Reception/Dinner</w:t>
            </w:r>
          </w:p>
          <w:p w14:paraId="189C9AA1" w14:textId="77777777" w:rsidR="00164E4F" w:rsidRPr="00F07DDA" w:rsidRDefault="00164E4F" w:rsidP="00164E4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  <w:r w:rsidRPr="00F07DDA">
              <w:rPr>
                <w:rFonts w:ascii="Arial" w:hAnsi="Arial" w:cs="Arial"/>
                <w:bCs/>
                <w:sz w:val="20"/>
                <w:szCs w:val="20"/>
                <w:lang w:bidi="en-US"/>
              </w:rPr>
              <w:t>(CLOSED EVENT – PRE-MEETING INVITE)</w:t>
            </w:r>
          </w:p>
          <w:p w14:paraId="40215733" w14:textId="77777777" w:rsidR="00164E4F" w:rsidRPr="00F07DDA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4AE4C1EB" w14:textId="77777777" w:rsidR="00164E4F" w:rsidRPr="00F07DDA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164E4F" w:rsidRPr="00112E4C" w14:paraId="200EDBAA" w14:textId="77777777" w:rsidTr="00CA2E03">
        <w:trPr>
          <w:gridAfter w:val="1"/>
          <w:wAfter w:w="33" w:type="dxa"/>
          <w:trHeight w:val="895"/>
        </w:trPr>
        <w:tc>
          <w:tcPr>
            <w:tcW w:w="4323" w:type="dxa"/>
          </w:tcPr>
          <w:p w14:paraId="44E2295C" w14:textId="50F7953D" w:rsidR="00164E4F" w:rsidRPr="00F07DDA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07DDA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9:00 p.m. – 11:00 p.m.</w:t>
            </w:r>
          </w:p>
          <w:p w14:paraId="2FFD56DB" w14:textId="2EA1B4AC" w:rsidR="00164E4F" w:rsidRPr="00F07DDA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07DDA">
              <w:rPr>
                <w:rFonts w:ascii="Arial" w:hAnsi="Arial" w:cs="Arial"/>
                <w:sz w:val="20"/>
                <w:szCs w:val="20"/>
                <w:lang w:bidi="en-US"/>
              </w:rPr>
              <w:t>PGA Suite</w:t>
            </w:r>
          </w:p>
        </w:tc>
        <w:tc>
          <w:tcPr>
            <w:tcW w:w="6380" w:type="dxa"/>
          </w:tcPr>
          <w:p w14:paraId="09F324DD" w14:textId="12FFCD6C" w:rsidR="00164E4F" w:rsidRPr="00F07DDA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07DDA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PGA Best Worker Presentation</w:t>
            </w:r>
          </w:p>
          <w:p w14:paraId="4FD9F040" w14:textId="77777777" w:rsidR="00164E4F" w:rsidRPr="00F07DDA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24F9D937" w14:textId="77777777" w:rsidR="00164E4F" w:rsidRPr="00F07DDA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164E4F" w:rsidRPr="00112E4C" w14:paraId="4D32E06D" w14:textId="77777777" w:rsidTr="00164E4F">
        <w:trPr>
          <w:gridAfter w:val="1"/>
          <w:wAfter w:w="33" w:type="dxa"/>
          <w:trHeight w:val="68"/>
        </w:trPr>
        <w:tc>
          <w:tcPr>
            <w:tcW w:w="10703" w:type="dxa"/>
            <w:gridSpan w:val="2"/>
          </w:tcPr>
          <w:p w14:paraId="4D0A00B6" w14:textId="77777777" w:rsidR="00164E4F" w:rsidRPr="00AE63F2" w:rsidRDefault="00164E4F" w:rsidP="00164E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  <w:t>OPEN EVENING FOR ALL COMPANY AND</w:t>
            </w:r>
          </w:p>
          <w:p w14:paraId="7AF60C53" w14:textId="77777777" w:rsidR="00164E4F" w:rsidRDefault="00164E4F" w:rsidP="00164E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  <w:t>NON-MDRT SPONSORED EVENTS</w:t>
            </w:r>
          </w:p>
          <w:p w14:paraId="585BA99D" w14:textId="77777777" w:rsidR="00164E4F" w:rsidRDefault="00164E4F" w:rsidP="00164E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4F86D349" w14:textId="77777777" w:rsidR="00164E4F" w:rsidRDefault="00164E4F" w:rsidP="00164E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02647CE7" w14:textId="77777777" w:rsidR="00164E4F" w:rsidRDefault="00164E4F" w:rsidP="00164E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6418542D" w14:textId="77777777" w:rsidR="00164E4F" w:rsidRDefault="00164E4F" w:rsidP="00164E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14622D47" w14:textId="77777777" w:rsidR="00164E4F" w:rsidRDefault="00164E4F" w:rsidP="00164E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156FA8A1" w14:textId="77777777" w:rsidR="00164E4F" w:rsidRDefault="00164E4F" w:rsidP="00164E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77A4E5ED" w14:textId="77777777" w:rsidR="00164E4F" w:rsidRDefault="00164E4F" w:rsidP="00164E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5955B252" w14:textId="77777777" w:rsidR="00164E4F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13CA267A" w14:textId="3B10CD8D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164E4F" w:rsidRPr="00112E4C" w14:paraId="312539BA" w14:textId="77777777" w:rsidTr="00CA2E03">
        <w:trPr>
          <w:gridAfter w:val="1"/>
          <w:wAfter w:w="33" w:type="dxa"/>
          <w:trHeight w:val="350"/>
        </w:trPr>
        <w:tc>
          <w:tcPr>
            <w:tcW w:w="10703" w:type="dxa"/>
            <w:gridSpan w:val="2"/>
          </w:tcPr>
          <w:p w14:paraId="5A3BBB31" w14:textId="77777777" w:rsidR="00164E4F" w:rsidRPr="00AE63F2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>TUESDAY, June 9, 2020</w:t>
            </w:r>
          </w:p>
          <w:p w14:paraId="293353DE" w14:textId="64EC59BE" w:rsidR="00164E4F" w:rsidRPr="00AE63F2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</w:tc>
      </w:tr>
      <w:tr w:rsidR="00164E4F" w:rsidRPr="00112E4C" w14:paraId="5FB34631" w14:textId="77777777" w:rsidTr="00CA2E03">
        <w:trPr>
          <w:gridAfter w:val="1"/>
          <w:wAfter w:w="33" w:type="dxa"/>
          <w:trHeight w:val="895"/>
        </w:trPr>
        <w:tc>
          <w:tcPr>
            <w:tcW w:w="4323" w:type="dxa"/>
          </w:tcPr>
          <w:p w14:paraId="79DEADFD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6:00 a.m.</w:t>
            </w: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</w:t>
            </w:r>
          </w:p>
          <w:p w14:paraId="2309C362" w14:textId="161C61C6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HI-</w:t>
            </w:r>
            <w:r>
              <w:t xml:space="preserve"> </w:t>
            </w:r>
            <w:r w:rsidRPr="00F0343D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Executive Ante &amp; Boardroom</w:t>
            </w:r>
          </w:p>
        </w:tc>
        <w:tc>
          <w:tcPr>
            <w:tcW w:w="6380" w:type="dxa"/>
          </w:tcPr>
          <w:p w14:paraId="48995AAC" w14:textId="77777777" w:rsidR="00164E4F" w:rsidRPr="00AE63F2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PGA Directors Breakfast </w:t>
            </w:r>
          </w:p>
          <w:p w14:paraId="3E384AAE" w14:textId="77777777" w:rsidR="00164E4F" w:rsidRPr="00AE63F2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EVENT)</w:t>
            </w:r>
          </w:p>
          <w:p w14:paraId="1095D905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164E4F" w:rsidRPr="00112E4C" w14:paraId="03D0A662" w14:textId="77777777" w:rsidTr="00CA2E03">
        <w:trPr>
          <w:gridAfter w:val="1"/>
          <w:wAfter w:w="33" w:type="dxa"/>
          <w:trHeight w:val="927"/>
        </w:trPr>
        <w:tc>
          <w:tcPr>
            <w:tcW w:w="4323" w:type="dxa"/>
          </w:tcPr>
          <w:p w14:paraId="7B98BA89" w14:textId="34988258" w:rsidR="00164E4F" w:rsidRPr="00AE63F2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6:00 a.m. – 7:30 a.m.</w:t>
            </w: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</w:t>
            </w:r>
          </w:p>
          <w:p w14:paraId="02A07777" w14:textId="764BA7BD" w:rsidR="00164E4F" w:rsidRPr="00AE63F2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noProof/>
              </w:rPr>
            </w:pPr>
            <w:r w:rsidRPr="00F0343D">
              <w:rPr>
                <w:noProof/>
                <w:highlight w:val="yellow"/>
              </w:rPr>
              <w:t>HI-</w:t>
            </w:r>
          </w:p>
        </w:tc>
        <w:tc>
          <w:tcPr>
            <w:tcW w:w="6380" w:type="dxa"/>
          </w:tcPr>
          <w:p w14:paraId="6113D277" w14:textId="03257048" w:rsidR="00164E4F" w:rsidRPr="00AE63F2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MDRT Focus Group – </w:t>
            </w:r>
            <w:r w:rsidRPr="00AE63F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TBD</w:t>
            </w:r>
          </w:p>
          <w:p w14:paraId="507E0EF3" w14:textId="77777777" w:rsidR="00164E4F" w:rsidRPr="00AE63F2" w:rsidRDefault="00164E4F" w:rsidP="00164E4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sz w:val="20"/>
                <w:szCs w:val="20"/>
                <w:lang w:bidi="en-US"/>
              </w:rPr>
              <w:t>(CLOSED EVENT - BY INVITATION)</w:t>
            </w:r>
          </w:p>
          <w:p w14:paraId="0F106A74" w14:textId="77777777" w:rsidR="00164E4F" w:rsidRPr="00AE63F2" w:rsidRDefault="00164E4F" w:rsidP="00164E4F">
            <w:pPr>
              <w:rPr>
                <w:rFonts w:ascii="Arial" w:hAnsi="Arial" w:cs="Arial"/>
                <w:sz w:val="20"/>
                <w:szCs w:val="20"/>
                <w:lang w:bidi="en-US"/>
              </w:rPr>
            </w:pPr>
          </w:p>
        </w:tc>
      </w:tr>
      <w:tr w:rsidR="00164E4F" w:rsidRPr="00112E4C" w14:paraId="72834DEE" w14:textId="77777777" w:rsidTr="00CA2E03">
        <w:trPr>
          <w:gridAfter w:val="1"/>
          <w:wAfter w:w="33" w:type="dxa"/>
          <w:trHeight w:val="895"/>
        </w:trPr>
        <w:tc>
          <w:tcPr>
            <w:tcW w:w="4323" w:type="dxa"/>
          </w:tcPr>
          <w:p w14:paraId="3709E882" w14:textId="12298983" w:rsidR="00164E4F" w:rsidRPr="00AE63F2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6:00 a.m. – 6:00 p.m.</w:t>
            </w:r>
          </w:p>
          <w:p w14:paraId="48C3A7F2" w14:textId="1EAEABD9" w:rsidR="00164E4F" w:rsidRPr="00AE63F2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150EC409" w14:textId="2C8A4AAC" w:rsidR="00164E4F" w:rsidRPr="00AE63F2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MDRT App Review Meetings</w:t>
            </w:r>
          </w:p>
        </w:tc>
      </w:tr>
      <w:tr w:rsidR="00164E4F" w:rsidRPr="00112E4C" w14:paraId="13867EDA" w14:textId="77777777" w:rsidTr="00CA2E03">
        <w:trPr>
          <w:gridAfter w:val="1"/>
          <w:wAfter w:w="33" w:type="dxa"/>
          <w:trHeight w:val="895"/>
        </w:trPr>
        <w:tc>
          <w:tcPr>
            <w:tcW w:w="4323" w:type="dxa"/>
          </w:tcPr>
          <w:p w14:paraId="76281FF4" w14:textId="77777777" w:rsidR="00164E4F" w:rsidRPr="00AE63F2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6:30 a.m. </w:t>
            </w:r>
          </w:p>
          <w:p w14:paraId="7C5ECAD9" w14:textId="77777777" w:rsidR="00164E4F" w:rsidRPr="00AE63F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MP Hall (Green Room - Backstage)</w:t>
            </w:r>
          </w:p>
          <w:p w14:paraId="091A8976" w14:textId="27CC1158" w:rsidR="00164E4F" w:rsidRPr="00AE63F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ACC- Hall D</w:t>
            </w:r>
          </w:p>
          <w:p w14:paraId="5B98E6BC" w14:textId="1ED41534" w:rsidR="00164E4F" w:rsidRPr="00AE63F2" w:rsidRDefault="00164E4F" w:rsidP="00164E4F">
            <w:pPr>
              <w:spacing w:after="0" w:line="240" w:lineRule="auto"/>
              <w:rPr>
                <w:noProof/>
              </w:rPr>
            </w:pPr>
          </w:p>
        </w:tc>
        <w:tc>
          <w:tcPr>
            <w:tcW w:w="6380" w:type="dxa"/>
          </w:tcPr>
          <w:p w14:paraId="13D89689" w14:textId="77777777" w:rsidR="00164E4F" w:rsidRPr="00AE63F2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MDRT SPEAKS SPEAKER BREAKFAST </w:t>
            </w:r>
          </w:p>
          <w:p w14:paraId="7713D03F" w14:textId="77777777" w:rsidR="00164E4F" w:rsidRPr="00AE63F2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EVENT)</w:t>
            </w:r>
          </w:p>
          <w:p w14:paraId="4E28EFDB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164E4F" w:rsidRPr="00112E4C" w14:paraId="04958A40" w14:textId="77777777" w:rsidTr="00CA2E03">
        <w:trPr>
          <w:gridAfter w:val="1"/>
          <w:wAfter w:w="33" w:type="dxa"/>
          <w:trHeight w:val="895"/>
        </w:trPr>
        <w:tc>
          <w:tcPr>
            <w:tcW w:w="4323" w:type="dxa"/>
          </w:tcPr>
          <w:p w14:paraId="1DD512B8" w14:textId="77777777" w:rsidR="00164E4F" w:rsidRPr="00AE63F2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7:00 a.m. – 4:00 p.m.</w:t>
            </w:r>
          </w:p>
          <w:p w14:paraId="2A4676C6" w14:textId="2053F62E" w:rsidR="00164E4F" w:rsidRPr="00AE63F2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ACC-</w:t>
            </w:r>
          </w:p>
        </w:tc>
        <w:tc>
          <w:tcPr>
            <w:tcW w:w="6380" w:type="dxa"/>
          </w:tcPr>
          <w:p w14:paraId="6C474100" w14:textId="0BB57422" w:rsidR="00164E4F" w:rsidRPr="00AE63F2" w:rsidRDefault="00164E4F" w:rsidP="00164E4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Meeting App Kiosk Open</w:t>
            </w:r>
          </w:p>
        </w:tc>
      </w:tr>
      <w:tr w:rsidR="00164E4F" w:rsidRPr="00112E4C" w14:paraId="38115F2E" w14:textId="77777777" w:rsidTr="00CA2E03">
        <w:trPr>
          <w:gridAfter w:val="1"/>
          <w:wAfter w:w="33" w:type="dxa"/>
          <w:trHeight w:val="895"/>
        </w:trPr>
        <w:tc>
          <w:tcPr>
            <w:tcW w:w="4323" w:type="dxa"/>
          </w:tcPr>
          <w:p w14:paraId="25A7827D" w14:textId="73BCC894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7:00 a.m. – 5:00pm</w:t>
            </w:r>
          </w:p>
          <w:p w14:paraId="2645BA32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Special Guest Office</w:t>
            </w:r>
          </w:p>
          <w:p w14:paraId="739A50B1" w14:textId="61B6F97B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ACC- </w:t>
            </w:r>
            <w:r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211</w:t>
            </w:r>
            <w:r w:rsidRPr="00F0343D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AB</w:t>
            </w:r>
          </w:p>
        </w:tc>
        <w:tc>
          <w:tcPr>
            <w:tcW w:w="6380" w:type="dxa"/>
          </w:tcPr>
          <w:p w14:paraId="021699A7" w14:textId="27612DD6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Special Guest Office Open Hours</w:t>
            </w:r>
          </w:p>
        </w:tc>
      </w:tr>
      <w:tr w:rsidR="00164E4F" w:rsidRPr="00112E4C" w14:paraId="34EA5EED" w14:textId="77777777" w:rsidTr="00CA2E03">
        <w:trPr>
          <w:gridAfter w:val="1"/>
          <w:wAfter w:w="33" w:type="dxa"/>
          <w:trHeight w:val="895"/>
        </w:trPr>
        <w:tc>
          <w:tcPr>
            <w:tcW w:w="4323" w:type="dxa"/>
          </w:tcPr>
          <w:p w14:paraId="24463A15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b/>
                <w:sz w:val="20"/>
                <w:szCs w:val="20"/>
                <w:lang w:bidi="en-US"/>
              </w:rPr>
              <w:t>7:15 a.m. – 7:30 a.m.</w:t>
            </w:r>
          </w:p>
          <w:p w14:paraId="352EF1ED" w14:textId="22A06948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sz w:val="20"/>
                <w:szCs w:val="20"/>
                <w:lang w:bidi="en-US"/>
              </w:rPr>
              <w:t xml:space="preserve">Meet at Foundation Conference Room </w:t>
            </w:r>
          </w:p>
          <w:p w14:paraId="6503D0B6" w14:textId="32B4AC6F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sz w:val="20"/>
                <w:szCs w:val="20"/>
                <w:lang w:bidi="en-US"/>
              </w:rPr>
              <w:t xml:space="preserve">ACC- 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bidi="en-US"/>
              </w:rPr>
              <w:t>213</w:t>
            </w:r>
            <w:r w:rsidRPr="00F0343D">
              <w:rPr>
                <w:rFonts w:ascii="Arial" w:hAnsi="Arial" w:cs="Arial"/>
                <w:sz w:val="20"/>
                <w:szCs w:val="20"/>
                <w:highlight w:val="yellow"/>
                <w:lang w:bidi="en-US"/>
              </w:rPr>
              <w:t>A</w:t>
            </w:r>
          </w:p>
          <w:p w14:paraId="2B53F7F9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5E6AB81F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b/>
                <w:sz w:val="20"/>
                <w:szCs w:val="20"/>
                <w:lang w:bidi="en-US"/>
              </w:rPr>
              <w:t>Quality of Life Photo Shoot</w:t>
            </w:r>
          </w:p>
          <w:p w14:paraId="4F5CC47A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164E4F" w:rsidRPr="00112E4C" w14:paraId="62AE9C86" w14:textId="77777777" w:rsidTr="00CA2E03">
        <w:trPr>
          <w:gridAfter w:val="1"/>
          <w:wAfter w:w="33" w:type="dxa"/>
          <w:trHeight w:val="895"/>
        </w:trPr>
        <w:tc>
          <w:tcPr>
            <w:tcW w:w="4323" w:type="dxa"/>
          </w:tcPr>
          <w:p w14:paraId="40581350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b/>
                <w:sz w:val="20"/>
                <w:szCs w:val="20"/>
                <w:lang w:bidi="en-US"/>
              </w:rPr>
              <w:t>7:15 a.m.</w:t>
            </w:r>
          </w:p>
          <w:p w14:paraId="0DE9B55D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sz w:val="20"/>
                <w:szCs w:val="20"/>
                <w:lang w:bidi="en-US"/>
              </w:rPr>
              <w:t>MP Hall</w:t>
            </w:r>
          </w:p>
          <w:p w14:paraId="6A8C0AB5" w14:textId="352D88EA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sz w:val="20"/>
                <w:szCs w:val="20"/>
                <w:lang w:bidi="en-US"/>
              </w:rPr>
              <w:t>ACC- Hall D</w:t>
            </w:r>
          </w:p>
        </w:tc>
        <w:tc>
          <w:tcPr>
            <w:tcW w:w="6380" w:type="dxa"/>
          </w:tcPr>
          <w:p w14:paraId="1983B200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b/>
                <w:sz w:val="20"/>
                <w:szCs w:val="20"/>
                <w:lang w:bidi="en-US"/>
              </w:rPr>
              <w:t>MDRT SPEAKS Doors Open</w:t>
            </w:r>
          </w:p>
          <w:p w14:paraId="6C506138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164E4F" w:rsidRPr="00112E4C" w14:paraId="7EEAF929" w14:textId="77777777" w:rsidTr="00CA2E03">
        <w:trPr>
          <w:gridAfter w:val="1"/>
          <w:wAfter w:w="33" w:type="dxa"/>
          <w:trHeight w:val="895"/>
        </w:trPr>
        <w:tc>
          <w:tcPr>
            <w:tcW w:w="4323" w:type="dxa"/>
          </w:tcPr>
          <w:p w14:paraId="4EEC169F" w14:textId="641D5603" w:rsidR="00164E4F" w:rsidRPr="00AE63F2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7:30 a.m. – 4:00 p.m.</w:t>
            </w:r>
          </w:p>
          <w:p w14:paraId="2BE2263E" w14:textId="522CB830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ACC- Hall C</w:t>
            </w:r>
          </w:p>
        </w:tc>
        <w:tc>
          <w:tcPr>
            <w:tcW w:w="6380" w:type="dxa"/>
          </w:tcPr>
          <w:p w14:paraId="18A2EEE5" w14:textId="77777777" w:rsidR="00164E4F" w:rsidRPr="00AE63F2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Registration Open</w:t>
            </w:r>
          </w:p>
          <w:p w14:paraId="1DE1EA6C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164E4F" w:rsidRPr="00112E4C" w14:paraId="13885918" w14:textId="77777777" w:rsidTr="00CA2E03">
        <w:trPr>
          <w:gridAfter w:val="1"/>
          <w:wAfter w:w="33" w:type="dxa"/>
          <w:trHeight w:val="270"/>
        </w:trPr>
        <w:tc>
          <w:tcPr>
            <w:tcW w:w="10703" w:type="dxa"/>
            <w:gridSpan w:val="2"/>
          </w:tcPr>
          <w:p w14:paraId="639600D6" w14:textId="77777777" w:rsidR="00164E4F" w:rsidRPr="00AE63F2" w:rsidRDefault="00164E4F" w:rsidP="00164E4F">
            <w:pPr>
              <w:spacing w:after="0" w:line="240" w:lineRule="auto"/>
              <w:rPr>
                <w:noProof/>
              </w:rPr>
            </w:pPr>
          </w:p>
          <w:p w14:paraId="0CAAF493" w14:textId="77777777" w:rsidR="00164E4F" w:rsidRPr="00AE63F2" w:rsidRDefault="00164E4F" w:rsidP="00164E4F">
            <w:pPr>
              <w:spacing w:after="0" w:line="240" w:lineRule="auto"/>
              <w:rPr>
                <w:noProof/>
              </w:rPr>
            </w:pPr>
          </w:p>
          <w:p w14:paraId="61E52119" w14:textId="77777777" w:rsidR="00164E4F" w:rsidRPr="00AE63F2" w:rsidRDefault="00164E4F" w:rsidP="00164E4F">
            <w:pPr>
              <w:spacing w:after="0" w:line="240" w:lineRule="auto"/>
              <w:rPr>
                <w:noProof/>
              </w:rPr>
            </w:pPr>
          </w:p>
          <w:p w14:paraId="2E339759" w14:textId="77777777" w:rsidR="00164E4F" w:rsidRPr="00AE63F2" w:rsidRDefault="00164E4F" w:rsidP="00164E4F">
            <w:pPr>
              <w:spacing w:after="0" w:line="240" w:lineRule="auto"/>
              <w:rPr>
                <w:noProof/>
              </w:rPr>
            </w:pPr>
          </w:p>
          <w:p w14:paraId="0C41EDF4" w14:textId="77777777" w:rsidR="00164E4F" w:rsidRPr="00AE63F2" w:rsidRDefault="00164E4F" w:rsidP="00164E4F">
            <w:pPr>
              <w:spacing w:after="0" w:line="240" w:lineRule="auto"/>
              <w:rPr>
                <w:noProof/>
              </w:rPr>
            </w:pPr>
          </w:p>
          <w:p w14:paraId="58525B18" w14:textId="77777777" w:rsidR="00164E4F" w:rsidRPr="00AE63F2" w:rsidRDefault="00164E4F" w:rsidP="00164E4F">
            <w:pPr>
              <w:spacing w:after="0" w:line="240" w:lineRule="auto"/>
              <w:rPr>
                <w:noProof/>
              </w:rPr>
            </w:pPr>
          </w:p>
          <w:p w14:paraId="6A7D7D0F" w14:textId="77777777" w:rsidR="00164E4F" w:rsidRPr="00AE63F2" w:rsidRDefault="00164E4F" w:rsidP="00164E4F">
            <w:pPr>
              <w:spacing w:after="0" w:line="240" w:lineRule="auto"/>
              <w:rPr>
                <w:noProof/>
              </w:rPr>
            </w:pPr>
          </w:p>
          <w:p w14:paraId="6B33A461" w14:textId="77777777" w:rsidR="00164E4F" w:rsidRPr="00AE63F2" w:rsidRDefault="00164E4F" w:rsidP="00164E4F">
            <w:pPr>
              <w:spacing w:after="0" w:line="240" w:lineRule="auto"/>
              <w:rPr>
                <w:noProof/>
              </w:rPr>
            </w:pPr>
          </w:p>
          <w:p w14:paraId="373607B6" w14:textId="77777777" w:rsidR="00164E4F" w:rsidRPr="00AE63F2" w:rsidRDefault="00164E4F" w:rsidP="00164E4F">
            <w:pPr>
              <w:spacing w:after="0" w:line="240" w:lineRule="auto"/>
              <w:rPr>
                <w:noProof/>
              </w:rPr>
            </w:pPr>
          </w:p>
          <w:p w14:paraId="2ED2AF4E" w14:textId="77777777" w:rsidR="00164E4F" w:rsidRPr="00AE63F2" w:rsidRDefault="00164E4F" w:rsidP="00164E4F">
            <w:pPr>
              <w:spacing w:after="0" w:line="240" w:lineRule="auto"/>
              <w:rPr>
                <w:noProof/>
              </w:rPr>
            </w:pPr>
          </w:p>
          <w:p w14:paraId="6303600A" w14:textId="77777777" w:rsidR="00164E4F" w:rsidRPr="00AE63F2" w:rsidRDefault="00164E4F" w:rsidP="00164E4F">
            <w:pPr>
              <w:spacing w:after="0" w:line="240" w:lineRule="auto"/>
              <w:rPr>
                <w:noProof/>
              </w:rPr>
            </w:pPr>
          </w:p>
        </w:tc>
      </w:tr>
      <w:tr w:rsidR="00164E4F" w:rsidRPr="00112E4C" w14:paraId="4414FE43" w14:textId="77777777" w:rsidTr="00CA2E03">
        <w:trPr>
          <w:gridAfter w:val="1"/>
          <w:wAfter w:w="33" w:type="dxa"/>
          <w:trHeight w:val="180"/>
        </w:trPr>
        <w:tc>
          <w:tcPr>
            <w:tcW w:w="10703" w:type="dxa"/>
            <w:gridSpan w:val="2"/>
          </w:tcPr>
          <w:p w14:paraId="4A980E06" w14:textId="77777777" w:rsidR="00164E4F" w:rsidRPr="00AE63F2" w:rsidRDefault="00164E4F" w:rsidP="00164E4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54564C6F" w14:textId="77777777" w:rsidR="00164E4F" w:rsidRDefault="00164E4F" w:rsidP="00164E4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bidi="en-US"/>
              </w:rPr>
            </w:pPr>
            <w:r w:rsidRPr="00AE63F2">
              <w:rPr>
                <w:rFonts w:ascii="Arial" w:hAnsi="Arial" w:cs="Arial"/>
                <w:b/>
                <w:sz w:val="20"/>
                <w:szCs w:val="20"/>
                <w:u w:val="single"/>
                <w:lang w:bidi="en-US"/>
              </w:rPr>
              <w:t>TUESDAY, June 9, 2020 (Continued)</w:t>
            </w:r>
          </w:p>
          <w:p w14:paraId="0E007F01" w14:textId="14877BFA" w:rsidR="00164E4F" w:rsidRPr="00AE63F2" w:rsidRDefault="00164E4F" w:rsidP="00164E4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bidi="en-US"/>
              </w:rPr>
            </w:pPr>
          </w:p>
        </w:tc>
      </w:tr>
      <w:tr w:rsidR="00164E4F" w:rsidRPr="00112E4C" w14:paraId="0BC74AEB" w14:textId="77777777" w:rsidTr="00CA2E03">
        <w:trPr>
          <w:gridAfter w:val="1"/>
          <w:wAfter w:w="33" w:type="dxa"/>
          <w:trHeight w:val="895"/>
        </w:trPr>
        <w:tc>
          <w:tcPr>
            <w:tcW w:w="4323" w:type="dxa"/>
          </w:tcPr>
          <w:p w14:paraId="2D98FC23" w14:textId="77777777" w:rsidR="00164E4F" w:rsidRPr="00AE63F2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bidi="en-US"/>
              </w:rPr>
            </w:pPr>
          </w:p>
          <w:p w14:paraId="5D940CB1" w14:textId="6A740ECD" w:rsidR="00164E4F" w:rsidRPr="00AE63F2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bidi="en-US"/>
              </w:rPr>
            </w:pPr>
            <w:r w:rsidRPr="00AE63F2">
              <w:rPr>
                <w:rFonts w:asciiTheme="minorHAnsi" w:hAnsiTheme="minorHAnsi" w:cstheme="minorHAnsi"/>
                <w:b/>
                <w:sz w:val="20"/>
                <w:szCs w:val="20"/>
                <w:lang w:bidi="en-US"/>
              </w:rPr>
              <w:t>8:00 a.m. – 11:00 a.m.</w:t>
            </w:r>
          </w:p>
          <w:p w14:paraId="13B7BBD8" w14:textId="77777777" w:rsidR="00164E4F" w:rsidRPr="00AE63F2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  <w:r w:rsidRPr="00AE63F2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>MP Hall</w:t>
            </w:r>
          </w:p>
          <w:p w14:paraId="0AAE0345" w14:textId="4563B706" w:rsidR="00164E4F" w:rsidRPr="00AE63F2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  <w:r w:rsidRPr="00AE63F2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>ACC- Hall D</w:t>
            </w:r>
          </w:p>
          <w:p w14:paraId="50C03193" w14:textId="77777777" w:rsidR="00164E4F" w:rsidRPr="00AE63F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noProof/>
              </w:rPr>
            </w:pPr>
            <w:r w:rsidRPr="00AE63F2">
              <w:rPr>
                <w:noProof/>
              </w:rPr>
              <w:lastRenderedPageBreak/>
              <w:t>Incoming Presidential Address:</w:t>
            </w:r>
          </w:p>
        </w:tc>
        <w:tc>
          <w:tcPr>
            <w:tcW w:w="6380" w:type="dxa"/>
          </w:tcPr>
          <w:p w14:paraId="610DA082" w14:textId="77777777" w:rsidR="00164E4F" w:rsidRPr="00AE63F2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bidi="en-US"/>
              </w:rPr>
            </w:pPr>
          </w:p>
          <w:p w14:paraId="783AC77D" w14:textId="77777777" w:rsidR="00164E4F" w:rsidRPr="00AE63F2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bidi="en-US"/>
              </w:rPr>
            </w:pPr>
            <w:r w:rsidRPr="00AE63F2">
              <w:rPr>
                <w:rFonts w:asciiTheme="minorHAnsi" w:hAnsiTheme="minorHAnsi" w:cstheme="minorHAnsi"/>
                <w:b/>
                <w:sz w:val="20"/>
                <w:szCs w:val="20"/>
                <w:lang w:bidi="en-US"/>
              </w:rPr>
              <w:t>MDRT SPEAKS</w:t>
            </w:r>
          </w:p>
          <w:p w14:paraId="0204069E" w14:textId="51CCFBED" w:rsidR="00164E4F" w:rsidRPr="00AE63F2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  <w:r w:rsidRPr="00AE63F2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>Presiders: Ian Green, DipPFS and Randy L. Scritchfield, CFP, LUTCF</w:t>
            </w:r>
          </w:p>
          <w:p w14:paraId="6F7E86C8" w14:textId="77777777" w:rsidR="00164E4F" w:rsidRPr="00AE63F2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</w:p>
          <w:p w14:paraId="62DD9F35" w14:textId="5BF8462D" w:rsidR="00164E4F" w:rsidRPr="00AE63F2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  <w:r w:rsidRPr="00AE63F2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lastRenderedPageBreak/>
              <w:t>Ian Green, DipPFS</w:t>
            </w:r>
          </w:p>
          <w:p w14:paraId="5EA90CDB" w14:textId="77777777" w:rsidR="00164E4F" w:rsidRPr="00AE63F2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</w:pPr>
          </w:p>
          <w:p w14:paraId="1F7DAE0A" w14:textId="77777777" w:rsidR="00164E4F" w:rsidRPr="00AE63F2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</w:pPr>
            <w:r w:rsidRPr="00AE63F2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  <w:t>MDRTAKEAWAYS (38 min)</w:t>
            </w:r>
          </w:p>
          <w:p w14:paraId="6ED8BC93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164E4F" w:rsidRPr="00112E4C" w14:paraId="4A3EC98E" w14:textId="77777777" w:rsidTr="00CA2E03">
        <w:trPr>
          <w:gridAfter w:val="1"/>
          <w:wAfter w:w="33" w:type="dxa"/>
          <w:trHeight w:val="584"/>
        </w:trPr>
        <w:tc>
          <w:tcPr>
            <w:tcW w:w="4323" w:type="dxa"/>
          </w:tcPr>
          <w:p w14:paraId="0C8BF47A" w14:textId="77777777" w:rsidR="00164E4F" w:rsidRPr="00AE63F2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702EB0BA" w14:textId="0334BB4F" w:rsidR="00164E4F" w:rsidRPr="00AE63F2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bidi="en-US"/>
              </w:rPr>
            </w:pPr>
            <w:r w:rsidRPr="00AE63F2">
              <w:rPr>
                <w:rFonts w:asciiTheme="minorHAnsi" w:hAnsiTheme="minorHAnsi" w:cstheme="minorHAnsi"/>
                <w:b/>
                <w:sz w:val="20"/>
                <w:szCs w:val="20"/>
                <w:lang w:bidi="en-US"/>
              </w:rPr>
              <w:t>SUMMARIZE- (7 min)</w:t>
            </w:r>
          </w:p>
        </w:tc>
      </w:tr>
      <w:tr w:rsidR="00164E4F" w:rsidRPr="00112E4C" w14:paraId="2FDDA802" w14:textId="77777777" w:rsidTr="00CA2E03">
        <w:trPr>
          <w:gridAfter w:val="1"/>
          <w:wAfter w:w="33" w:type="dxa"/>
          <w:trHeight w:val="521"/>
        </w:trPr>
        <w:tc>
          <w:tcPr>
            <w:tcW w:w="4323" w:type="dxa"/>
          </w:tcPr>
          <w:p w14:paraId="6E9ABEF4" w14:textId="77777777" w:rsidR="00164E4F" w:rsidRPr="00AE63F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noProof/>
              </w:rPr>
            </w:pPr>
          </w:p>
        </w:tc>
        <w:tc>
          <w:tcPr>
            <w:tcW w:w="6380" w:type="dxa"/>
          </w:tcPr>
          <w:p w14:paraId="30B1D3B2" w14:textId="77777777" w:rsidR="00164E4F" w:rsidRPr="00AE63F2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bidi="en-US"/>
              </w:rPr>
            </w:pPr>
            <w:r w:rsidRPr="00AE63F2">
              <w:rPr>
                <w:rFonts w:asciiTheme="minorHAnsi" w:hAnsiTheme="minorHAnsi" w:cstheme="minorHAnsi"/>
                <w:b/>
                <w:sz w:val="20"/>
                <w:szCs w:val="20"/>
                <w:lang w:bidi="en-US"/>
              </w:rPr>
              <w:t>GUIDED DEVELOPMENT (39 min)</w:t>
            </w:r>
          </w:p>
          <w:p w14:paraId="31131647" w14:textId="77777777" w:rsidR="00164E4F" w:rsidRPr="00AE63F2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</w:p>
          <w:p w14:paraId="419C9A71" w14:textId="190287F0" w:rsidR="00164E4F" w:rsidRPr="00AE63F2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</w:p>
        </w:tc>
      </w:tr>
      <w:tr w:rsidR="00164E4F" w:rsidRPr="00112E4C" w14:paraId="3C036662" w14:textId="77777777" w:rsidTr="00CA2E03">
        <w:trPr>
          <w:gridAfter w:val="1"/>
          <w:wAfter w:w="33" w:type="dxa"/>
          <w:trHeight w:val="593"/>
        </w:trPr>
        <w:tc>
          <w:tcPr>
            <w:tcW w:w="4323" w:type="dxa"/>
          </w:tcPr>
          <w:p w14:paraId="7791C20E" w14:textId="55F4EFA7" w:rsidR="00164E4F" w:rsidRPr="00AE63F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noProof/>
              </w:rPr>
            </w:pPr>
          </w:p>
        </w:tc>
        <w:tc>
          <w:tcPr>
            <w:tcW w:w="6380" w:type="dxa"/>
          </w:tcPr>
          <w:p w14:paraId="66D60825" w14:textId="4B1CF4B4" w:rsidR="00164E4F" w:rsidRPr="00AE63F2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</w:pPr>
            <w:r w:rsidRPr="00AE63F2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  <w:t>LAUGH INTO BREAK- (8 min)</w:t>
            </w:r>
          </w:p>
        </w:tc>
      </w:tr>
      <w:tr w:rsidR="00164E4F" w:rsidRPr="00112E4C" w14:paraId="31824323" w14:textId="77777777" w:rsidTr="00CA2E03">
        <w:trPr>
          <w:gridAfter w:val="1"/>
          <w:wAfter w:w="33" w:type="dxa"/>
          <w:trHeight w:val="593"/>
        </w:trPr>
        <w:tc>
          <w:tcPr>
            <w:tcW w:w="4323" w:type="dxa"/>
          </w:tcPr>
          <w:p w14:paraId="400BF99A" w14:textId="77777777" w:rsidR="00164E4F" w:rsidRPr="00AE63F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noProof/>
              </w:rPr>
            </w:pPr>
          </w:p>
        </w:tc>
        <w:tc>
          <w:tcPr>
            <w:tcW w:w="6380" w:type="dxa"/>
          </w:tcPr>
          <w:p w14:paraId="6CDB7FA3" w14:textId="77777777" w:rsidR="00164E4F" w:rsidRPr="00AE63F2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</w:pPr>
            <w:r w:rsidRPr="00AE63F2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  <w:t>BREAK (15 min)</w:t>
            </w:r>
          </w:p>
          <w:p w14:paraId="267354A0" w14:textId="77777777" w:rsidR="00164E4F" w:rsidRPr="00AE63F2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</w:pPr>
          </w:p>
        </w:tc>
      </w:tr>
      <w:tr w:rsidR="00164E4F" w:rsidRPr="00112E4C" w14:paraId="1762CDAC" w14:textId="77777777" w:rsidTr="00CA2E03">
        <w:trPr>
          <w:gridAfter w:val="1"/>
          <w:wAfter w:w="33" w:type="dxa"/>
          <w:trHeight w:val="629"/>
        </w:trPr>
        <w:tc>
          <w:tcPr>
            <w:tcW w:w="4323" w:type="dxa"/>
          </w:tcPr>
          <w:p w14:paraId="5E3FF7FF" w14:textId="77777777" w:rsidR="00164E4F" w:rsidRPr="00AE63F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noProof/>
              </w:rPr>
            </w:pPr>
          </w:p>
        </w:tc>
        <w:tc>
          <w:tcPr>
            <w:tcW w:w="6380" w:type="dxa"/>
          </w:tcPr>
          <w:p w14:paraId="65FB57E9" w14:textId="77777777" w:rsidR="00164E4F" w:rsidRPr="00AE63F2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</w:pPr>
          </w:p>
          <w:p w14:paraId="76687AC1" w14:textId="77777777" w:rsidR="00164E4F" w:rsidRPr="00AE63F2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</w:pPr>
            <w:r w:rsidRPr="00AE63F2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  <w:t>Real Life Stories Video (3 min)</w:t>
            </w:r>
          </w:p>
          <w:p w14:paraId="5719E493" w14:textId="77777777" w:rsidR="00164E4F" w:rsidRPr="00AE63F2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</w:pPr>
          </w:p>
        </w:tc>
      </w:tr>
      <w:tr w:rsidR="00164E4F" w:rsidRPr="00112E4C" w14:paraId="0D1ED956" w14:textId="77777777" w:rsidTr="00CA2E03">
        <w:trPr>
          <w:gridAfter w:val="1"/>
          <w:wAfter w:w="33" w:type="dxa"/>
          <w:trHeight w:val="629"/>
        </w:trPr>
        <w:tc>
          <w:tcPr>
            <w:tcW w:w="4323" w:type="dxa"/>
          </w:tcPr>
          <w:p w14:paraId="697B8980" w14:textId="77777777" w:rsidR="00164E4F" w:rsidRPr="00AE63F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noProof/>
              </w:rPr>
            </w:pPr>
          </w:p>
        </w:tc>
        <w:tc>
          <w:tcPr>
            <w:tcW w:w="6380" w:type="dxa"/>
          </w:tcPr>
          <w:p w14:paraId="64961438" w14:textId="5E853A7F" w:rsidR="00164E4F" w:rsidRPr="00AE63F2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</w:pPr>
            <w:r w:rsidRPr="00AE63F2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  <w:t>WHOLE PERSON AND MORE (23 min)</w:t>
            </w:r>
          </w:p>
          <w:p w14:paraId="4D8547C3" w14:textId="77777777" w:rsidR="00164E4F" w:rsidRPr="00AE63F2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</w:pPr>
          </w:p>
        </w:tc>
      </w:tr>
      <w:tr w:rsidR="00164E4F" w:rsidRPr="00112E4C" w14:paraId="46BDD2BB" w14:textId="77777777" w:rsidTr="00CA2E03">
        <w:trPr>
          <w:gridAfter w:val="1"/>
          <w:wAfter w:w="33" w:type="dxa"/>
          <w:trHeight w:val="629"/>
        </w:trPr>
        <w:tc>
          <w:tcPr>
            <w:tcW w:w="4323" w:type="dxa"/>
          </w:tcPr>
          <w:p w14:paraId="469E8FFF" w14:textId="77777777" w:rsidR="00164E4F" w:rsidRPr="00AE63F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noProof/>
              </w:rPr>
            </w:pPr>
          </w:p>
        </w:tc>
        <w:tc>
          <w:tcPr>
            <w:tcW w:w="6380" w:type="dxa"/>
          </w:tcPr>
          <w:p w14:paraId="6656EC6E" w14:textId="77777777" w:rsidR="00164E4F" w:rsidRPr="00AE63F2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</w:pPr>
            <w:r w:rsidRPr="00AE63F2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  <w:t>Real Life Stories Video (3 min)</w:t>
            </w:r>
          </w:p>
          <w:p w14:paraId="4C071502" w14:textId="77777777" w:rsidR="00164E4F" w:rsidRPr="00AE63F2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</w:pPr>
          </w:p>
        </w:tc>
      </w:tr>
      <w:tr w:rsidR="00164E4F" w:rsidRPr="00112E4C" w14:paraId="53ADB42A" w14:textId="77777777" w:rsidTr="00CA2E03">
        <w:trPr>
          <w:gridAfter w:val="1"/>
          <w:wAfter w:w="33" w:type="dxa"/>
          <w:trHeight w:val="629"/>
        </w:trPr>
        <w:tc>
          <w:tcPr>
            <w:tcW w:w="4323" w:type="dxa"/>
          </w:tcPr>
          <w:p w14:paraId="17A6A750" w14:textId="77777777" w:rsidR="00164E4F" w:rsidRPr="00AE63F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noProof/>
              </w:rPr>
            </w:pPr>
          </w:p>
        </w:tc>
        <w:tc>
          <w:tcPr>
            <w:tcW w:w="6380" w:type="dxa"/>
          </w:tcPr>
          <w:p w14:paraId="04FA5F12" w14:textId="5B7A6C83" w:rsidR="00164E4F" w:rsidRPr="00AE63F2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</w:pPr>
            <w:r w:rsidRPr="00AE63F2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  <w:t>SUMMARIZE- (7 min)</w:t>
            </w:r>
          </w:p>
          <w:p w14:paraId="6F6D6AF9" w14:textId="77777777" w:rsidR="00164E4F" w:rsidRPr="00AE63F2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</w:pPr>
          </w:p>
        </w:tc>
      </w:tr>
      <w:tr w:rsidR="00164E4F" w:rsidRPr="00112E4C" w14:paraId="4B9FD066" w14:textId="77777777" w:rsidTr="00CA2E03">
        <w:trPr>
          <w:gridAfter w:val="1"/>
          <w:wAfter w:w="33" w:type="dxa"/>
          <w:trHeight w:val="701"/>
        </w:trPr>
        <w:tc>
          <w:tcPr>
            <w:tcW w:w="4323" w:type="dxa"/>
          </w:tcPr>
          <w:p w14:paraId="40FC2629" w14:textId="6754AF88" w:rsidR="00164E4F" w:rsidRPr="00AE63F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noProof/>
              </w:rPr>
            </w:pPr>
          </w:p>
        </w:tc>
        <w:tc>
          <w:tcPr>
            <w:tcW w:w="6380" w:type="dxa"/>
          </w:tcPr>
          <w:p w14:paraId="5FDEAF3F" w14:textId="1C068034" w:rsidR="00164E4F" w:rsidRPr="00AE63F2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</w:pPr>
            <w:r w:rsidRPr="00AE63F2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  <w:t>WHOLE PERSON  AND MORE CONTINUED (29 min)</w:t>
            </w:r>
          </w:p>
          <w:p w14:paraId="2450D248" w14:textId="7523739E" w:rsidR="00164E4F" w:rsidRPr="00AE63F2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</w:pPr>
          </w:p>
        </w:tc>
      </w:tr>
      <w:tr w:rsidR="00164E4F" w:rsidRPr="00112E4C" w14:paraId="76FB7F73" w14:textId="77777777" w:rsidTr="00CA2E03">
        <w:trPr>
          <w:gridAfter w:val="1"/>
          <w:wAfter w:w="33" w:type="dxa"/>
          <w:trHeight w:val="629"/>
        </w:trPr>
        <w:tc>
          <w:tcPr>
            <w:tcW w:w="4323" w:type="dxa"/>
          </w:tcPr>
          <w:p w14:paraId="2F3BF716" w14:textId="77777777" w:rsidR="00164E4F" w:rsidRPr="00AE63F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noProof/>
              </w:rPr>
            </w:pPr>
          </w:p>
        </w:tc>
        <w:tc>
          <w:tcPr>
            <w:tcW w:w="6380" w:type="dxa"/>
          </w:tcPr>
          <w:p w14:paraId="3576AEF2" w14:textId="23623E8E" w:rsidR="00164E4F" w:rsidRPr="00AE63F2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</w:pPr>
            <w:r w:rsidRPr="00AE63F2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  <w:t>SUMMARIZE- (7 min)</w:t>
            </w:r>
          </w:p>
          <w:p w14:paraId="2A82CCE7" w14:textId="77777777" w:rsidR="00164E4F" w:rsidRPr="00AE63F2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</w:pPr>
          </w:p>
        </w:tc>
      </w:tr>
      <w:tr w:rsidR="00164E4F" w:rsidRPr="00112E4C" w14:paraId="218420DF" w14:textId="77777777" w:rsidTr="00CA2E03">
        <w:trPr>
          <w:gridAfter w:val="1"/>
          <w:wAfter w:w="33" w:type="dxa"/>
          <w:trHeight w:val="629"/>
        </w:trPr>
        <w:tc>
          <w:tcPr>
            <w:tcW w:w="4323" w:type="dxa"/>
          </w:tcPr>
          <w:p w14:paraId="2A7D6F86" w14:textId="16F34D8F" w:rsidR="00164E4F" w:rsidRPr="00AE63F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noProof/>
              </w:rPr>
            </w:pPr>
            <w:r w:rsidRPr="00AE63F2">
              <w:rPr>
                <w:noProof/>
              </w:rPr>
              <w:t>11:00 a.m.</w:t>
            </w:r>
          </w:p>
        </w:tc>
        <w:tc>
          <w:tcPr>
            <w:tcW w:w="6380" w:type="dxa"/>
          </w:tcPr>
          <w:p w14:paraId="292C3F46" w14:textId="587DDF79" w:rsidR="00164E4F" w:rsidRPr="00AE63F2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</w:pPr>
            <w:r w:rsidRPr="00AE63F2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  <w:t>ADJOURNMENT</w:t>
            </w:r>
          </w:p>
        </w:tc>
      </w:tr>
      <w:tr w:rsidR="00164E4F" w:rsidRPr="00112E4C" w14:paraId="79132625" w14:textId="77777777" w:rsidTr="00CA2E03">
        <w:trPr>
          <w:gridAfter w:val="1"/>
          <w:wAfter w:w="33" w:type="dxa"/>
          <w:trHeight w:val="369"/>
        </w:trPr>
        <w:tc>
          <w:tcPr>
            <w:tcW w:w="10703" w:type="dxa"/>
            <w:gridSpan w:val="2"/>
          </w:tcPr>
          <w:p w14:paraId="6EAB3F44" w14:textId="77777777" w:rsidR="00164E4F" w:rsidRPr="00AE63F2" w:rsidRDefault="00164E4F" w:rsidP="00164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3AA70E36" w14:textId="77777777" w:rsidR="00164E4F" w:rsidRPr="00AE63F2" w:rsidRDefault="00164E4F" w:rsidP="00164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35D906DC" w14:textId="77777777" w:rsidR="00164E4F" w:rsidRPr="00AE63F2" w:rsidRDefault="00164E4F" w:rsidP="00164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61E8E635" w14:textId="77777777" w:rsidR="00164E4F" w:rsidRPr="00AE63F2" w:rsidRDefault="00164E4F" w:rsidP="00164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3ED4799D" w14:textId="77777777" w:rsidR="00164E4F" w:rsidRPr="00AE63F2" w:rsidRDefault="00164E4F" w:rsidP="00164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784A4743" w14:textId="77777777" w:rsidR="00164E4F" w:rsidRPr="00AE63F2" w:rsidRDefault="00164E4F" w:rsidP="00164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549CBD44" w14:textId="77777777" w:rsidR="00164E4F" w:rsidRPr="00AE63F2" w:rsidRDefault="00164E4F" w:rsidP="00164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1C15B126" w14:textId="77777777" w:rsidR="00164E4F" w:rsidRPr="00AE63F2" w:rsidRDefault="00164E4F" w:rsidP="00164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0739B14F" w14:textId="77777777" w:rsidR="00164E4F" w:rsidRPr="00AE63F2" w:rsidRDefault="00164E4F" w:rsidP="00164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7332A5E5" w14:textId="77777777" w:rsidR="00164E4F" w:rsidRPr="00AE63F2" w:rsidRDefault="00164E4F" w:rsidP="00164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</w:tc>
      </w:tr>
      <w:tr w:rsidR="00164E4F" w:rsidRPr="00112E4C" w14:paraId="01362BF5" w14:textId="77777777" w:rsidTr="00CA2E03">
        <w:trPr>
          <w:gridAfter w:val="1"/>
          <w:wAfter w:w="33" w:type="dxa"/>
          <w:trHeight w:val="369"/>
        </w:trPr>
        <w:tc>
          <w:tcPr>
            <w:tcW w:w="10703" w:type="dxa"/>
            <w:gridSpan w:val="2"/>
          </w:tcPr>
          <w:p w14:paraId="514C8FD1" w14:textId="0E371A30" w:rsidR="00164E4F" w:rsidRPr="00AE63F2" w:rsidRDefault="00164E4F" w:rsidP="00164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>TUESDAY, June 9, 2020 (Continued)</w:t>
            </w:r>
          </w:p>
        </w:tc>
      </w:tr>
      <w:tr w:rsidR="00164E4F" w:rsidRPr="00112E4C" w14:paraId="587FC0F0" w14:textId="77777777" w:rsidTr="00CA2E03">
        <w:trPr>
          <w:gridAfter w:val="1"/>
          <w:wAfter w:w="33" w:type="dxa"/>
          <w:trHeight w:val="895"/>
        </w:trPr>
        <w:tc>
          <w:tcPr>
            <w:tcW w:w="4323" w:type="dxa"/>
          </w:tcPr>
          <w:p w14:paraId="73BBE84A" w14:textId="3229D81F" w:rsidR="00164E4F" w:rsidRPr="00AE63F2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9:00 a.m.</w:t>
            </w:r>
          </w:p>
          <w:p w14:paraId="0ACB53C6" w14:textId="0928A840" w:rsidR="00164E4F" w:rsidRPr="00AE63F2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Staff Meeting Room</w:t>
            </w:r>
          </w:p>
          <w:p w14:paraId="35599431" w14:textId="5BF135F6" w:rsidR="00164E4F" w:rsidRPr="00AE63F2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ACC- </w:t>
            </w:r>
            <w:r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210</w:t>
            </w:r>
            <w:r w:rsidRPr="00F0343D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CD</w:t>
            </w:r>
          </w:p>
        </w:tc>
        <w:tc>
          <w:tcPr>
            <w:tcW w:w="6380" w:type="dxa"/>
          </w:tcPr>
          <w:p w14:paraId="4896FDA8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b/>
                <w:sz w:val="20"/>
                <w:szCs w:val="20"/>
                <w:lang w:bidi="en-US"/>
              </w:rPr>
              <w:t>STAFF MEETING</w:t>
            </w:r>
          </w:p>
          <w:p w14:paraId="638DF869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sz w:val="20"/>
                <w:szCs w:val="20"/>
                <w:lang w:bidi="en-US"/>
              </w:rPr>
              <w:t>(Closed Event)</w:t>
            </w:r>
          </w:p>
        </w:tc>
      </w:tr>
      <w:tr w:rsidR="00164E4F" w:rsidRPr="00112E4C" w14:paraId="0B981CA0" w14:textId="77777777" w:rsidTr="00CA2E03">
        <w:trPr>
          <w:gridAfter w:val="1"/>
          <w:wAfter w:w="33" w:type="dxa"/>
          <w:trHeight w:val="773"/>
        </w:trPr>
        <w:tc>
          <w:tcPr>
            <w:tcW w:w="4323" w:type="dxa"/>
          </w:tcPr>
          <w:p w14:paraId="3819AD80" w14:textId="285DD158" w:rsidR="00164E4F" w:rsidRPr="00AE63F2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10:30 a.m. – 11:00 a.m.</w:t>
            </w:r>
          </w:p>
          <w:p w14:paraId="2A0695CA" w14:textId="33771543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noProof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MA-</w:t>
            </w: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</w:t>
            </w:r>
            <w:r w:rsidRPr="00F0343D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Grand Ballroom EF</w:t>
            </w: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6380" w:type="dxa"/>
          </w:tcPr>
          <w:p w14:paraId="59AD36A1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b/>
                <w:sz w:val="20"/>
                <w:szCs w:val="20"/>
                <w:lang w:bidi="en-US"/>
              </w:rPr>
              <w:t>Lunch Session Tech Check</w:t>
            </w:r>
          </w:p>
          <w:p w14:paraId="6515ACEE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164E4F" w:rsidRPr="00112E4C" w14:paraId="65F0C047" w14:textId="77777777" w:rsidTr="00CA2E03">
        <w:trPr>
          <w:gridAfter w:val="1"/>
          <w:wAfter w:w="33" w:type="dxa"/>
          <w:trHeight w:val="747"/>
        </w:trPr>
        <w:tc>
          <w:tcPr>
            <w:tcW w:w="4323" w:type="dxa"/>
          </w:tcPr>
          <w:p w14:paraId="4C7B942B" w14:textId="20E9E522" w:rsidR="00164E4F" w:rsidRPr="00AE63F2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11:00 a.m. – 5:00 p.m.</w:t>
            </w:r>
          </w:p>
          <w:p w14:paraId="270F54C4" w14:textId="3BFAB165" w:rsidR="00164E4F" w:rsidRPr="00AE63F2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ACC- Hall C</w:t>
            </w:r>
          </w:p>
        </w:tc>
        <w:tc>
          <w:tcPr>
            <w:tcW w:w="6380" w:type="dxa"/>
          </w:tcPr>
          <w:p w14:paraId="5D4D38F1" w14:textId="1337B09C" w:rsidR="00164E4F" w:rsidRPr="00AE63F2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ConneXion Zone, MDRT Foundation Booth &amp; MDRT Store Open</w:t>
            </w:r>
          </w:p>
          <w:p w14:paraId="1233BD45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164E4F" w:rsidRPr="00112E4C" w14:paraId="4CD86DA7" w14:textId="77777777" w:rsidTr="00CA2E03">
        <w:trPr>
          <w:gridAfter w:val="1"/>
          <w:wAfter w:w="33" w:type="dxa"/>
          <w:trHeight w:val="809"/>
        </w:trPr>
        <w:tc>
          <w:tcPr>
            <w:tcW w:w="4323" w:type="dxa"/>
          </w:tcPr>
          <w:p w14:paraId="1F7DB169" w14:textId="77777777" w:rsidR="00164E4F" w:rsidRPr="00AE63F2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11:30 a.m. – 1:00 p.m.</w:t>
            </w:r>
          </w:p>
          <w:p w14:paraId="340BD68C" w14:textId="6C110B71" w:rsidR="00164E4F" w:rsidRPr="00AE63F2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MA- </w:t>
            </w:r>
            <w:r w:rsidRPr="00DF7E9F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Grand Ballroom EF</w:t>
            </w:r>
          </w:p>
          <w:p w14:paraId="453284B0" w14:textId="77777777" w:rsidR="00164E4F" w:rsidRPr="00AE63F2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3E1926E2" w14:textId="77777777" w:rsidR="00164E4F" w:rsidRPr="00AE63F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65F588DC" w14:textId="77777777" w:rsidR="00164E4F" w:rsidRPr="00AE63F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17905B2F" w14:textId="77777777" w:rsidR="00164E4F" w:rsidRPr="00AE63F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AE63F2">
              <w:rPr>
                <w:rFonts w:ascii="Arial" w:hAnsi="Arial" w:cs="Arial"/>
                <w:noProof/>
                <w:sz w:val="20"/>
                <w:szCs w:val="20"/>
              </w:rPr>
              <w:t xml:space="preserve">                                                          </w:t>
            </w:r>
          </w:p>
          <w:p w14:paraId="1806C5D6" w14:textId="77777777" w:rsidR="00164E4F" w:rsidRPr="00AE63F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56E05937" w14:textId="77777777" w:rsidR="00164E4F" w:rsidRPr="00AE63F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AE63F2">
              <w:rPr>
                <w:rFonts w:ascii="Arial" w:hAnsi="Arial" w:cs="Arial"/>
                <w:noProof/>
                <w:sz w:val="20"/>
                <w:szCs w:val="20"/>
              </w:rPr>
              <w:t>Moderator</w:t>
            </w:r>
            <w:r w:rsidRPr="00AE63F2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:                                   </w:t>
            </w:r>
          </w:p>
          <w:p w14:paraId="46C2C696" w14:textId="77CB6ED7" w:rsidR="00164E4F" w:rsidRPr="00AE63F2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6380" w:type="dxa"/>
          </w:tcPr>
          <w:p w14:paraId="52682278" w14:textId="77777777" w:rsidR="00164E4F" w:rsidRPr="00AE63F2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LUNCH SESSION </w:t>
            </w: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</w:t>
            </w:r>
          </w:p>
          <w:p w14:paraId="7FFF32E0" w14:textId="77777777" w:rsidR="00164E4F" w:rsidRPr="00AE63F2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(PREPAID  TICKETED EVENT – USD </w:t>
            </w:r>
            <w:r w:rsidRPr="00AE63F2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>60</w:t>
            </w: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)</w:t>
            </w:r>
          </w:p>
          <w:p w14:paraId="7C4FC10B" w14:textId="77777777" w:rsidR="00164E4F" w:rsidRPr="00AE63F2" w:rsidRDefault="00164E4F" w:rsidP="00164E4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1AADC500" w14:textId="77777777" w:rsidR="00164E4F" w:rsidRPr="00AE63F2" w:rsidRDefault="00164E4F" w:rsidP="00164E4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b/>
                <w:sz w:val="20"/>
                <w:szCs w:val="20"/>
                <w:lang w:bidi="en-US"/>
              </w:rPr>
              <w:t xml:space="preserve">TITLE: </w:t>
            </w:r>
          </w:p>
          <w:p w14:paraId="176B4A2C" w14:textId="77777777" w:rsidR="00164E4F" w:rsidRPr="00AE63F2" w:rsidRDefault="00164E4F" w:rsidP="00164E4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  <w:lang w:bidi="en-US"/>
              </w:rPr>
            </w:pPr>
          </w:p>
          <w:p w14:paraId="0A09442B" w14:textId="77777777" w:rsidR="00164E4F" w:rsidRPr="00AE63F2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SPEAKER:</w:t>
            </w: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</w:t>
            </w:r>
          </w:p>
          <w:p w14:paraId="394951EB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164E4F" w:rsidRPr="00112E4C" w14:paraId="00CDEDBF" w14:textId="77777777" w:rsidTr="00CA2E03">
        <w:trPr>
          <w:gridAfter w:val="1"/>
          <w:wAfter w:w="33" w:type="dxa"/>
          <w:trHeight w:val="809"/>
        </w:trPr>
        <w:tc>
          <w:tcPr>
            <w:tcW w:w="4323" w:type="dxa"/>
          </w:tcPr>
          <w:p w14:paraId="0E8E5A27" w14:textId="77777777" w:rsidR="00164E4F" w:rsidRPr="00AE63F2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11:30 a.m. – 2:00 p.m.</w:t>
            </w:r>
          </w:p>
          <w:p w14:paraId="5A7EFC5B" w14:textId="77777777" w:rsidR="00164E4F" w:rsidRPr="00AE63F2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PGA/PDC Workroom</w:t>
            </w:r>
          </w:p>
          <w:p w14:paraId="32376B41" w14:textId="576F832C" w:rsidR="00164E4F" w:rsidRPr="00AE63F2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ACC-</w:t>
            </w: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</w:t>
            </w:r>
            <w:r w:rsidRPr="005461CA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202AB</w:t>
            </w:r>
          </w:p>
          <w:p w14:paraId="5FD43C6D" w14:textId="335DD815" w:rsidR="00164E4F" w:rsidRPr="00AE63F2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6C1F1DFA" w14:textId="252E39A3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b/>
                <w:sz w:val="20"/>
                <w:szCs w:val="20"/>
                <w:lang w:bidi="en-US"/>
              </w:rPr>
              <w:t>Focus Session Team/Staff Lunch</w:t>
            </w:r>
            <w:r>
              <w:rPr>
                <w:rFonts w:ascii="Arial" w:hAnsi="Arial" w:cs="Arial"/>
                <w:b/>
                <w:sz w:val="20"/>
                <w:szCs w:val="20"/>
                <w:lang w:bidi="en-US"/>
              </w:rPr>
              <w:t xml:space="preserve"> Pick-Up</w:t>
            </w:r>
          </w:p>
        </w:tc>
      </w:tr>
      <w:tr w:rsidR="00164E4F" w:rsidRPr="00112E4C" w14:paraId="13C8FD73" w14:textId="77777777" w:rsidTr="00CA2E03">
        <w:trPr>
          <w:gridAfter w:val="1"/>
          <w:wAfter w:w="33" w:type="dxa"/>
          <w:trHeight w:val="895"/>
        </w:trPr>
        <w:tc>
          <w:tcPr>
            <w:tcW w:w="4323" w:type="dxa"/>
          </w:tcPr>
          <w:p w14:paraId="1A87B82F" w14:textId="0A437C71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i/>
                <w:sz w:val="20"/>
                <w:szCs w:val="20"/>
                <w:lang w:bidi="en-US"/>
              </w:rPr>
              <w:t>11:30—11:50 a.m./12:00—12:20 p.m.</w:t>
            </w:r>
          </w:p>
          <w:p w14:paraId="66696F8D" w14:textId="63B1B32C" w:rsidR="00164E4F" w:rsidRPr="00AE63F2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sz w:val="20"/>
                <w:szCs w:val="20"/>
                <w:lang w:bidi="en-US"/>
              </w:rPr>
              <w:t>ACC and MA Session Rooms</w:t>
            </w:r>
          </w:p>
        </w:tc>
        <w:tc>
          <w:tcPr>
            <w:tcW w:w="6380" w:type="dxa"/>
          </w:tcPr>
          <w:p w14:paraId="33337F7E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FOCUS SESSION REHEARSALS – </w:t>
            </w:r>
          </w:p>
          <w:p w14:paraId="59AEDCD0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(for Tuesday sessions)</w:t>
            </w:r>
          </w:p>
          <w:p w14:paraId="245A01D0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75E9575A" w14:textId="77777777" w:rsidR="00164E4F" w:rsidRPr="00AE63F2" w:rsidRDefault="00164E4F" w:rsidP="00164E4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164E4F" w:rsidRPr="00112E4C" w14:paraId="151FC5EF" w14:textId="77777777" w:rsidTr="00CA2E03">
        <w:trPr>
          <w:gridAfter w:val="1"/>
          <w:wAfter w:w="33" w:type="dxa"/>
          <w:trHeight w:val="895"/>
        </w:trPr>
        <w:tc>
          <w:tcPr>
            <w:tcW w:w="4323" w:type="dxa"/>
          </w:tcPr>
          <w:p w14:paraId="69551A5A" w14:textId="77777777" w:rsidR="00164E4F" w:rsidRPr="00AE63F2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12:00 p.m. – 1:30 p.m.</w:t>
            </w:r>
          </w:p>
          <w:p w14:paraId="4EB2D0D0" w14:textId="77777777" w:rsidR="00164E4F" w:rsidRPr="00AE63F2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noProof/>
              </w:rPr>
            </w:pPr>
          </w:p>
        </w:tc>
        <w:tc>
          <w:tcPr>
            <w:tcW w:w="6380" w:type="dxa"/>
          </w:tcPr>
          <w:p w14:paraId="3D01AC55" w14:textId="77777777" w:rsidR="00164E4F" w:rsidRPr="00AE63F2" w:rsidRDefault="00164E4F" w:rsidP="00164E4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b/>
                <w:sz w:val="20"/>
                <w:szCs w:val="20"/>
                <w:lang w:bidi="en-US"/>
              </w:rPr>
              <w:t>Top of the Table Past Chair’s Lunch</w:t>
            </w:r>
          </w:p>
          <w:p w14:paraId="043D05FC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 – PRE-MEETING INVITE)</w:t>
            </w:r>
          </w:p>
          <w:p w14:paraId="341B4481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164E4F" w:rsidRPr="00112E4C" w14:paraId="0B58935C" w14:textId="77777777" w:rsidTr="00CA2E03">
        <w:trPr>
          <w:gridAfter w:val="1"/>
          <w:wAfter w:w="33" w:type="dxa"/>
          <w:trHeight w:val="895"/>
        </w:trPr>
        <w:tc>
          <w:tcPr>
            <w:tcW w:w="4323" w:type="dxa"/>
          </w:tcPr>
          <w:p w14:paraId="34E99A30" w14:textId="60387828" w:rsidR="00164E4F" w:rsidRPr="00AE63F2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12:00 p.m. – 1:30 p.m.</w:t>
            </w:r>
          </w:p>
          <w:p w14:paraId="00CCFB55" w14:textId="574B3B3A" w:rsidR="00164E4F" w:rsidRPr="00AE63F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noProof/>
              </w:rPr>
            </w:pPr>
            <w:r w:rsidRPr="00F0343D">
              <w:rPr>
                <w:noProof/>
                <w:highlight w:val="yellow"/>
              </w:rPr>
              <w:t>HI-</w:t>
            </w:r>
          </w:p>
        </w:tc>
        <w:tc>
          <w:tcPr>
            <w:tcW w:w="6380" w:type="dxa"/>
          </w:tcPr>
          <w:p w14:paraId="52D2A1D4" w14:textId="4CB7128F" w:rsidR="00164E4F" w:rsidRPr="00AE63F2" w:rsidRDefault="00164E4F" w:rsidP="00164E4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b/>
                <w:sz w:val="20"/>
                <w:szCs w:val="20"/>
                <w:lang w:bidi="en-US"/>
              </w:rPr>
              <w:t xml:space="preserve">MDRT Focus Group – </w:t>
            </w:r>
            <w:r w:rsidRPr="00AE63F2">
              <w:rPr>
                <w:rFonts w:ascii="Arial" w:hAnsi="Arial" w:cs="Arial"/>
                <w:b/>
                <w:color w:val="FF0000"/>
                <w:sz w:val="20"/>
                <w:szCs w:val="20"/>
                <w:lang w:bidi="en-US"/>
              </w:rPr>
              <w:t>TBD</w:t>
            </w:r>
          </w:p>
          <w:p w14:paraId="75971376" w14:textId="77777777" w:rsidR="00164E4F" w:rsidRPr="00AE63F2" w:rsidRDefault="00164E4F" w:rsidP="00164E4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sz w:val="20"/>
                <w:szCs w:val="20"/>
                <w:lang w:bidi="en-US"/>
              </w:rPr>
              <w:t>(CLOSED EVENT - BY INVITATION)</w:t>
            </w:r>
          </w:p>
          <w:p w14:paraId="3FD28C2E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164E4F" w:rsidRPr="00112E4C" w14:paraId="2E9537BE" w14:textId="77777777" w:rsidTr="00CA2E03">
        <w:trPr>
          <w:gridAfter w:val="1"/>
          <w:wAfter w:w="33" w:type="dxa"/>
          <w:trHeight w:val="895"/>
        </w:trPr>
        <w:tc>
          <w:tcPr>
            <w:tcW w:w="4323" w:type="dxa"/>
          </w:tcPr>
          <w:p w14:paraId="528712FB" w14:textId="22F002F9" w:rsidR="00164E4F" w:rsidRPr="00AE63F2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12:00 p.m. – 1:30 p.m.</w:t>
            </w:r>
          </w:p>
          <w:p w14:paraId="69F714A9" w14:textId="028CF734" w:rsidR="00164E4F" w:rsidRPr="00AE63F2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09A789BF" w14:textId="237DF555" w:rsidR="00164E4F" w:rsidRPr="00AE63F2" w:rsidRDefault="00164E4F" w:rsidP="00164E4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b/>
                <w:sz w:val="20"/>
                <w:szCs w:val="20"/>
                <w:lang w:bidi="en-US"/>
              </w:rPr>
              <w:t>Association Executives Luncheon</w:t>
            </w:r>
          </w:p>
          <w:p w14:paraId="46E08683" w14:textId="69A395CA" w:rsidR="00164E4F" w:rsidRPr="00AE63F2" w:rsidRDefault="00164E4F" w:rsidP="00164E4F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sz w:val="20"/>
                <w:szCs w:val="20"/>
                <w:lang w:bidi="en-US"/>
              </w:rPr>
              <w:t>(CLOSED EVENT- PRE-MEETING INVITE)</w:t>
            </w:r>
          </w:p>
        </w:tc>
      </w:tr>
      <w:tr w:rsidR="00164E4F" w:rsidRPr="00112E4C" w14:paraId="7E34F3C7" w14:textId="77777777" w:rsidTr="00CA2E03">
        <w:trPr>
          <w:gridAfter w:val="1"/>
          <w:wAfter w:w="33" w:type="dxa"/>
          <w:trHeight w:val="432"/>
        </w:trPr>
        <w:tc>
          <w:tcPr>
            <w:tcW w:w="4323" w:type="dxa"/>
          </w:tcPr>
          <w:p w14:paraId="0C27FD06" w14:textId="0787907D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  <w:lastRenderedPageBreak/>
              <w:t>12:00 p.m. – 1:30 p.m.</w:t>
            </w:r>
          </w:p>
          <w:p w14:paraId="7522765D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  <w:t>Foundation Conference Room</w:t>
            </w:r>
          </w:p>
          <w:p w14:paraId="44E28574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strike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669F54DC" w14:textId="49202711" w:rsidR="00164E4F" w:rsidRPr="00AE63F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  <w:t>Foundation Global Engagement Committee Lunch</w:t>
            </w:r>
          </w:p>
          <w:p w14:paraId="30C23655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</w:pPr>
          </w:p>
          <w:p w14:paraId="25AB1C38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</w:pPr>
          </w:p>
          <w:p w14:paraId="412687CF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</w:pPr>
          </w:p>
        </w:tc>
      </w:tr>
      <w:tr w:rsidR="00164E4F" w:rsidRPr="00112E4C" w14:paraId="6227D634" w14:textId="77777777" w:rsidTr="00CA2E03">
        <w:trPr>
          <w:gridAfter w:val="1"/>
          <w:wAfter w:w="33" w:type="dxa"/>
          <w:trHeight w:val="432"/>
        </w:trPr>
        <w:tc>
          <w:tcPr>
            <w:tcW w:w="4323" w:type="dxa"/>
          </w:tcPr>
          <w:p w14:paraId="75A6494C" w14:textId="0756DF73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12:30 p.m. – 12:50 p.m.</w:t>
            </w:r>
          </w:p>
          <w:p w14:paraId="3E8BFF3B" w14:textId="49F79B3F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1BCB527A" w14:textId="737FE2CD" w:rsidR="00164E4F" w:rsidRPr="00AE63F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CORNERSTONE REHEARSALS </w:t>
            </w:r>
          </w:p>
        </w:tc>
      </w:tr>
      <w:tr w:rsidR="00164E4F" w:rsidRPr="00112E4C" w14:paraId="34745BC0" w14:textId="77777777" w:rsidTr="00CA2E03">
        <w:trPr>
          <w:gridAfter w:val="1"/>
          <w:wAfter w:w="33" w:type="dxa"/>
          <w:trHeight w:val="432"/>
        </w:trPr>
        <w:tc>
          <w:tcPr>
            <w:tcW w:w="10703" w:type="dxa"/>
            <w:gridSpan w:val="2"/>
          </w:tcPr>
          <w:p w14:paraId="5B4CDFA1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2F2C1335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131A7D59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677C20F8" w14:textId="77777777" w:rsidR="00164E4F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3BD14E39" w14:textId="77777777" w:rsidR="00164E4F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13FEE3C3" w14:textId="79207668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>TUESDAY, June 9, 2020 (Continued)</w:t>
            </w:r>
          </w:p>
        </w:tc>
      </w:tr>
      <w:tr w:rsidR="00164E4F" w:rsidRPr="00112E4C" w14:paraId="06EFA939" w14:textId="77777777" w:rsidTr="00CA2E03">
        <w:trPr>
          <w:gridAfter w:val="1"/>
          <w:wAfter w:w="33" w:type="dxa"/>
          <w:trHeight w:val="432"/>
        </w:trPr>
        <w:tc>
          <w:tcPr>
            <w:tcW w:w="4323" w:type="dxa"/>
          </w:tcPr>
          <w:p w14:paraId="63876792" w14:textId="7A462AEC" w:rsidR="00164E4F" w:rsidRPr="00164E4F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trike/>
                <w:color w:val="FF0000"/>
                <w:sz w:val="20"/>
                <w:szCs w:val="20"/>
                <w:highlight w:val="yellow"/>
                <w:lang w:bidi="en-US"/>
              </w:rPr>
            </w:pPr>
            <w:r w:rsidRPr="00164E4F">
              <w:rPr>
                <w:rFonts w:ascii="Arial" w:eastAsia="Times New Roman" w:hAnsi="Arial" w:cs="Arial"/>
                <w:b/>
                <w:strike/>
                <w:color w:val="FF0000"/>
                <w:sz w:val="20"/>
                <w:szCs w:val="20"/>
                <w:highlight w:val="yellow"/>
                <w:lang w:bidi="en-US"/>
              </w:rPr>
              <w:t>1:00 p.m. – 5:00 p.m.</w:t>
            </w:r>
          </w:p>
          <w:p w14:paraId="250F2ED7" w14:textId="5284B3A3" w:rsidR="00164E4F" w:rsidRPr="00164E4F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  <w:highlight w:val="yellow"/>
                <w:lang w:bidi="en-US"/>
              </w:rPr>
            </w:pPr>
            <w:r w:rsidRPr="00164E4F"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  <w:highlight w:val="yellow"/>
                <w:lang w:bidi="en-US"/>
              </w:rPr>
              <w:t>ACC-</w:t>
            </w:r>
          </w:p>
          <w:p w14:paraId="28EF396C" w14:textId="5FB2A596" w:rsidR="00164E4F" w:rsidRPr="00164E4F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trike/>
                <w:color w:val="FF0000"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0" w:type="dxa"/>
          </w:tcPr>
          <w:p w14:paraId="7C7A9D40" w14:textId="674D0E55" w:rsidR="00164E4F" w:rsidRPr="00164E4F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trike/>
                <w:color w:val="FF0000"/>
                <w:sz w:val="20"/>
                <w:szCs w:val="20"/>
                <w:highlight w:val="yellow"/>
                <w:lang w:bidi="en-US"/>
              </w:rPr>
            </w:pPr>
            <w:r w:rsidRPr="00164E4F">
              <w:rPr>
                <w:rFonts w:ascii="Arial" w:eastAsia="Times New Roman" w:hAnsi="Arial" w:cs="Arial"/>
                <w:b/>
                <w:strike/>
                <w:color w:val="FF0000"/>
                <w:sz w:val="20"/>
                <w:szCs w:val="20"/>
                <w:highlight w:val="yellow"/>
                <w:lang w:bidi="en-US"/>
              </w:rPr>
              <w:t>MDRT Foundation Satellite Pop Up Booth Open</w:t>
            </w:r>
          </w:p>
        </w:tc>
      </w:tr>
      <w:tr w:rsidR="00164E4F" w:rsidRPr="00112E4C" w14:paraId="2F790944" w14:textId="77777777" w:rsidTr="00CA2E03">
        <w:trPr>
          <w:gridAfter w:val="1"/>
          <w:wAfter w:w="33" w:type="dxa"/>
          <w:trHeight w:val="432"/>
        </w:trPr>
        <w:tc>
          <w:tcPr>
            <w:tcW w:w="4323" w:type="dxa"/>
          </w:tcPr>
          <w:p w14:paraId="0501AC9D" w14:textId="77777777" w:rsidR="00164E4F" w:rsidRPr="00AE63F2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1:00 p.m. – 5:00 p.m.</w:t>
            </w:r>
          </w:p>
          <w:p w14:paraId="2C47AF52" w14:textId="77777777" w:rsidR="00164E4F" w:rsidRPr="00AE63F2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MP Hall  </w:t>
            </w:r>
          </w:p>
          <w:p w14:paraId="3D91B5CA" w14:textId="571ABBBD" w:rsidR="00164E4F" w:rsidRPr="00AE63F2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ACC- Hall D</w:t>
            </w:r>
          </w:p>
          <w:p w14:paraId="6C36DB39" w14:textId="77777777" w:rsidR="00164E4F" w:rsidRPr="00AE63F2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4DC0F8AA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MAIN PLATFORM SPEAKER REHEARSALS </w:t>
            </w:r>
          </w:p>
          <w:p w14:paraId="7EDE4138" w14:textId="7F1070D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(for Wednesday MP)</w:t>
            </w:r>
          </w:p>
        </w:tc>
      </w:tr>
      <w:tr w:rsidR="00164E4F" w:rsidRPr="00112E4C" w14:paraId="2E47943D" w14:textId="77777777" w:rsidTr="00CA2E03">
        <w:trPr>
          <w:gridAfter w:val="1"/>
          <w:wAfter w:w="33" w:type="dxa"/>
          <w:trHeight w:val="512"/>
        </w:trPr>
        <w:tc>
          <w:tcPr>
            <w:tcW w:w="4323" w:type="dxa"/>
          </w:tcPr>
          <w:p w14:paraId="18704E2F" w14:textId="068307EC" w:rsidR="00164E4F" w:rsidRPr="00AE63F2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1:30 p.m. – 2:30 p.m.</w:t>
            </w:r>
          </w:p>
        </w:tc>
        <w:tc>
          <w:tcPr>
            <w:tcW w:w="6380" w:type="dxa"/>
          </w:tcPr>
          <w:p w14:paraId="277428A2" w14:textId="1262A493" w:rsidR="00164E4F" w:rsidRPr="00AE63F2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CORNERSTONE PRESENTATIONS</w:t>
            </w:r>
          </w:p>
        </w:tc>
      </w:tr>
      <w:tr w:rsidR="00164E4F" w:rsidRPr="00112E4C" w14:paraId="0ADF47B5" w14:textId="77777777" w:rsidTr="00CA2E03">
        <w:trPr>
          <w:gridAfter w:val="1"/>
          <w:wAfter w:w="33" w:type="dxa"/>
          <w:trHeight w:val="512"/>
        </w:trPr>
        <w:tc>
          <w:tcPr>
            <w:tcW w:w="4323" w:type="dxa"/>
          </w:tcPr>
          <w:p w14:paraId="6D504CB4" w14:textId="7957C6FE" w:rsidR="00164E4F" w:rsidRPr="00AE63F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1:30 p.m. – 2:30 p.m.</w:t>
            </w:r>
          </w:p>
          <w:p w14:paraId="3C9B8329" w14:textId="77777777" w:rsidR="00164E4F" w:rsidRPr="00AE63F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350399C8" w14:textId="77777777" w:rsidR="00164E4F" w:rsidRPr="00AE63F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hAnsi="Arial" w:cs="Arial"/>
                <w:i/>
                <w:noProof/>
                <w:color w:val="FF0000"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noProof/>
                <w:color w:val="FF0000"/>
                <w:sz w:val="20"/>
                <w:szCs w:val="20"/>
                <w:lang w:bidi="en-US"/>
              </w:rPr>
              <w:t>(C, I, J, K, M, S, T)</w:t>
            </w:r>
            <w:r w:rsidRPr="00AE63F2">
              <w:rPr>
                <w:rFonts w:ascii="Arial" w:hAnsi="Arial" w:cs="Arial"/>
                <w:i/>
                <w:noProof/>
                <w:color w:val="FF0000"/>
                <w:sz w:val="20"/>
                <w:szCs w:val="20"/>
                <w:lang w:bidi="en-US"/>
              </w:rPr>
              <w:t xml:space="preserve">                                                         </w:t>
            </w:r>
          </w:p>
          <w:p w14:paraId="662F57FC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i/>
                <w:noProof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i/>
                <w:noProof/>
                <w:sz w:val="20"/>
                <w:szCs w:val="20"/>
                <w:lang w:bidi="en-US"/>
              </w:rPr>
              <w:t>Presider:</w:t>
            </w:r>
          </w:p>
          <w:p w14:paraId="0B0EA348" w14:textId="77777777" w:rsidR="00164E4F" w:rsidRPr="00AE63F2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414F3F94" w14:textId="77777777" w:rsidR="00164E4F" w:rsidRPr="00AE63F2" w:rsidRDefault="00164E4F" w:rsidP="00164E4F">
            <w:pPr>
              <w:spacing w:after="0" w:line="240" w:lineRule="atLeast"/>
              <w:rPr>
                <w:rFonts w:ascii="Arial" w:hAnsi="Arial" w:cs="Arial"/>
                <w:b/>
                <w:color w:val="000000"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b/>
                <w:color w:val="000000"/>
                <w:sz w:val="20"/>
                <w:szCs w:val="20"/>
                <w:lang w:bidi="en-US"/>
              </w:rPr>
              <w:t>CORNERSTONE:</w:t>
            </w:r>
          </w:p>
          <w:p w14:paraId="1846F339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74ED9F1B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</w:p>
          <w:p w14:paraId="5AFDC0FF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bCs/>
                <w:sz w:val="20"/>
                <w:szCs w:val="20"/>
                <w:lang w:bidi="en-US"/>
              </w:rPr>
              <w:t xml:space="preserve"> </w:t>
            </w:r>
          </w:p>
          <w:p w14:paraId="4B9AC0B2" w14:textId="77777777" w:rsidR="00164E4F" w:rsidRPr="00AE63F2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164E4F" w:rsidRPr="00112E4C" w14:paraId="58B6675D" w14:textId="77777777" w:rsidTr="00CA2E03">
        <w:trPr>
          <w:gridAfter w:val="1"/>
          <w:wAfter w:w="33" w:type="dxa"/>
          <w:trHeight w:val="512"/>
        </w:trPr>
        <w:tc>
          <w:tcPr>
            <w:tcW w:w="4323" w:type="dxa"/>
          </w:tcPr>
          <w:p w14:paraId="53E1EFF2" w14:textId="5BFC3A00" w:rsidR="00164E4F" w:rsidRPr="00AE63F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1:30 p.m. – 2:30 p.m.</w:t>
            </w:r>
          </w:p>
          <w:p w14:paraId="1DBEF3AD" w14:textId="77777777" w:rsidR="00164E4F" w:rsidRPr="00AE63F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  <w:lang w:bidi="en-US"/>
              </w:rPr>
            </w:pPr>
          </w:p>
          <w:p w14:paraId="419708BE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i/>
                <w:noProof/>
                <w:sz w:val="20"/>
                <w:szCs w:val="20"/>
                <w:lang w:bidi="en-US"/>
              </w:rPr>
            </w:pPr>
          </w:p>
          <w:p w14:paraId="5A373325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i/>
                <w:noProof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i/>
                <w:noProof/>
                <w:sz w:val="20"/>
                <w:szCs w:val="20"/>
                <w:lang w:bidi="en-US"/>
              </w:rPr>
              <w:t>Presider:</w:t>
            </w:r>
          </w:p>
          <w:p w14:paraId="32CE9278" w14:textId="77777777" w:rsidR="00164E4F" w:rsidRPr="00AE63F2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12B1EF48" w14:textId="77777777" w:rsidR="00164E4F" w:rsidRPr="00AE63F2" w:rsidRDefault="00164E4F" w:rsidP="00164E4F">
            <w:pPr>
              <w:spacing w:after="0" w:line="240" w:lineRule="atLeast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b/>
                <w:color w:val="000000"/>
                <w:sz w:val="20"/>
                <w:szCs w:val="20"/>
                <w:lang w:bidi="en-US"/>
              </w:rPr>
              <w:t>CORNERSTONE:</w:t>
            </w:r>
          </w:p>
          <w:p w14:paraId="39D5C369" w14:textId="4F3552A8" w:rsidR="00164E4F" w:rsidRPr="00AE63F2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bCs/>
                <w:sz w:val="20"/>
                <w:szCs w:val="20"/>
                <w:lang w:bidi="en-US"/>
              </w:rPr>
              <w:br/>
            </w:r>
          </w:p>
        </w:tc>
      </w:tr>
      <w:tr w:rsidR="00164E4F" w:rsidRPr="00112E4C" w14:paraId="59921F09" w14:textId="77777777" w:rsidTr="00CA2E03">
        <w:trPr>
          <w:gridAfter w:val="1"/>
          <w:wAfter w:w="33" w:type="dxa"/>
          <w:trHeight w:val="616"/>
        </w:trPr>
        <w:tc>
          <w:tcPr>
            <w:tcW w:w="4323" w:type="dxa"/>
          </w:tcPr>
          <w:p w14:paraId="4EFF9451" w14:textId="53F1C01C" w:rsidR="00164E4F" w:rsidRPr="00AE63F2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3:00 p.m. – 4:00 p.m.</w:t>
            </w:r>
          </w:p>
          <w:p w14:paraId="3B9D1FF8" w14:textId="3DE9C9E2" w:rsidR="00164E4F" w:rsidRPr="00AE63F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 and MA Session Rooms</w:t>
            </w:r>
          </w:p>
        </w:tc>
        <w:tc>
          <w:tcPr>
            <w:tcW w:w="6380" w:type="dxa"/>
          </w:tcPr>
          <w:p w14:paraId="4CF2B081" w14:textId="77777777" w:rsidR="00164E4F" w:rsidRPr="00AE63F2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FOCUS SESSIONS #3</w:t>
            </w:r>
          </w:p>
          <w:p w14:paraId="156A10B2" w14:textId="77777777" w:rsidR="00164E4F" w:rsidRPr="00AE63F2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210F2940" w14:textId="77777777" w:rsidR="00164E4F" w:rsidRPr="00AE63F2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15E0510D" w14:textId="77777777" w:rsidR="00164E4F" w:rsidRPr="00AE63F2" w:rsidRDefault="00164E4F" w:rsidP="00164E4F">
            <w:pPr>
              <w:tabs>
                <w:tab w:val="left" w:pos="125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164E4F" w:rsidRPr="00112E4C" w14:paraId="0E52C77B" w14:textId="77777777" w:rsidTr="00CA2E03">
        <w:trPr>
          <w:gridAfter w:val="1"/>
          <w:wAfter w:w="33" w:type="dxa"/>
          <w:trHeight w:val="616"/>
        </w:trPr>
        <w:tc>
          <w:tcPr>
            <w:tcW w:w="4323" w:type="dxa"/>
          </w:tcPr>
          <w:p w14:paraId="28E0B4C6" w14:textId="77777777" w:rsidR="00164E4F" w:rsidRPr="00154ED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  <w:t>3:00 p.m. – 4:00 p.m.</w:t>
            </w:r>
          </w:p>
          <w:p w14:paraId="4F83C641" w14:textId="77777777" w:rsidR="00164E4F" w:rsidRPr="00154ED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  <w:p w14:paraId="0D59798B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Presented in: 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Cantonese</w:t>
            </w:r>
          </w:p>
          <w:p w14:paraId="04D38893" w14:textId="7A3304A5" w:rsidR="00164E4F" w:rsidRPr="00154ED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0" w:type="dxa"/>
          </w:tcPr>
          <w:p w14:paraId="28922346" w14:textId="77406846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  <w:u w:val="single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Retirement and Wealth Planning for Baby Boomers*</w:t>
            </w:r>
          </w:p>
          <w:p w14:paraId="095FF805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Chee Yen Lim, B.Bus, RFC</w:t>
            </w:r>
          </w:p>
          <w:p w14:paraId="33FA6164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bCs/>
                <w:sz w:val="20"/>
                <w:szCs w:val="20"/>
                <w:highlight w:val="yellow"/>
                <w:lang w:bidi="en-US"/>
              </w:rPr>
              <w:t>(*English title subject to change)</w:t>
            </w:r>
          </w:p>
          <w:p w14:paraId="2776FAF8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</w:p>
          <w:p w14:paraId="41BA8526" w14:textId="3CB6BDF4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>Spkr Lsn:</w:t>
            </w:r>
          </w:p>
          <w:p w14:paraId="2B92D886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Track: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Advising Clients</w:t>
            </w: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422B3310" w14:textId="77777777" w:rsidR="00164E4F" w:rsidRPr="00154ED2" w:rsidRDefault="00164E4F" w:rsidP="00164E4F">
            <w:pPr>
              <w:tabs>
                <w:tab w:val="left" w:pos="125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</w:tr>
      <w:tr w:rsidR="00164E4F" w:rsidRPr="00112E4C" w14:paraId="7CEA0717" w14:textId="77777777" w:rsidTr="00CA2E03">
        <w:trPr>
          <w:gridAfter w:val="1"/>
          <w:wAfter w:w="33" w:type="dxa"/>
          <w:trHeight w:val="616"/>
        </w:trPr>
        <w:tc>
          <w:tcPr>
            <w:tcW w:w="4323" w:type="dxa"/>
          </w:tcPr>
          <w:p w14:paraId="6731859E" w14:textId="77777777" w:rsidR="00164E4F" w:rsidRPr="00154ED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  <w:t>3:00 p.m. – 4:00 p.m.</w:t>
            </w:r>
          </w:p>
          <w:p w14:paraId="71DFDD08" w14:textId="77777777" w:rsidR="00164E4F" w:rsidRPr="00154ED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  <w:p w14:paraId="342F658E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Presented in: 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English</w:t>
            </w:r>
          </w:p>
          <w:p w14:paraId="18BB64EC" w14:textId="12461DE3" w:rsidR="00164E4F" w:rsidRPr="00154ED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0" w:type="dxa"/>
          </w:tcPr>
          <w:p w14:paraId="70836ED3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  <w:u w:val="single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The Exhausted Entrepreneur – The Journey to Health and Wealth</w:t>
            </w:r>
          </w:p>
          <w:p w14:paraId="7D3F7E4C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Mark Bryant, MA</w:t>
            </w:r>
          </w:p>
          <w:p w14:paraId="07DD2E50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</w:p>
          <w:p w14:paraId="650CA27F" w14:textId="09BD1303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>Spkr Lsn:</w:t>
            </w:r>
          </w:p>
          <w:p w14:paraId="4B465A8D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Track: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Whole Person</w:t>
            </w: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681B5DCA" w14:textId="77777777" w:rsidR="00164E4F" w:rsidRPr="00154ED2" w:rsidRDefault="00164E4F" w:rsidP="00164E4F">
            <w:pPr>
              <w:tabs>
                <w:tab w:val="left" w:pos="125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</w:tr>
      <w:tr w:rsidR="00164E4F" w:rsidRPr="00112E4C" w14:paraId="65FD1FFE" w14:textId="77777777" w:rsidTr="00CA2E03">
        <w:trPr>
          <w:gridAfter w:val="1"/>
          <w:wAfter w:w="33" w:type="dxa"/>
          <w:trHeight w:val="616"/>
        </w:trPr>
        <w:tc>
          <w:tcPr>
            <w:tcW w:w="4323" w:type="dxa"/>
          </w:tcPr>
          <w:p w14:paraId="5C6E89FE" w14:textId="77777777" w:rsidR="00164E4F" w:rsidRPr="00154ED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  <w:t>3:00 p.m. – 4:00 p.m.</w:t>
            </w:r>
          </w:p>
          <w:p w14:paraId="17B0B675" w14:textId="77777777" w:rsidR="00164E4F" w:rsidRPr="00154ED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  <w:p w14:paraId="71547088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Presented in: 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English</w:t>
            </w:r>
          </w:p>
          <w:p w14:paraId="4F6DFCEE" w14:textId="41AA916B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Interpreted:  J, S</w:t>
            </w:r>
          </w:p>
          <w:p w14:paraId="391EEF19" w14:textId="26F54F54" w:rsidR="00164E4F" w:rsidRPr="00154ED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0" w:type="dxa"/>
          </w:tcPr>
          <w:p w14:paraId="736A006E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  <w:u w:val="single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Insurance: Winning Without Dying</w:t>
            </w:r>
          </w:p>
          <w:p w14:paraId="449F6E9A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Corry Collins, CLU, CHFC</w:t>
            </w:r>
          </w:p>
          <w:p w14:paraId="3362E07D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</w:p>
          <w:p w14:paraId="1C819781" w14:textId="4AC9E284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>Spkr Lsn:</w:t>
            </w:r>
          </w:p>
          <w:p w14:paraId="734AED61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Track: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Advising Clients</w:t>
            </w: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72C761BA" w14:textId="77777777" w:rsidR="00164E4F" w:rsidRPr="00154ED2" w:rsidRDefault="00164E4F" w:rsidP="00164E4F">
            <w:pPr>
              <w:tabs>
                <w:tab w:val="left" w:pos="125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</w:tr>
      <w:tr w:rsidR="00164E4F" w:rsidRPr="00112E4C" w14:paraId="7C29C7F7" w14:textId="77777777" w:rsidTr="00CA2E03">
        <w:trPr>
          <w:gridAfter w:val="1"/>
          <w:wAfter w:w="33" w:type="dxa"/>
          <w:trHeight w:val="616"/>
        </w:trPr>
        <w:tc>
          <w:tcPr>
            <w:tcW w:w="4323" w:type="dxa"/>
          </w:tcPr>
          <w:p w14:paraId="32A3D143" w14:textId="77777777" w:rsidR="00164E4F" w:rsidRPr="00154ED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  <w:t>3:00 p.m. – 4:00 p.m.</w:t>
            </w:r>
          </w:p>
          <w:p w14:paraId="519FBB4D" w14:textId="77777777" w:rsidR="00164E4F" w:rsidRPr="00154ED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  <w:p w14:paraId="77E14925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Presented in: 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English</w:t>
            </w:r>
          </w:p>
          <w:p w14:paraId="3AC14431" w14:textId="2BF11665" w:rsidR="00164E4F" w:rsidRPr="00154ED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0" w:type="dxa"/>
          </w:tcPr>
          <w:p w14:paraId="72EAF8D6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  <w:u w:val="single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The Wealth of Confidence – Be Unforgettable</w:t>
            </w:r>
          </w:p>
          <w:p w14:paraId="3B592201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Tracy Hooper</w:t>
            </w:r>
          </w:p>
          <w:p w14:paraId="657A53E8" w14:textId="79DB7AE6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Alice Tang, ChFC</w:t>
            </w:r>
          </w:p>
          <w:p w14:paraId="00B2ADA1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</w:p>
          <w:p w14:paraId="792F04E2" w14:textId="3BAAE235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>Spkr Lsn:</w:t>
            </w:r>
          </w:p>
          <w:p w14:paraId="20F1D96E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Track: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Marketing</w:t>
            </w: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2361DB60" w14:textId="77777777" w:rsidR="00164E4F" w:rsidRPr="00154ED2" w:rsidRDefault="00164E4F" w:rsidP="00164E4F">
            <w:pPr>
              <w:tabs>
                <w:tab w:val="left" w:pos="125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</w:tr>
      <w:tr w:rsidR="00164E4F" w:rsidRPr="00112E4C" w14:paraId="047B3093" w14:textId="77777777" w:rsidTr="00CA2E03">
        <w:trPr>
          <w:gridAfter w:val="1"/>
          <w:wAfter w:w="33" w:type="dxa"/>
          <w:trHeight w:val="616"/>
        </w:trPr>
        <w:tc>
          <w:tcPr>
            <w:tcW w:w="10703" w:type="dxa"/>
            <w:gridSpan w:val="2"/>
          </w:tcPr>
          <w:p w14:paraId="66B68E3A" w14:textId="447DF473" w:rsidR="00164E4F" w:rsidRPr="004E18DF" w:rsidRDefault="00164E4F" w:rsidP="00164E4F">
            <w:pPr>
              <w:spacing w:after="0" w:line="240" w:lineRule="auto"/>
              <w:jc w:val="center"/>
              <w:rPr>
                <w:rFonts w:ascii="Arial" w:eastAsiaTheme="minorHAnsi" w:hAnsi="Arial" w:cs="Arial"/>
                <w:noProof/>
                <w:sz w:val="20"/>
                <w:szCs w:val="20"/>
                <w:u w:val="single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>TUESDAY, June 9, 2020 (Continued)</w:t>
            </w:r>
          </w:p>
        </w:tc>
      </w:tr>
      <w:tr w:rsidR="00164E4F" w:rsidRPr="00112E4C" w14:paraId="29639D13" w14:textId="77777777" w:rsidTr="00CA2E03">
        <w:trPr>
          <w:gridAfter w:val="1"/>
          <w:wAfter w:w="33" w:type="dxa"/>
          <w:trHeight w:val="616"/>
        </w:trPr>
        <w:tc>
          <w:tcPr>
            <w:tcW w:w="4323" w:type="dxa"/>
          </w:tcPr>
          <w:p w14:paraId="00C4C1DB" w14:textId="77777777" w:rsidR="00164E4F" w:rsidRPr="00154ED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  <w:t>3:00 p.m. – 4:00 p.m.</w:t>
            </w:r>
          </w:p>
          <w:p w14:paraId="174DA196" w14:textId="77777777" w:rsidR="00164E4F" w:rsidRPr="00154ED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  <w:p w14:paraId="183CC5B9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Presented in: 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English</w:t>
            </w:r>
          </w:p>
          <w:p w14:paraId="6E79FB18" w14:textId="2ED4026F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Interpreted:  C, T</w:t>
            </w:r>
          </w:p>
          <w:p w14:paraId="23D8C9BA" w14:textId="5AF4E21A" w:rsidR="00164E4F" w:rsidRPr="00154ED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0" w:type="dxa"/>
          </w:tcPr>
          <w:p w14:paraId="10496900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  <w:u w:val="single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The Scheduling Solution</w:t>
            </w:r>
          </w:p>
          <w:p w14:paraId="6B4DE91C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Gina Pellegrini</w:t>
            </w:r>
          </w:p>
          <w:p w14:paraId="26F4B549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</w:p>
          <w:p w14:paraId="14DB6A65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Track: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Practice Management</w:t>
            </w: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4EBFA682" w14:textId="77777777" w:rsidR="00164E4F" w:rsidRPr="00154ED2" w:rsidRDefault="00164E4F" w:rsidP="00164E4F">
            <w:pPr>
              <w:tabs>
                <w:tab w:val="left" w:pos="125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</w:tr>
      <w:tr w:rsidR="00164E4F" w:rsidRPr="00112E4C" w14:paraId="27AEA2CA" w14:textId="77777777" w:rsidTr="00CA2E03">
        <w:trPr>
          <w:gridAfter w:val="1"/>
          <w:wAfter w:w="33" w:type="dxa"/>
          <w:trHeight w:val="616"/>
        </w:trPr>
        <w:tc>
          <w:tcPr>
            <w:tcW w:w="4323" w:type="dxa"/>
          </w:tcPr>
          <w:p w14:paraId="4500FB2E" w14:textId="77777777" w:rsidR="00164E4F" w:rsidRPr="00154ED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  <w:t>3:00 p.m. – 4:00 p.m.</w:t>
            </w:r>
          </w:p>
          <w:p w14:paraId="51B0EE73" w14:textId="77777777" w:rsidR="00164E4F" w:rsidRPr="00154ED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  <w:p w14:paraId="0BB88A59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Presented in: 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English</w:t>
            </w:r>
          </w:p>
          <w:p w14:paraId="41A02045" w14:textId="33A464A8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Interpreted:  Hi, K</w:t>
            </w:r>
          </w:p>
          <w:p w14:paraId="6D8D9F31" w14:textId="7F92EF3C" w:rsidR="00164E4F" w:rsidRPr="00154ED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0" w:type="dxa"/>
          </w:tcPr>
          <w:p w14:paraId="06FE538E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  <w:u w:val="single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How to Successfully Manage and Market Your Business</w:t>
            </w:r>
          </w:p>
          <w:p w14:paraId="65D823DC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Marc A. Silverman, CFP, ChFC</w:t>
            </w:r>
          </w:p>
          <w:p w14:paraId="2FE48E62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</w:p>
          <w:p w14:paraId="5059EAC7" w14:textId="20EECB8C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>Spkr Lsn:</w:t>
            </w:r>
          </w:p>
          <w:p w14:paraId="6E3708CF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Track: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Marketing</w:t>
            </w: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6D210AF7" w14:textId="77777777" w:rsidR="00164E4F" w:rsidRPr="00154ED2" w:rsidRDefault="00164E4F" w:rsidP="00164E4F">
            <w:pPr>
              <w:tabs>
                <w:tab w:val="left" w:pos="125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</w:tr>
      <w:tr w:rsidR="00164E4F" w:rsidRPr="00112E4C" w14:paraId="69F772A4" w14:textId="77777777" w:rsidTr="00CA2E03">
        <w:trPr>
          <w:gridAfter w:val="1"/>
          <w:wAfter w:w="33" w:type="dxa"/>
          <w:trHeight w:val="616"/>
        </w:trPr>
        <w:tc>
          <w:tcPr>
            <w:tcW w:w="4323" w:type="dxa"/>
          </w:tcPr>
          <w:p w14:paraId="4123E3EB" w14:textId="77777777" w:rsidR="00164E4F" w:rsidRPr="00154ED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  <w:t>3:00 p.m. – 4:00 p.m.</w:t>
            </w:r>
          </w:p>
          <w:p w14:paraId="18EB90E8" w14:textId="77777777" w:rsidR="00164E4F" w:rsidRPr="00154ED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  <w:p w14:paraId="2022C24A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Presented in: 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Hindi</w:t>
            </w:r>
          </w:p>
          <w:p w14:paraId="71A7D900" w14:textId="42F0D14D" w:rsidR="00164E4F" w:rsidRPr="00154ED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0" w:type="dxa"/>
          </w:tcPr>
          <w:p w14:paraId="0AF44797" w14:textId="68341514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  <w:u w:val="single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Powerful Mind Setter</w:t>
            </w:r>
          </w:p>
          <w:p w14:paraId="5CAC16C2" w14:textId="649CA35D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Leena Parwani, Cert CII, MBA</w:t>
            </w:r>
          </w:p>
          <w:p w14:paraId="50F20357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</w:p>
          <w:p w14:paraId="2083FE38" w14:textId="45107AF4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>Spkr Lsn:</w:t>
            </w:r>
          </w:p>
          <w:p w14:paraId="02BC6AC9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Track: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Practice Management</w:t>
            </w: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4F3CC8FD" w14:textId="77777777" w:rsidR="00164E4F" w:rsidRPr="00154ED2" w:rsidRDefault="00164E4F" w:rsidP="00164E4F">
            <w:pPr>
              <w:tabs>
                <w:tab w:val="left" w:pos="125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</w:tr>
      <w:tr w:rsidR="00164E4F" w:rsidRPr="00112E4C" w14:paraId="32DD2901" w14:textId="77777777" w:rsidTr="00CA2E03">
        <w:trPr>
          <w:gridAfter w:val="1"/>
          <w:wAfter w:w="33" w:type="dxa"/>
          <w:trHeight w:val="616"/>
        </w:trPr>
        <w:tc>
          <w:tcPr>
            <w:tcW w:w="4323" w:type="dxa"/>
          </w:tcPr>
          <w:p w14:paraId="3B970EF1" w14:textId="77777777" w:rsidR="00164E4F" w:rsidRPr="00154ED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  <w:t>3:00 p.m. – 4:00 p.m.</w:t>
            </w:r>
          </w:p>
          <w:p w14:paraId="0248BDF4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</w:p>
          <w:p w14:paraId="2D2512A3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lastRenderedPageBreak/>
              <w:t xml:space="preserve">Presented in: 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Japanese</w:t>
            </w:r>
          </w:p>
          <w:p w14:paraId="54F5EA86" w14:textId="2B9A3E3B" w:rsidR="00164E4F" w:rsidRPr="00154ED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0" w:type="dxa"/>
          </w:tcPr>
          <w:p w14:paraId="3A641E55" w14:textId="5E3E750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  <w:u w:val="single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lastRenderedPageBreak/>
              <w:t>Mission and Commitment*</w:t>
            </w:r>
          </w:p>
          <w:p w14:paraId="2DEC7959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Hideki Matsumoto</w:t>
            </w:r>
          </w:p>
          <w:p w14:paraId="1632EF44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bCs/>
                <w:sz w:val="20"/>
                <w:szCs w:val="20"/>
                <w:highlight w:val="yellow"/>
                <w:lang w:bidi="en-US"/>
              </w:rPr>
              <w:lastRenderedPageBreak/>
              <w:t>(*English title subject to change)</w:t>
            </w:r>
          </w:p>
          <w:p w14:paraId="3B11CAF6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</w:p>
          <w:p w14:paraId="63F81655" w14:textId="14E98921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>Spkr Lsn:</w:t>
            </w:r>
          </w:p>
          <w:p w14:paraId="3F7DB443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Track: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Advising Clients</w:t>
            </w: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7932F490" w14:textId="77777777" w:rsidR="00164E4F" w:rsidRPr="00154ED2" w:rsidRDefault="00164E4F" w:rsidP="00164E4F">
            <w:pPr>
              <w:tabs>
                <w:tab w:val="left" w:pos="125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</w:tr>
      <w:tr w:rsidR="00164E4F" w:rsidRPr="00112E4C" w14:paraId="42BD9C35" w14:textId="77777777" w:rsidTr="00CA2E03">
        <w:trPr>
          <w:gridAfter w:val="1"/>
          <w:wAfter w:w="33" w:type="dxa"/>
          <w:trHeight w:val="616"/>
        </w:trPr>
        <w:tc>
          <w:tcPr>
            <w:tcW w:w="4323" w:type="dxa"/>
          </w:tcPr>
          <w:p w14:paraId="680151E4" w14:textId="77777777" w:rsidR="00164E4F" w:rsidRPr="00154ED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  <w:lastRenderedPageBreak/>
              <w:t>3:00 p.m. – 4:00 p.m.</w:t>
            </w:r>
          </w:p>
          <w:p w14:paraId="15AF7484" w14:textId="77777777" w:rsidR="00164E4F" w:rsidRPr="00154ED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  <w:p w14:paraId="0715B9E2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Presented in: 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Korean</w:t>
            </w:r>
          </w:p>
          <w:p w14:paraId="697AEC65" w14:textId="57522D4E" w:rsidR="00164E4F" w:rsidRPr="00154ED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0" w:type="dxa"/>
          </w:tcPr>
          <w:p w14:paraId="6D3B97D0" w14:textId="63B3DD8E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  <w:u w:val="single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Retirement Income Solutions*</w:t>
            </w:r>
          </w:p>
          <w:p w14:paraId="223BF083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Hyeon Ho Kang</w:t>
            </w:r>
          </w:p>
          <w:p w14:paraId="00AD3C87" w14:textId="09B2DDE4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Hwan Sun Park, TLC</w:t>
            </w:r>
          </w:p>
          <w:p w14:paraId="379B939F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bCs/>
                <w:sz w:val="20"/>
                <w:szCs w:val="20"/>
                <w:highlight w:val="yellow"/>
                <w:lang w:bidi="en-US"/>
              </w:rPr>
              <w:t>(*English title subject to change)</w:t>
            </w:r>
          </w:p>
          <w:p w14:paraId="667B18A5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</w:p>
          <w:p w14:paraId="7086A56F" w14:textId="4E6DC1E2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>Spkr Lsn:</w:t>
            </w:r>
          </w:p>
          <w:p w14:paraId="788576FA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Track: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Advising Clients</w:t>
            </w: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2BCBC126" w14:textId="77777777" w:rsidR="00164E4F" w:rsidRPr="00154ED2" w:rsidRDefault="00164E4F" w:rsidP="00164E4F">
            <w:pPr>
              <w:tabs>
                <w:tab w:val="left" w:pos="125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</w:tr>
      <w:tr w:rsidR="00164E4F" w:rsidRPr="00112E4C" w14:paraId="3CA9B40C" w14:textId="77777777" w:rsidTr="00CA2E03">
        <w:trPr>
          <w:gridAfter w:val="1"/>
          <w:wAfter w:w="33" w:type="dxa"/>
          <w:trHeight w:val="616"/>
        </w:trPr>
        <w:tc>
          <w:tcPr>
            <w:tcW w:w="4323" w:type="dxa"/>
          </w:tcPr>
          <w:p w14:paraId="25628D79" w14:textId="77777777" w:rsidR="00164E4F" w:rsidRPr="00154ED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  <w:t>3:00 p.m. – 4:00 p.m.</w:t>
            </w:r>
          </w:p>
          <w:p w14:paraId="31A710D7" w14:textId="77777777" w:rsidR="00164E4F" w:rsidRPr="00154ED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  <w:p w14:paraId="58B066C3" w14:textId="02632C4C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Presented in: 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Mandarin</w:t>
            </w:r>
          </w:p>
          <w:p w14:paraId="6F2A308C" w14:textId="6C80742A" w:rsidR="00164E4F" w:rsidRPr="00154ED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0" w:type="dxa"/>
          </w:tcPr>
          <w:p w14:paraId="6B15F335" w14:textId="427C9FA4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  <w:u w:val="single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How to operate high-asset clients to reach MDRT lifetime membership*</w:t>
            </w:r>
          </w:p>
          <w:p w14:paraId="44202773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Shu-Lan Shih</w:t>
            </w:r>
          </w:p>
          <w:p w14:paraId="6E3A389B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bCs/>
                <w:sz w:val="20"/>
                <w:szCs w:val="20"/>
                <w:highlight w:val="yellow"/>
                <w:lang w:bidi="en-US"/>
              </w:rPr>
              <w:t>(*English title subject to change)</w:t>
            </w:r>
          </w:p>
          <w:p w14:paraId="4A9A949C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</w:p>
          <w:p w14:paraId="20962F89" w14:textId="75CFC189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>Spkr Lsn:</w:t>
            </w:r>
          </w:p>
          <w:p w14:paraId="3CAA5C8F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Track: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Marketing</w:t>
            </w: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409559FA" w14:textId="77777777" w:rsidR="00164E4F" w:rsidRPr="00154ED2" w:rsidRDefault="00164E4F" w:rsidP="00164E4F">
            <w:pPr>
              <w:tabs>
                <w:tab w:val="left" w:pos="125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</w:tr>
      <w:tr w:rsidR="00164E4F" w:rsidRPr="00112E4C" w14:paraId="7E70A6D4" w14:textId="77777777" w:rsidTr="00CA2E03">
        <w:trPr>
          <w:gridAfter w:val="1"/>
          <w:wAfter w:w="33" w:type="dxa"/>
          <w:trHeight w:val="616"/>
        </w:trPr>
        <w:tc>
          <w:tcPr>
            <w:tcW w:w="4323" w:type="dxa"/>
          </w:tcPr>
          <w:p w14:paraId="3BEAD4E7" w14:textId="77777777" w:rsidR="00164E4F" w:rsidRPr="00154ED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  <w:t>3:00 p.m. – 4:00 p.m.</w:t>
            </w:r>
          </w:p>
          <w:p w14:paraId="3AF67829" w14:textId="77777777" w:rsidR="00164E4F" w:rsidRPr="00154ED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  <w:p w14:paraId="1C6C995C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Presented in: 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Mandarin</w:t>
            </w:r>
          </w:p>
          <w:p w14:paraId="556CFD3C" w14:textId="16F56A5E" w:rsidR="00164E4F" w:rsidRPr="00154ED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0" w:type="dxa"/>
          </w:tcPr>
          <w:p w14:paraId="6E813323" w14:textId="4E1E87EA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  <w:u w:val="single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The Way of Four Orders and One Law*</w:t>
            </w:r>
          </w:p>
          <w:p w14:paraId="6D93B295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Benjamin Xue</w:t>
            </w:r>
          </w:p>
          <w:p w14:paraId="4B44BE9F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bCs/>
                <w:sz w:val="20"/>
                <w:szCs w:val="20"/>
                <w:highlight w:val="yellow"/>
                <w:lang w:bidi="en-US"/>
              </w:rPr>
              <w:t>(*English title subject to change)</w:t>
            </w:r>
          </w:p>
          <w:p w14:paraId="2751AB96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</w:p>
          <w:p w14:paraId="5636FB7C" w14:textId="710B007C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>Spkr Lsn:</w:t>
            </w:r>
          </w:p>
          <w:p w14:paraId="165A998B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Track: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Marketing</w:t>
            </w: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3119887E" w14:textId="77777777" w:rsidR="00982257" w:rsidRPr="00154ED2" w:rsidRDefault="00982257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</w:p>
          <w:p w14:paraId="513BCE92" w14:textId="77777777" w:rsidR="00164E4F" w:rsidRPr="00154ED2" w:rsidRDefault="00164E4F" w:rsidP="00164E4F">
            <w:pPr>
              <w:tabs>
                <w:tab w:val="left" w:pos="125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</w:tr>
      <w:tr w:rsidR="00164E4F" w:rsidRPr="00112E4C" w14:paraId="4A1A0042" w14:textId="77777777" w:rsidTr="00CA2E03">
        <w:trPr>
          <w:gridAfter w:val="1"/>
          <w:wAfter w:w="33" w:type="dxa"/>
          <w:trHeight w:val="440"/>
        </w:trPr>
        <w:tc>
          <w:tcPr>
            <w:tcW w:w="10703" w:type="dxa"/>
            <w:gridSpan w:val="2"/>
          </w:tcPr>
          <w:p w14:paraId="1F8EF356" w14:textId="68B58B0C" w:rsidR="00164E4F" w:rsidRPr="004E18DF" w:rsidRDefault="00164E4F" w:rsidP="00164E4F">
            <w:pPr>
              <w:spacing w:after="0" w:line="240" w:lineRule="auto"/>
              <w:jc w:val="center"/>
              <w:rPr>
                <w:rFonts w:ascii="Arial" w:eastAsiaTheme="minorHAnsi" w:hAnsi="Arial" w:cs="Arial"/>
                <w:noProof/>
                <w:sz w:val="20"/>
                <w:szCs w:val="20"/>
                <w:u w:val="single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>TUESDAY, June 9, 2020 (Continued)</w:t>
            </w:r>
          </w:p>
        </w:tc>
      </w:tr>
      <w:tr w:rsidR="00164E4F" w:rsidRPr="00112E4C" w14:paraId="68256D3D" w14:textId="77777777" w:rsidTr="00CA2E03">
        <w:trPr>
          <w:gridAfter w:val="1"/>
          <w:wAfter w:w="33" w:type="dxa"/>
          <w:trHeight w:val="616"/>
        </w:trPr>
        <w:tc>
          <w:tcPr>
            <w:tcW w:w="4323" w:type="dxa"/>
          </w:tcPr>
          <w:p w14:paraId="3144D3E2" w14:textId="77777777" w:rsidR="00164E4F" w:rsidRPr="00154ED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  <w:t>3:00 p.m. – 4:00 p.m.</w:t>
            </w:r>
          </w:p>
          <w:p w14:paraId="38815E31" w14:textId="77777777" w:rsidR="00164E4F" w:rsidRPr="00154ED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  <w:p w14:paraId="56075684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Presented in: 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Spanish</w:t>
            </w:r>
          </w:p>
          <w:p w14:paraId="7F1E6914" w14:textId="06A0FB4E" w:rsidR="00164E4F" w:rsidRPr="00154ED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0" w:type="dxa"/>
          </w:tcPr>
          <w:p w14:paraId="3A8E4FF7" w14:textId="6E08060B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  <w:u w:val="single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Get Ready to Reach Your Maximum Potential*</w:t>
            </w:r>
          </w:p>
          <w:p w14:paraId="009E7F1E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Graciela Bottini</w:t>
            </w:r>
          </w:p>
          <w:p w14:paraId="7758D1AF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bCs/>
                <w:sz w:val="20"/>
                <w:szCs w:val="20"/>
                <w:highlight w:val="yellow"/>
                <w:lang w:bidi="en-US"/>
              </w:rPr>
              <w:t>(*English title subject to change)</w:t>
            </w:r>
          </w:p>
          <w:p w14:paraId="25712B80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</w:p>
          <w:p w14:paraId="5B7F40D8" w14:textId="3A1FB8F9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>Spkr Lsn:</w:t>
            </w:r>
          </w:p>
          <w:p w14:paraId="3BE778FC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Track: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Whole Person</w:t>
            </w: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4CB21D93" w14:textId="77777777" w:rsidR="00164E4F" w:rsidRPr="00154ED2" w:rsidRDefault="00164E4F" w:rsidP="00164E4F">
            <w:pPr>
              <w:tabs>
                <w:tab w:val="left" w:pos="125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</w:tr>
      <w:tr w:rsidR="00164E4F" w:rsidRPr="00112E4C" w14:paraId="16EF4700" w14:textId="77777777" w:rsidTr="00CA2E03">
        <w:trPr>
          <w:gridAfter w:val="1"/>
          <w:wAfter w:w="33" w:type="dxa"/>
          <w:trHeight w:val="616"/>
        </w:trPr>
        <w:tc>
          <w:tcPr>
            <w:tcW w:w="4323" w:type="dxa"/>
          </w:tcPr>
          <w:p w14:paraId="44DCB447" w14:textId="77777777" w:rsidR="00164E4F" w:rsidRPr="00154ED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  <w:t>3:00 p.m. – 4:00 p.m.</w:t>
            </w:r>
          </w:p>
          <w:p w14:paraId="6F972C1B" w14:textId="77777777" w:rsidR="00164E4F" w:rsidRPr="00154ED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  <w:p w14:paraId="61FCF15D" w14:textId="59952548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Presented in: 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Thai</w:t>
            </w:r>
          </w:p>
          <w:p w14:paraId="7EDC9905" w14:textId="68D59D60" w:rsidR="00164E4F" w:rsidRPr="00154ED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0" w:type="dxa"/>
          </w:tcPr>
          <w:p w14:paraId="5230E43D" w14:textId="50F75921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  <w:u w:val="single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Experiences in presenting retirement pension sales.*</w:t>
            </w:r>
          </w:p>
          <w:p w14:paraId="38B0C869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Panupon Vungvilai, AFP</w:t>
            </w:r>
          </w:p>
          <w:p w14:paraId="60EA3091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bCs/>
                <w:sz w:val="20"/>
                <w:szCs w:val="20"/>
                <w:highlight w:val="yellow"/>
                <w:lang w:bidi="en-US"/>
              </w:rPr>
              <w:t>(*English title subject to change)</w:t>
            </w:r>
          </w:p>
          <w:p w14:paraId="135618D3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</w:p>
          <w:p w14:paraId="71052C39" w14:textId="34B9A4E3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>Spkr Lsn:</w:t>
            </w:r>
          </w:p>
          <w:p w14:paraId="6E7E7CDE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Track: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Advising Clients</w:t>
            </w: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6FE7492D" w14:textId="77777777" w:rsidR="00164E4F" w:rsidRPr="00154ED2" w:rsidRDefault="00164E4F" w:rsidP="00164E4F">
            <w:pPr>
              <w:tabs>
                <w:tab w:val="left" w:pos="125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</w:tr>
      <w:tr w:rsidR="00164E4F" w:rsidRPr="00112E4C" w14:paraId="777DEAF0" w14:textId="77777777" w:rsidTr="00CA2E03">
        <w:trPr>
          <w:gridAfter w:val="1"/>
          <w:wAfter w:w="33" w:type="dxa"/>
          <w:trHeight w:val="616"/>
        </w:trPr>
        <w:tc>
          <w:tcPr>
            <w:tcW w:w="4323" w:type="dxa"/>
          </w:tcPr>
          <w:p w14:paraId="075479A7" w14:textId="3DB78055" w:rsidR="00164E4F" w:rsidRPr="00AE63F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4:00 p.m. – 4:30 p.m.</w:t>
            </w:r>
          </w:p>
        </w:tc>
        <w:tc>
          <w:tcPr>
            <w:tcW w:w="6380" w:type="dxa"/>
          </w:tcPr>
          <w:p w14:paraId="3318B3AF" w14:textId="77777777" w:rsidR="00164E4F" w:rsidRPr="00AE63F2" w:rsidRDefault="00164E4F" w:rsidP="00164E4F">
            <w:pPr>
              <w:tabs>
                <w:tab w:val="left" w:pos="125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BREAK</w:t>
            </w:r>
          </w:p>
          <w:p w14:paraId="4ECBB224" w14:textId="77777777" w:rsidR="00164E4F" w:rsidRPr="00AE63F2" w:rsidRDefault="00164E4F" w:rsidP="00164E4F">
            <w:pPr>
              <w:tabs>
                <w:tab w:val="left" w:pos="125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164E4F" w:rsidRPr="00112E4C" w14:paraId="56E6AB7C" w14:textId="77777777" w:rsidTr="00CA2E03">
        <w:trPr>
          <w:gridAfter w:val="1"/>
          <w:wAfter w:w="33" w:type="dxa"/>
          <w:trHeight w:val="616"/>
        </w:trPr>
        <w:tc>
          <w:tcPr>
            <w:tcW w:w="4323" w:type="dxa"/>
          </w:tcPr>
          <w:p w14:paraId="123AF6D7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b/>
                <w:strike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b/>
                <w:strike/>
                <w:sz w:val="20"/>
                <w:szCs w:val="20"/>
                <w:lang w:bidi="en-US"/>
              </w:rPr>
              <w:t>4:00 p.m. – 5:00 p.m.</w:t>
            </w:r>
          </w:p>
          <w:p w14:paraId="1774ED6D" w14:textId="7B1C41C9" w:rsidR="00164E4F" w:rsidRPr="00AE63F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strike/>
                <w:sz w:val="20"/>
                <w:szCs w:val="20"/>
                <w:lang w:bidi="en-US"/>
              </w:rPr>
              <w:t>L-</w:t>
            </w:r>
          </w:p>
        </w:tc>
        <w:tc>
          <w:tcPr>
            <w:tcW w:w="6380" w:type="dxa"/>
          </w:tcPr>
          <w:p w14:paraId="0614B841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  <w:t>Sponsor #2 VIP Reception- Hosted by the MDRT Executive Committee</w:t>
            </w:r>
          </w:p>
          <w:p w14:paraId="63ED4F62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  <w:t>(CLOSED EVENT – BY INVITATION)</w:t>
            </w:r>
          </w:p>
          <w:p w14:paraId="7BC5309B" w14:textId="77777777" w:rsidR="00164E4F" w:rsidRPr="00AE63F2" w:rsidRDefault="00164E4F" w:rsidP="00164E4F">
            <w:pPr>
              <w:tabs>
                <w:tab w:val="left" w:pos="125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164E4F" w:rsidRPr="00112E4C" w14:paraId="5EBBDCBD" w14:textId="77777777" w:rsidTr="00CA2E03">
        <w:trPr>
          <w:gridAfter w:val="1"/>
          <w:wAfter w:w="33" w:type="dxa"/>
          <w:trHeight w:val="616"/>
        </w:trPr>
        <w:tc>
          <w:tcPr>
            <w:tcW w:w="4323" w:type="dxa"/>
          </w:tcPr>
          <w:p w14:paraId="2DABF0B3" w14:textId="7452EF6A" w:rsidR="00164E4F" w:rsidRPr="00AE63F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4:30 p.m. – 5:30 p.m.</w:t>
            </w:r>
          </w:p>
          <w:p w14:paraId="61F7E468" w14:textId="383DC6C3" w:rsidR="00164E4F" w:rsidRPr="00AE63F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noProof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 and MA Session Rooms</w:t>
            </w:r>
          </w:p>
        </w:tc>
        <w:tc>
          <w:tcPr>
            <w:tcW w:w="6380" w:type="dxa"/>
          </w:tcPr>
          <w:p w14:paraId="594A772A" w14:textId="21ABE70B" w:rsidR="00164E4F" w:rsidRPr="00AE63F2" w:rsidRDefault="00164E4F" w:rsidP="00164E4F">
            <w:pPr>
              <w:tabs>
                <w:tab w:val="left" w:pos="125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FOCUS SESSIONS #4</w:t>
            </w:r>
          </w:p>
          <w:p w14:paraId="610DAD75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593658D8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379B5FED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164E4F" w:rsidRPr="00112E4C" w14:paraId="74B4F738" w14:textId="77777777" w:rsidTr="00CA2E03">
        <w:trPr>
          <w:gridAfter w:val="1"/>
          <w:wAfter w:w="33" w:type="dxa"/>
          <w:trHeight w:val="647"/>
        </w:trPr>
        <w:tc>
          <w:tcPr>
            <w:tcW w:w="4323" w:type="dxa"/>
          </w:tcPr>
          <w:p w14:paraId="30ACB754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  <w:t>4:30 p.m. – 5:30 p.m.</w:t>
            </w:r>
          </w:p>
          <w:p w14:paraId="6D01EB81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  <w:p w14:paraId="7DB49378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Presented in: 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Cantonese</w:t>
            </w:r>
          </w:p>
          <w:p w14:paraId="3A6CF6A8" w14:textId="754CE001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0" w:type="dxa"/>
          </w:tcPr>
          <w:p w14:paraId="23F9C4A5" w14:textId="79A2F7E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  <w:u w:val="single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This is how I win the hearts of high-end customers*</w:t>
            </w:r>
          </w:p>
          <w:p w14:paraId="3FF9C216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Veronica Pang Ching Ching</w:t>
            </w:r>
          </w:p>
          <w:p w14:paraId="01954F52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bCs/>
                <w:sz w:val="20"/>
                <w:szCs w:val="20"/>
                <w:highlight w:val="yellow"/>
                <w:lang w:bidi="en-US"/>
              </w:rPr>
              <w:t>(*English title subject to change)</w:t>
            </w:r>
          </w:p>
          <w:p w14:paraId="5810A9E5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</w:p>
          <w:p w14:paraId="6B979F28" w14:textId="066C090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>Spkr Lsn:</w:t>
            </w:r>
          </w:p>
          <w:p w14:paraId="32C1A137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Track: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Marketing</w:t>
            </w: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013F4E8C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</w:tr>
      <w:tr w:rsidR="00164E4F" w:rsidRPr="00112E4C" w14:paraId="648E39C0" w14:textId="77777777" w:rsidTr="00CA2E03">
        <w:trPr>
          <w:gridAfter w:val="1"/>
          <w:wAfter w:w="33" w:type="dxa"/>
          <w:trHeight w:val="647"/>
        </w:trPr>
        <w:tc>
          <w:tcPr>
            <w:tcW w:w="4323" w:type="dxa"/>
          </w:tcPr>
          <w:p w14:paraId="303F4929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  <w:t>4:30 p.m. – 5:30 p.m.</w:t>
            </w:r>
          </w:p>
          <w:p w14:paraId="06E67AF9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  <w:p w14:paraId="53084419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Presented in: 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English</w:t>
            </w:r>
          </w:p>
          <w:p w14:paraId="7F296246" w14:textId="11D81D5F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Interpreted:  C, S</w:t>
            </w:r>
          </w:p>
          <w:p w14:paraId="5D7D1F8C" w14:textId="213A86B8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0" w:type="dxa"/>
          </w:tcPr>
          <w:p w14:paraId="50565763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  <w:u w:val="single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Think Shift for Personal Best</w:t>
            </w:r>
          </w:p>
          <w:p w14:paraId="1B634569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Michele Gervais, BA</w:t>
            </w:r>
          </w:p>
          <w:p w14:paraId="4A6A9BD2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</w:p>
          <w:p w14:paraId="53E21306" w14:textId="081ADE7C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>Spkr Lsn:</w:t>
            </w:r>
          </w:p>
          <w:p w14:paraId="76E8967C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Track: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Practice Management</w:t>
            </w: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24301B26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</w:tr>
      <w:tr w:rsidR="00164E4F" w:rsidRPr="00112E4C" w14:paraId="4DE75FCF" w14:textId="77777777" w:rsidTr="00CA2E03">
        <w:trPr>
          <w:gridAfter w:val="1"/>
          <w:wAfter w:w="33" w:type="dxa"/>
          <w:trHeight w:val="647"/>
        </w:trPr>
        <w:tc>
          <w:tcPr>
            <w:tcW w:w="4323" w:type="dxa"/>
          </w:tcPr>
          <w:p w14:paraId="218D55DB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  <w:t>4:30 p.m. – 5:30 p.m.</w:t>
            </w:r>
          </w:p>
          <w:p w14:paraId="46236FED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  <w:p w14:paraId="5889A7DF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Presented in: 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English</w:t>
            </w:r>
          </w:p>
          <w:p w14:paraId="33F9E882" w14:textId="6D8F6383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Interpreted:  Hi, T</w:t>
            </w:r>
          </w:p>
          <w:p w14:paraId="3F4A5663" w14:textId="5D4EFA2A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0" w:type="dxa"/>
          </w:tcPr>
          <w:p w14:paraId="774B9B87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  <w:u w:val="single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No Boundaries with the Virtual Meeting</w:t>
            </w:r>
          </w:p>
          <w:p w14:paraId="207AF3E5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Brandon Heckert, AAMS</w:t>
            </w:r>
          </w:p>
          <w:p w14:paraId="43C4CC6A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</w:p>
          <w:p w14:paraId="052C6AD8" w14:textId="086C74AD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>Spkr Lsn:</w:t>
            </w:r>
          </w:p>
          <w:p w14:paraId="140BA076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Track: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Practice Management</w:t>
            </w: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50BDD696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</w:p>
          <w:p w14:paraId="1DDE0F56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</w:p>
          <w:p w14:paraId="21E0F36D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</w:tr>
      <w:tr w:rsidR="00164E4F" w:rsidRPr="00112E4C" w14:paraId="427B4F54" w14:textId="77777777" w:rsidTr="00CA2E03">
        <w:trPr>
          <w:gridAfter w:val="1"/>
          <w:wAfter w:w="33" w:type="dxa"/>
          <w:trHeight w:val="440"/>
        </w:trPr>
        <w:tc>
          <w:tcPr>
            <w:tcW w:w="10703" w:type="dxa"/>
            <w:gridSpan w:val="2"/>
          </w:tcPr>
          <w:p w14:paraId="67B2C209" w14:textId="77777777" w:rsidR="00164E4F" w:rsidRDefault="00164E4F" w:rsidP="00164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4FCAD199" w14:textId="77777777" w:rsidR="00164E4F" w:rsidRDefault="00164E4F" w:rsidP="00164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47A6CE01" w14:textId="77777777" w:rsidR="00164E4F" w:rsidRDefault="00164E4F" w:rsidP="00164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6539CA83" w14:textId="77777777" w:rsidR="00164E4F" w:rsidRDefault="00164E4F" w:rsidP="00164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4002B234" w14:textId="38A14361" w:rsidR="00164E4F" w:rsidRPr="00BE1C8A" w:rsidRDefault="00164E4F" w:rsidP="00164E4F">
            <w:pPr>
              <w:spacing w:after="0" w:line="240" w:lineRule="auto"/>
              <w:jc w:val="center"/>
              <w:rPr>
                <w:rFonts w:ascii="Arial" w:eastAsiaTheme="minorHAnsi" w:hAnsi="Arial" w:cs="Arial"/>
                <w:noProof/>
                <w:sz w:val="20"/>
                <w:szCs w:val="20"/>
                <w:u w:val="single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>TUESDAY, June 9, 2020 (Continued)</w:t>
            </w:r>
          </w:p>
        </w:tc>
      </w:tr>
      <w:tr w:rsidR="00164E4F" w:rsidRPr="00112E4C" w14:paraId="2A836E8E" w14:textId="77777777" w:rsidTr="00CA2E03">
        <w:trPr>
          <w:gridAfter w:val="1"/>
          <w:wAfter w:w="33" w:type="dxa"/>
          <w:trHeight w:val="647"/>
        </w:trPr>
        <w:tc>
          <w:tcPr>
            <w:tcW w:w="4323" w:type="dxa"/>
          </w:tcPr>
          <w:p w14:paraId="79CFA144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  <w:t>4:30 p.m. – 5:30 p.m.</w:t>
            </w:r>
          </w:p>
          <w:p w14:paraId="2D6A96FB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  <w:p w14:paraId="6D2ED699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Presented in: 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English</w:t>
            </w:r>
          </w:p>
          <w:p w14:paraId="40535F6B" w14:textId="39DFF560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0" w:type="dxa"/>
          </w:tcPr>
          <w:p w14:paraId="2BAB178C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  <w:u w:val="single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lastRenderedPageBreak/>
              <w:t>Building a 50-Year Business</w:t>
            </w:r>
          </w:p>
          <w:p w14:paraId="5DB3171F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George B. Sigurdson, CLU</w:t>
            </w:r>
          </w:p>
          <w:p w14:paraId="3A8AE21E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</w:p>
          <w:p w14:paraId="22B33F97" w14:textId="172F5E50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lastRenderedPageBreak/>
              <w:t>Spkr Lsn:</w:t>
            </w:r>
          </w:p>
          <w:p w14:paraId="7D117B47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Track: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Advising Clients</w:t>
            </w: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59804FD4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</w:tr>
      <w:tr w:rsidR="00164E4F" w:rsidRPr="00112E4C" w14:paraId="6D5DEA89" w14:textId="77777777" w:rsidTr="00CA2E03">
        <w:trPr>
          <w:gridAfter w:val="1"/>
          <w:wAfter w:w="33" w:type="dxa"/>
          <w:trHeight w:val="647"/>
        </w:trPr>
        <w:tc>
          <w:tcPr>
            <w:tcW w:w="4323" w:type="dxa"/>
          </w:tcPr>
          <w:p w14:paraId="6EE6BA3D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  <w:lastRenderedPageBreak/>
              <w:t>4:30 p.m. – 5:30 p.m.</w:t>
            </w:r>
          </w:p>
          <w:p w14:paraId="2483A129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  <w:p w14:paraId="68CA640E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Presented in: 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English</w:t>
            </w:r>
          </w:p>
          <w:p w14:paraId="0F34FEB4" w14:textId="5FD52EBA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0" w:type="dxa"/>
          </w:tcPr>
          <w:p w14:paraId="0B3BFB9F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  <w:u w:val="single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Multiply and Conquer</w:t>
            </w:r>
          </w:p>
          <w:p w14:paraId="1730ACF3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Micheline Varas, CFU</w:t>
            </w:r>
          </w:p>
          <w:p w14:paraId="4167A3DE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</w:p>
          <w:p w14:paraId="4FD099A6" w14:textId="26037D83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>Spkr Lsn:</w:t>
            </w:r>
          </w:p>
          <w:p w14:paraId="40066154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Track: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Marketing</w:t>
            </w: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7F1BECF2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</w:tr>
      <w:tr w:rsidR="00164E4F" w:rsidRPr="00112E4C" w14:paraId="2243BB8E" w14:textId="77777777" w:rsidTr="00CA2E03">
        <w:trPr>
          <w:gridAfter w:val="1"/>
          <w:wAfter w:w="33" w:type="dxa"/>
          <w:trHeight w:val="647"/>
        </w:trPr>
        <w:tc>
          <w:tcPr>
            <w:tcW w:w="4323" w:type="dxa"/>
          </w:tcPr>
          <w:p w14:paraId="714AF113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  <w:t>4:30 p.m. – 5:30 p.m.</w:t>
            </w:r>
          </w:p>
          <w:p w14:paraId="630F559E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  <w:p w14:paraId="5E548801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Presented in: 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English</w:t>
            </w:r>
          </w:p>
          <w:p w14:paraId="6BF286FF" w14:textId="5C287BB3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Interpreted:  J, K</w:t>
            </w:r>
          </w:p>
          <w:p w14:paraId="46FB75E4" w14:textId="106E8105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0" w:type="dxa"/>
          </w:tcPr>
          <w:p w14:paraId="539038C3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  <w:u w:val="single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Dignity Planning: How to Have Clients Call You</w:t>
            </w:r>
          </w:p>
          <w:p w14:paraId="5EDE8281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Shane E. Westhoelter, AEP, CLU</w:t>
            </w:r>
          </w:p>
          <w:p w14:paraId="19417DC3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</w:p>
          <w:p w14:paraId="2212E17B" w14:textId="3639789D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>Spkr Lsn:</w:t>
            </w:r>
          </w:p>
          <w:p w14:paraId="00824EBA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Track: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Advising Clients</w:t>
            </w: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37E689DD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</w:tr>
      <w:tr w:rsidR="00164E4F" w:rsidRPr="00112E4C" w14:paraId="5CA41F9A" w14:textId="77777777" w:rsidTr="00CA2E03">
        <w:trPr>
          <w:gridAfter w:val="1"/>
          <w:wAfter w:w="33" w:type="dxa"/>
          <w:trHeight w:val="647"/>
        </w:trPr>
        <w:tc>
          <w:tcPr>
            <w:tcW w:w="4323" w:type="dxa"/>
          </w:tcPr>
          <w:p w14:paraId="62E16323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  <w:t>4:30 p.m. – 5:30 p.m.</w:t>
            </w:r>
          </w:p>
          <w:p w14:paraId="7BA51AA4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  <w:p w14:paraId="07FBF91F" w14:textId="2A1058C8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Presented in: 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English</w:t>
            </w:r>
          </w:p>
          <w:p w14:paraId="790A7F57" w14:textId="1C35B71E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Interpreted: M ONLY</w:t>
            </w:r>
          </w:p>
        </w:tc>
        <w:tc>
          <w:tcPr>
            <w:tcW w:w="6380" w:type="dxa"/>
          </w:tcPr>
          <w:p w14:paraId="3D1B1A9A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  <w:u w:val="single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The Clock Presentation You Must Know</w:t>
            </w:r>
          </w:p>
          <w:p w14:paraId="53D84DE0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Timothy Daniel Clairmont, CFP, MSFS</w:t>
            </w:r>
          </w:p>
          <w:p w14:paraId="2C30729A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</w:p>
          <w:p w14:paraId="4EA84210" w14:textId="1F1CCFE6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>Spkr Lsn:</w:t>
            </w:r>
          </w:p>
          <w:p w14:paraId="59A94AD2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Track: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Advising Clients</w:t>
            </w: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22C437F9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</w:tr>
      <w:tr w:rsidR="00164E4F" w:rsidRPr="00112E4C" w14:paraId="358186AD" w14:textId="77777777" w:rsidTr="00CA2E03">
        <w:trPr>
          <w:gridAfter w:val="1"/>
          <w:wAfter w:w="33" w:type="dxa"/>
          <w:trHeight w:val="647"/>
        </w:trPr>
        <w:tc>
          <w:tcPr>
            <w:tcW w:w="4323" w:type="dxa"/>
          </w:tcPr>
          <w:p w14:paraId="1F4EFE39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  <w:t>4:30 p.m. – 5:30 p.m.</w:t>
            </w:r>
          </w:p>
          <w:p w14:paraId="347B829C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  <w:p w14:paraId="014E7377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Presented in: 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Hindi</w:t>
            </w:r>
          </w:p>
          <w:p w14:paraId="1F5D301D" w14:textId="2BC4BF9F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0" w:type="dxa"/>
          </w:tcPr>
          <w:p w14:paraId="43197730" w14:textId="07EFC616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  <w:u w:val="single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Unique Marketing Ideas to</w:t>
            </w:r>
            <w:r w:rsidR="00982257"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 xml:space="preserve"> Sell to High-Net-Worth Clients</w:t>
            </w:r>
          </w:p>
          <w:p w14:paraId="42FE3A7A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Pranil Pramod Bartakke, CFP, MBA</w:t>
            </w:r>
          </w:p>
          <w:p w14:paraId="274C96C4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</w:p>
          <w:p w14:paraId="2E1627CC" w14:textId="0B650D92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>Spkr Lsn:</w:t>
            </w:r>
          </w:p>
          <w:p w14:paraId="23018FE8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Track: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Advising Clients</w:t>
            </w: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550B81DB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</w:tr>
      <w:tr w:rsidR="00164E4F" w:rsidRPr="00112E4C" w14:paraId="7C7B60ED" w14:textId="77777777" w:rsidTr="00CA2E03">
        <w:trPr>
          <w:gridAfter w:val="1"/>
          <w:wAfter w:w="33" w:type="dxa"/>
          <w:trHeight w:val="647"/>
        </w:trPr>
        <w:tc>
          <w:tcPr>
            <w:tcW w:w="4323" w:type="dxa"/>
          </w:tcPr>
          <w:p w14:paraId="2B002EEE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  <w:t>4:30 p.m. – 5:30 p.m.</w:t>
            </w:r>
          </w:p>
          <w:p w14:paraId="411521A6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  <w:p w14:paraId="62B8B831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Presented in: 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Japanese</w:t>
            </w:r>
          </w:p>
          <w:p w14:paraId="451865B3" w14:textId="35F8104D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0" w:type="dxa"/>
          </w:tcPr>
          <w:p w14:paraId="0906E8DE" w14:textId="4BDB0AB3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  <w:u w:val="single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Be the advocate of MDRT*</w:t>
            </w:r>
          </w:p>
          <w:p w14:paraId="69205062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Kei Yamasaki</w:t>
            </w:r>
          </w:p>
          <w:p w14:paraId="494A2CE3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bCs/>
                <w:sz w:val="20"/>
                <w:szCs w:val="20"/>
                <w:highlight w:val="yellow"/>
                <w:lang w:bidi="en-US"/>
              </w:rPr>
              <w:t>(*English title subject to change)</w:t>
            </w:r>
          </w:p>
          <w:p w14:paraId="3DA8E47F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</w:p>
          <w:p w14:paraId="17B8A13C" w14:textId="642DCB3F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>Spkr Lsn:</w:t>
            </w:r>
          </w:p>
          <w:p w14:paraId="210E4846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Track: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Whole Person</w:t>
            </w: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54026F79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</w:tr>
      <w:tr w:rsidR="00164E4F" w:rsidRPr="00112E4C" w14:paraId="16138A0E" w14:textId="77777777" w:rsidTr="00CA2E03">
        <w:trPr>
          <w:gridAfter w:val="1"/>
          <w:wAfter w:w="33" w:type="dxa"/>
          <w:trHeight w:val="647"/>
        </w:trPr>
        <w:tc>
          <w:tcPr>
            <w:tcW w:w="4323" w:type="dxa"/>
          </w:tcPr>
          <w:p w14:paraId="1856E27F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  <w:t>4:30 p.m. – 5:30 p.m.</w:t>
            </w:r>
          </w:p>
          <w:p w14:paraId="583BCEDE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  <w:p w14:paraId="097C055A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Presented in: 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Korean</w:t>
            </w:r>
          </w:p>
          <w:p w14:paraId="179F8D79" w14:textId="08963623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0" w:type="dxa"/>
          </w:tcPr>
          <w:p w14:paraId="150CBA76" w14:textId="0919EC2D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  <w:u w:val="single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Improving sales performance through mentoring*</w:t>
            </w:r>
          </w:p>
          <w:p w14:paraId="2459FB9D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Kyo Wook Son, CFP</w:t>
            </w:r>
          </w:p>
          <w:p w14:paraId="03B833E7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bCs/>
                <w:sz w:val="20"/>
                <w:szCs w:val="20"/>
                <w:highlight w:val="yellow"/>
                <w:lang w:bidi="en-US"/>
              </w:rPr>
              <w:t>(*English title subject to change)</w:t>
            </w:r>
          </w:p>
          <w:p w14:paraId="4CABC61C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</w:p>
          <w:p w14:paraId="2B167919" w14:textId="38C217DB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>Spkr Lsn:</w:t>
            </w:r>
          </w:p>
          <w:p w14:paraId="18307D5D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Track: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Practice Management</w:t>
            </w: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0AC952D7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  <w:p w14:paraId="148EDD10" w14:textId="77777777" w:rsidR="00982257" w:rsidRPr="00154ED2" w:rsidRDefault="00982257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  <w:p w14:paraId="687BB5A7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  <w:p w14:paraId="6CF4C6AB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  <w:p w14:paraId="44AF01BE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  <w:p w14:paraId="5F0320F0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</w:tr>
      <w:tr w:rsidR="00164E4F" w:rsidRPr="00112E4C" w14:paraId="7787345A" w14:textId="77777777" w:rsidTr="00CA2E03">
        <w:trPr>
          <w:gridAfter w:val="1"/>
          <w:wAfter w:w="33" w:type="dxa"/>
          <w:trHeight w:val="440"/>
        </w:trPr>
        <w:tc>
          <w:tcPr>
            <w:tcW w:w="10703" w:type="dxa"/>
            <w:gridSpan w:val="2"/>
          </w:tcPr>
          <w:p w14:paraId="567592A2" w14:textId="3CFA7E01" w:rsidR="00164E4F" w:rsidRPr="00BE1C8A" w:rsidRDefault="00164E4F" w:rsidP="00164E4F">
            <w:pPr>
              <w:spacing w:after="0" w:line="240" w:lineRule="auto"/>
              <w:jc w:val="center"/>
              <w:rPr>
                <w:rFonts w:ascii="Arial" w:eastAsiaTheme="minorHAnsi" w:hAnsi="Arial" w:cs="Arial"/>
                <w:noProof/>
                <w:sz w:val="20"/>
                <w:szCs w:val="20"/>
                <w:u w:val="single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>TUESDAY, June 9, 2020 (Continued)</w:t>
            </w:r>
          </w:p>
        </w:tc>
      </w:tr>
      <w:tr w:rsidR="00164E4F" w:rsidRPr="00112E4C" w14:paraId="3DA5ABDD" w14:textId="77777777" w:rsidTr="00CA2E03">
        <w:trPr>
          <w:gridAfter w:val="1"/>
          <w:wAfter w:w="33" w:type="dxa"/>
          <w:trHeight w:val="647"/>
        </w:trPr>
        <w:tc>
          <w:tcPr>
            <w:tcW w:w="4323" w:type="dxa"/>
          </w:tcPr>
          <w:p w14:paraId="4CB78A94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  <w:t>4:30 p.m. – 5:30 p.m.</w:t>
            </w:r>
          </w:p>
          <w:p w14:paraId="384C25EF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  <w:p w14:paraId="5C581751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Presented in: 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Mandarin</w:t>
            </w:r>
          </w:p>
          <w:p w14:paraId="23B7CF4D" w14:textId="1554E16D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0" w:type="dxa"/>
          </w:tcPr>
          <w:p w14:paraId="1F9F40E4" w14:textId="642B163D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  <w:u w:val="single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How to improve the self-awareness and practice of life insurance consultants*</w:t>
            </w:r>
          </w:p>
          <w:p w14:paraId="3B8932C3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Wang Zhan, CFC</w:t>
            </w:r>
          </w:p>
          <w:p w14:paraId="3D4123D0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bCs/>
                <w:sz w:val="20"/>
                <w:szCs w:val="20"/>
                <w:highlight w:val="yellow"/>
                <w:lang w:bidi="en-US"/>
              </w:rPr>
              <w:t>(*English title subject to change)</w:t>
            </w:r>
          </w:p>
          <w:p w14:paraId="0707B24A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</w:p>
          <w:p w14:paraId="196D24B4" w14:textId="6DDFBA43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>Spkr Lsn:</w:t>
            </w:r>
          </w:p>
          <w:p w14:paraId="0B25DA45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Track: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Advising Clients</w:t>
            </w: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5D987AA3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</w:tr>
      <w:tr w:rsidR="00164E4F" w:rsidRPr="00112E4C" w14:paraId="3F318C76" w14:textId="77777777" w:rsidTr="00CA2E03">
        <w:trPr>
          <w:gridAfter w:val="1"/>
          <w:wAfter w:w="33" w:type="dxa"/>
          <w:trHeight w:val="647"/>
        </w:trPr>
        <w:tc>
          <w:tcPr>
            <w:tcW w:w="4323" w:type="dxa"/>
          </w:tcPr>
          <w:p w14:paraId="14F89BDD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  <w:t>4:30 p.m. – 5:30 p.m.</w:t>
            </w:r>
          </w:p>
          <w:p w14:paraId="20803358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  <w:p w14:paraId="713E8A70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Presented in: 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Spanish</w:t>
            </w:r>
          </w:p>
          <w:p w14:paraId="06A40006" w14:textId="05A7A03B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0" w:type="dxa"/>
          </w:tcPr>
          <w:p w14:paraId="1BAA21CD" w14:textId="2B08F31E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  <w:u w:val="single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Habits and Systems of a Regular Member of MDRT*</w:t>
            </w:r>
          </w:p>
          <w:p w14:paraId="68DF66B3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Gerardo Alejandro Sanchez Castillo, LUTCF, FSS</w:t>
            </w:r>
          </w:p>
          <w:p w14:paraId="6C96EC89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bCs/>
                <w:sz w:val="20"/>
                <w:szCs w:val="20"/>
                <w:highlight w:val="yellow"/>
                <w:lang w:bidi="en-US"/>
              </w:rPr>
              <w:t>(*English title subject to change)</w:t>
            </w:r>
          </w:p>
          <w:p w14:paraId="74FD2F83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</w:p>
          <w:p w14:paraId="5D73C7D4" w14:textId="2693940B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>Spkr Lsn:</w:t>
            </w:r>
          </w:p>
          <w:p w14:paraId="3DC5F1F3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Track: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Practice Management</w:t>
            </w: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5CA19DDA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</w:tr>
      <w:tr w:rsidR="00164E4F" w:rsidRPr="00112E4C" w14:paraId="01447586" w14:textId="77777777" w:rsidTr="00CA2E03">
        <w:trPr>
          <w:gridAfter w:val="1"/>
          <w:wAfter w:w="33" w:type="dxa"/>
          <w:trHeight w:val="647"/>
        </w:trPr>
        <w:tc>
          <w:tcPr>
            <w:tcW w:w="4323" w:type="dxa"/>
          </w:tcPr>
          <w:p w14:paraId="406B5A8B" w14:textId="338AC72C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  <w:t>4:30 p.m. – 5:30 p.m.</w:t>
            </w:r>
          </w:p>
          <w:p w14:paraId="72726E93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  <w:p w14:paraId="717D6401" w14:textId="03515724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Presented in:  </w:t>
            </w:r>
            <w:r w:rsidR="001C69F6"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Japanese</w:t>
            </w:r>
          </w:p>
          <w:p w14:paraId="6288C217" w14:textId="6DDDA748" w:rsidR="001C69F6" w:rsidRPr="00154ED2" w:rsidRDefault="001C69F6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Intepreted: T ONLY</w:t>
            </w:r>
          </w:p>
          <w:p w14:paraId="6AE663A8" w14:textId="0ABA9DCD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0" w:type="dxa"/>
          </w:tcPr>
          <w:p w14:paraId="77FAD1F7" w14:textId="0AAD823C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  <w:u w:val="single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What I learned from MDRT and how I developed my business*</w:t>
            </w:r>
          </w:p>
          <w:p w14:paraId="6C55E9AA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Yasuhisa Kojima, TLC</w:t>
            </w:r>
          </w:p>
          <w:p w14:paraId="05450171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bCs/>
                <w:sz w:val="20"/>
                <w:szCs w:val="20"/>
                <w:highlight w:val="yellow"/>
                <w:lang w:bidi="en-US"/>
              </w:rPr>
              <w:t>(*English title subject to change)</w:t>
            </w:r>
          </w:p>
          <w:p w14:paraId="4354F9FB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</w:p>
          <w:p w14:paraId="36F1FF31" w14:textId="5C963CF6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>Spkr Lsn:</w:t>
            </w:r>
          </w:p>
          <w:p w14:paraId="7CD7CBF2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Track: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Practice Management</w:t>
            </w: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238A073D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</w:tr>
      <w:tr w:rsidR="00164E4F" w:rsidRPr="00112E4C" w14:paraId="75A3B337" w14:textId="77777777" w:rsidTr="00CA2E03">
        <w:trPr>
          <w:gridAfter w:val="1"/>
          <w:wAfter w:w="33" w:type="dxa"/>
          <w:trHeight w:val="647"/>
        </w:trPr>
        <w:tc>
          <w:tcPr>
            <w:tcW w:w="4323" w:type="dxa"/>
          </w:tcPr>
          <w:p w14:paraId="572D85D7" w14:textId="17BB49A8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5:00 p.m. – 6:00 p.m.</w:t>
            </w:r>
          </w:p>
          <w:p w14:paraId="36C752AB" w14:textId="77777777" w:rsidR="00164E4F" w:rsidRPr="00F0343D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noProof/>
                <w:highlight w:val="yellow"/>
              </w:rPr>
            </w:pPr>
            <w:r w:rsidRPr="00F0343D">
              <w:rPr>
                <w:noProof/>
                <w:highlight w:val="yellow"/>
              </w:rPr>
              <w:t>HI- Avalon Ballroom &amp; Foyer</w:t>
            </w:r>
          </w:p>
          <w:p w14:paraId="6AAE1639" w14:textId="77777777" w:rsidR="00164E4F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noProof/>
              </w:rPr>
            </w:pPr>
            <w:r w:rsidRPr="00F0343D">
              <w:rPr>
                <w:noProof/>
                <w:highlight w:val="yellow"/>
              </w:rPr>
              <w:t>(Lobby Level)</w:t>
            </w:r>
          </w:p>
          <w:p w14:paraId="76211745" w14:textId="499816C3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noProof/>
              </w:rPr>
            </w:pPr>
          </w:p>
        </w:tc>
        <w:tc>
          <w:tcPr>
            <w:tcW w:w="6380" w:type="dxa"/>
          </w:tcPr>
          <w:p w14:paraId="6E86AA53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Quarter Century Club</w:t>
            </w:r>
          </w:p>
          <w:p w14:paraId="3F412086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 – Quarter Century Members Only)</w:t>
            </w:r>
          </w:p>
          <w:p w14:paraId="40897D96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164E4F" w:rsidRPr="00112E4C" w14:paraId="026E02AC" w14:textId="77777777" w:rsidTr="00CA2E03">
        <w:trPr>
          <w:gridAfter w:val="1"/>
          <w:wAfter w:w="33" w:type="dxa"/>
          <w:trHeight w:val="701"/>
        </w:trPr>
        <w:tc>
          <w:tcPr>
            <w:tcW w:w="4323" w:type="dxa"/>
          </w:tcPr>
          <w:p w14:paraId="241F2903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  <w:t>5:30 p.m. – 6:30 p.m.</w:t>
            </w:r>
          </w:p>
          <w:p w14:paraId="5A751E72" w14:textId="7ECE0B55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  <w:t>L-</w:t>
            </w:r>
          </w:p>
          <w:p w14:paraId="5A1DEAC2" w14:textId="77777777" w:rsidR="00164E4F" w:rsidRPr="00AE63F2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strike/>
                <w:noProof/>
              </w:rPr>
            </w:pPr>
          </w:p>
        </w:tc>
        <w:tc>
          <w:tcPr>
            <w:tcW w:w="6380" w:type="dxa"/>
          </w:tcPr>
          <w:p w14:paraId="48C3EB2B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  <w:t>Top of the Table Reception</w:t>
            </w:r>
          </w:p>
          <w:p w14:paraId="1F21B088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  <w:t>(CLOSED EVENT – BY INVITATION)</w:t>
            </w:r>
          </w:p>
          <w:p w14:paraId="6A7E1810" w14:textId="77777777" w:rsidR="00164E4F" w:rsidRPr="00AE63F2" w:rsidRDefault="00164E4F" w:rsidP="00164E4F">
            <w:pPr>
              <w:rPr>
                <w:rFonts w:ascii="Arial" w:hAnsi="Arial" w:cs="Arial"/>
                <w:strike/>
                <w:sz w:val="20"/>
                <w:szCs w:val="20"/>
                <w:lang w:bidi="en-US"/>
              </w:rPr>
            </w:pPr>
          </w:p>
        </w:tc>
      </w:tr>
      <w:tr w:rsidR="00164E4F" w:rsidRPr="00112E4C" w14:paraId="1BC49916" w14:textId="77777777" w:rsidTr="004E641D">
        <w:trPr>
          <w:gridAfter w:val="1"/>
          <w:wAfter w:w="33" w:type="dxa"/>
          <w:trHeight w:val="963"/>
        </w:trPr>
        <w:tc>
          <w:tcPr>
            <w:tcW w:w="4323" w:type="dxa"/>
          </w:tcPr>
          <w:p w14:paraId="51692054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5:30 p.m. – 6:30 p.m.</w:t>
            </w:r>
          </w:p>
          <w:p w14:paraId="490A17ED" w14:textId="748CA48E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noProof/>
              </w:rPr>
            </w:pPr>
            <w:r w:rsidRPr="00F0343D">
              <w:rPr>
                <w:noProof/>
                <w:highlight w:val="yellow"/>
              </w:rPr>
              <w:t>HI- Pacific Ballroom &amp; Promenade</w:t>
            </w:r>
            <w:r w:rsidRPr="00F0343D">
              <w:rPr>
                <w:noProof/>
              </w:rPr>
              <w:t xml:space="preserve"> </w:t>
            </w:r>
          </w:p>
        </w:tc>
        <w:tc>
          <w:tcPr>
            <w:tcW w:w="6380" w:type="dxa"/>
          </w:tcPr>
          <w:p w14:paraId="2344AEAC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Appreciation Reception – Hosted by the </w:t>
            </w:r>
          </w:p>
          <w:p w14:paraId="1CEDD294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MDRT Executive Committee &amp; Past Presidents</w:t>
            </w:r>
          </w:p>
          <w:p w14:paraId="6AB4464A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 - BY INVITATION)</w:t>
            </w:r>
          </w:p>
          <w:p w14:paraId="20F96C83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164E4F" w:rsidRPr="00112E4C" w14:paraId="695E0F9A" w14:textId="77777777" w:rsidTr="00CA2E03">
        <w:trPr>
          <w:gridAfter w:val="1"/>
          <w:wAfter w:w="33" w:type="dxa"/>
          <w:trHeight w:val="737"/>
        </w:trPr>
        <w:tc>
          <w:tcPr>
            <w:tcW w:w="4323" w:type="dxa"/>
          </w:tcPr>
          <w:p w14:paraId="42359382" w14:textId="3BFDB65B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lastRenderedPageBreak/>
              <w:t>9:00 p.m. – 11:00 p.m.</w:t>
            </w:r>
          </w:p>
          <w:p w14:paraId="0E829E43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sz w:val="20"/>
                <w:szCs w:val="20"/>
                <w:lang w:bidi="en-US"/>
              </w:rPr>
              <w:t>PGA Suite</w:t>
            </w:r>
          </w:p>
          <w:p w14:paraId="78C9F046" w14:textId="0AED3714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E453B2">
              <w:rPr>
                <w:rFonts w:ascii="Arial" w:hAnsi="Arial" w:cs="Arial"/>
                <w:sz w:val="20"/>
                <w:szCs w:val="20"/>
                <w:highlight w:val="yellow"/>
                <w:lang w:bidi="en-US"/>
              </w:rPr>
              <w:t>HI-</w:t>
            </w:r>
          </w:p>
        </w:tc>
        <w:tc>
          <w:tcPr>
            <w:tcW w:w="6380" w:type="dxa"/>
          </w:tcPr>
          <w:p w14:paraId="7831D349" w14:textId="03915459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PGA Best Worker Presentation</w:t>
            </w:r>
          </w:p>
          <w:p w14:paraId="2A839134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76139C3F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164E4F" w:rsidRPr="00112E4C" w14:paraId="6BCD648E" w14:textId="77777777" w:rsidTr="00CA2E03">
        <w:trPr>
          <w:gridAfter w:val="1"/>
          <w:wAfter w:w="33" w:type="dxa"/>
          <w:trHeight w:val="895"/>
        </w:trPr>
        <w:tc>
          <w:tcPr>
            <w:tcW w:w="10703" w:type="dxa"/>
            <w:gridSpan w:val="2"/>
          </w:tcPr>
          <w:p w14:paraId="566B5220" w14:textId="77777777" w:rsidR="00164E4F" w:rsidRPr="00AE63F2" w:rsidRDefault="00164E4F" w:rsidP="00164E4F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bidi="en-US"/>
              </w:rPr>
            </w:pPr>
          </w:p>
          <w:p w14:paraId="6E3A6964" w14:textId="77777777" w:rsidR="00164E4F" w:rsidRPr="00AE63F2" w:rsidRDefault="00164E4F" w:rsidP="00164E4F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bidi="en-US"/>
              </w:rPr>
            </w:pPr>
          </w:p>
          <w:p w14:paraId="7364536E" w14:textId="77777777" w:rsidR="00164E4F" w:rsidRPr="00AE63F2" w:rsidRDefault="00164E4F" w:rsidP="00164E4F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bidi="en-US"/>
              </w:rPr>
            </w:pPr>
            <w:r w:rsidRPr="00AE63F2">
              <w:rPr>
                <w:rFonts w:ascii="Arial" w:hAnsi="Arial" w:cs="Arial"/>
                <w:b/>
                <w:sz w:val="32"/>
                <w:szCs w:val="32"/>
                <w:lang w:bidi="en-US"/>
              </w:rPr>
              <w:t>OPEN EVENING FOR COMPANY AND</w:t>
            </w:r>
          </w:p>
          <w:p w14:paraId="1AFF7D01" w14:textId="08E2AB5F" w:rsidR="00164E4F" w:rsidRPr="00614B88" w:rsidRDefault="00164E4F" w:rsidP="00164E4F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bidi="en-US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bidi="en-US"/>
              </w:rPr>
              <w:t>NON-MDRT SPONSORED EVENTS</w:t>
            </w:r>
          </w:p>
          <w:p w14:paraId="6AE19992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164E4F" w:rsidRPr="00112E4C" w14:paraId="36552409" w14:textId="77777777" w:rsidTr="00CA2E03">
        <w:trPr>
          <w:gridAfter w:val="1"/>
          <w:wAfter w:w="33" w:type="dxa"/>
          <w:trHeight w:val="440"/>
        </w:trPr>
        <w:tc>
          <w:tcPr>
            <w:tcW w:w="10703" w:type="dxa"/>
            <w:gridSpan w:val="2"/>
          </w:tcPr>
          <w:p w14:paraId="32D7BDDD" w14:textId="77777777" w:rsidR="00164E4F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199B949D" w14:textId="77777777" w:rsidR="00164E4F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2BAC2681" w14:textId="77777777" w:rsidR="004E641D" w:rsidRDefault="004E641D" w:rsidP="00164E4F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064DF3CA" w14:textId="77777777" w:rsidR="004E641D" w:rsidRDefault="004E641D" w:rsidP="00164E4F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778E4673" w14:textId="77777777" w:rsidR="004E641D" w:rsidRDefault="004E641D" w:rsidP="00164E4F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1B91757E" w14:textId="14A1B6FA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>WEDNESDAY, June 10, 2020</w:t>
            </w:r>
          </w:p>
        </w:tc>
      </w:tr>
      <w:tr w:rsidR="00164E4F" w:rsidRPr="00112E4C" w14:paraId="603DD8E7" w14:textId="77777777" w:rsidTr="00CA2E03">
        <w:trPr>
          <w:gridAfter w:val="1"/>
          <w:wAfter w:w="33" w:type="dxa"/>
          <w:trHeight w:val="737"/>
        </w:trPr>
        <w:tc>
          <w:tcPr>
            <w:tcW w:w="4323" w:type="dxa"/>
          </w:tcPr>
          <w:p w14:paraId="3FDF5484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6:00 a.m.</w:t>
            </w: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</w:t>
            </w:r>
          </w:p>
          <w:p w14:paraId="7578CE23" w14:textId="31466BCB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HI-</w:t>
            </w:r>
            <w:r>
              <w:t xml:space="preserve"> </w:t>
            </w:r>
            <w:r w:rsidRPr="00D40091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Executive Ante &amp; Boardroom</w:t>
            </w:r>
          </w:p>
          <w:p w14:paraId="7B207F31" w14:textId="016B2CDF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bidi="en-US"/>
              </w:rPr>
            </w:pPr>
          </w:p>
        </w:tc>
        <w:tc>
          <w:tcPr>
            <w:tcW w:w="6380" w:type="dxa"/>
          </w:tcPr>
          <w:p w14:paraId="07A50F1A" w14:textId="77777777" w:rsidR="00164E4F" w:rsidRPr="00AE63F2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PGA Directors Breakfast </w:t>
            </w:r>
          </w:p>
          <w:p w14:paraId="624112BD" w14:textId="77777777" w:rsidR="00164E4F" w:rsidRPr="00AE63F2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EVENT)</w:t>
            </w:r>
          </w:p>
          <w:p w14:paraId="162E6238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28BC70BD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bidi="en-US"/>
              </w:rPr>
            </w:pPr>
          </w:p>
        </w:tc>
      </w:tr>
      <w:tr w:rsidR="00164E4F" w:rsidRPr="00112E4C" w14:paraId="3F31E698" w14:textId="77777777" w:rsidTr="00CA2E03">
        <w:trPr>
          <w:gridAfter w:val="1"/>
          <w:wAfter w:w="33" w:type="dxa"/>
          <w:trHeight w:val="737"/>
        </w:trPr>
        <w:tc>
          <w:tcPr>
            <w:tcW w:w="4323" w:type="dxa"/>
          </w:tcPr>
          <w:p w14:paraId="1A9ED5AA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6:30 a.m. – 8:00 a.m.</w:t>
            </w:r>
          </w:p>
          <w:p w14:paraId="39479212" w14:textId="00E25DB2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noProof/>
              </w:rPr>
            </w:pPr>
            <w:r w:rsidRPr="00E453B2">
              <w:rPr>
                <w:noProof/>
                <w:highlight w:val="yellow"/>
              </w:rPr>
              <w:t>HI-</w:t>
            </w:r>
          </w:p>
        </w:tc>
        <w:tc>
          <w:tcPr>
            <w:tcW w:w="6380" w:type="dxa"/>
          </w:tcPr>
          <w:p w14:paraId="09BB9196" w14:textId="38DD39CF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MDRT Focus Group – </w:t>
            </w:r>
            <w:r w:rsidRPr="00AE63F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TBD</w:t>
            </w:r>
          </w:p>
          <w:p w14:paraId="7BCCE12F" w14:textId="77777777" w:rsidR="00164E4F" w:rsidRPr="00AE63F2" w:rsidRDefault="00164E4F" w:rsidP="00164E4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sz w:val="20"/>
                <w:szCs w:val="20"/>
                <w:lang w:bidi="en-US"/>
              </w:rPr>
              <w:t>(CLOSED EVENT - BY INVITATION)</w:t>
            </w:r>
          </w:p>
          <w:p w14:paraId="7DE7C307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164E4F" w:rsidRPr="00112E4C" w14:paraId="633D1675" w14:textId="77777777" w:rsidTr="00CA2E03">
        <w:trPr>
          <w:gridAfter w:val="1"/>
          <w:wAfter w:w="33" w:type="dxa"/>
          <w:trHeight w:val="791"/>
        </w:trPr>
        <w:tc>
          <w:tcPr>
            <w:tcW w:w="4323" w:type="dxa"/>
          </w:tcPr>
          <w:p w14:paraId="4FE5C10E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b/>
                <w:sz w:val="20"/>
                <w:szCs w:val="20"/>
                <w:lang w:bidi="en-US"/>
              </w:rPr>
              <w:t>7:00 a.m. – 7:30 a.m.</w:t>
            </w:r>
          </w:p>
          <w:p w14:paraId="3C2C1638" w14:textId="60D68D13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sz w:val="20"/>
                <w:szCs w:val="20"/>
                <w:lang w:bidi="en-US"/>
              </w:rPr>
              <w:t>MA-</w:t>
            </w: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 </w:t>
            </w:r>
            <w:r w:rsidRPr="00D40091">
              <w:rPr>
                <w:rFonts w:ascii="Arial" w:hAnsi="Arial" w:cs="Arial"/>
                <w:sz w:val="20"/>
                <w:szCs w:val="20"/>
                <w:highlight w:val="yellow"/>
                <w:lang w:bidi="en-US"/>
              </w:rPr>
              <w:t>Grand Ballroom EF</w:t>
            </w:r>
          </w:p>
          <w:p w14:paraId="7D7C01D2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025D3DE9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b/>
                <w:sz w:val="20"/>
                <w:szCs w:val="20"/>
                <w:lang w:bidi="en-US"/>
              </w:rPr>
              <w:t>Court of the Table Open Forum Rehearsal</w:t>
            </w:r>
          </w:p>
          <w:p w14:paraId="195EC1CA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164E4F" w:rsidRPr="00112E4C" w14:paraId="1E60FC75" w14:textId="77777777" w:rsidTr="00CA2E03">
        <w:trPr>
          <w:gridAfter w:val="1"/>
          <w:wAfter w:w="33" w:type="dxa"/>
          <w:trHeight w:val="576"/>
        </w:trPr>
        <w:tc>
          <w:tcPr>
            <w:tcW w:w="4323" w:type="dxa"/>
          </w:tcPr>
          <w:p w14:paraId="0744AF0F" w14:textId="4881E4EC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7:00 a.m. – 3:00 p.m.</w:t>
            </w:r>
          </w:p>
          <w:p w14:paraId="245413A2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ACC-</w:t>
            </w:r>
          </w:p>
          <w:p w14:paraId="75FDA338" w14:textId="70FC9103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1E6B8884" w14:textId="49BEBFBB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Meeting App Kiosk Open</w:t>
            </w:r>
          </w:p>
        </w:tc>
      </w:tr>
      <w:tr w:rsidR="00164E4F" w:rsidRPr="00112E4C" w14:paraId="47EF20AD" w14:textId="77777777" w:rsidTr="00CA2E03">
        <w:trPr>
          <w:gridAfter w:val="1"/>
          <w:wAfter w:w="33" w:type="dxa"/>
          <w:trHeight w:val="895"/>
        </w:trPr>
        <w:tc>
          <w:tcPr>
            <w:tcW w:w="4323" w:type="dxa"/>
          </w:tcPr>
          <w:p w14:paraId="07F3F833" w14:textId="57EF1B0A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7:00am – 12:00pm</w:t>
            </w:r>
          </w:p>
          <w:p w14:paraId="35857DB7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Special Guest Office</w:t>
            </w:r>
          </w:p>
          <w:p w14:paraId="46E9D09A" w14:textId="31B162CD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ACC- </w:t>
            </w:r>
            <w:r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211</w:t>
            </w:r>
            <w:r w:rsidRPr="00D40091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AB</w:t>
            </w:r>
          </w:p>
        </w:tc>
        <w:tc>
          <w:tcPr>
            <w:tcW w:w="6380" w:type="dxa"/>
          </w:tcPr>
          <w:p w14:paraId="12F479BE" w14:textId="32F041AB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Special Guest Office Open Hours</w:t>
            </w:r>
          </w:p>
        </w:tc>
      </w:tr>
      <w:tr w:rsidR="00164E4F" w:rsidRPr="00112E4C" w14:paraId="62D29099" w14:textId="77777777" w:rsidTr="00CA2E03">
        <w:trPr>
          <w:gridAfter w:val="1"/>
          <w:wAfter w:w="33" w:type="dxa"/>
          <w:trHeight w:val="265"/>
        </w:trPr>
        <w:tc>
          <w:tcPr>
            <w:tcW w:w="4323" w:type="dxa"/>
          </w:tcPr>
          <w:p w14:paraId="03F181FD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7:30 a.m. – 3:00 p.m.</w:t>
            </w:r>
          </w:p>
          <w:p w14:paraId="631474D7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ACC- Hall C</w:t>
            </w:r>
          </w:p>
          <w:p w14:paraId="5C1D1D30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22D34335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Registration Open</w:t>
            </w:r>
          </w:p>
          <w:p w14:paraId="1DC61FB3" w14:textId="77777777" w:rsidR="00164E4F" w:rsidRPr="00AE63F2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</w:p>
          <w:p w14:paraId="63F5ABF4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164E4F" w:rsidRPr="00112E4C" w14:paraId="3E536C5A" w14:textId="77777777" w:rsidTr="00CA2E03">
        <w:trPr>
          <w:gridAfter w:val="1"/>
          <w:wAfter w:w="33" w:type="dxa"/>
          <w:trHeight w:val="265"/>
        </w:trPr>
        <w:tc>
          <w:tcPr>
            <w:tcW w:w="4323" w:type="dxa"/>
          </w:tcPr>
          <w:p w14:paraId="5EE2BBAE" w14:textId="488D5B50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7:30—7:50 a.m./8:00--8:20 a.m. </w:t>
            </w:r>
          </w:p>
          <w:p w14:paraId="3B46F41A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i/>
                <w:sz w:val="20"/>
                <w:szCs w:val="20"/>
                <w:lang w:bidi="en-US"/>
              </w:rPr>
              <w:t>ACC and MA Session Rooms</w:t>
            </w:r>
          </w:p>
          <w:p w14:paraId="6B6E7641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2C0F66E2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FOCUS SESSION REHEARSALS</w:t>
            </w:r>
          </w:p>
          <w:p w14:paraId="65EAB2FB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(for Wednesday Sessions)</w:t>
            </w:r>
          </w:p>
          <w:p w14:paraId="07BB7A67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164E4F" w:rsidRPr="00112E4C" w14:paraId="1FB44B48" w14:textId="77777777" w:rsidTr="00CA2E03">
        <w:trPr>
          <w:gridAfter w:val="1"/>
          <w:wAfter w:w="33" w:type="dxa"/>
          <w:trHeight w:val="265"/>
        </w:trPr>
        <w:tc>
          <w:tcPr>
            <w:tcW w:w="4323" w:type="dxa"/>
          </w:tcPr>
          <w:p w14:paraId="6A0F5204" w14:textId="3FB5E7A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b/>
                <w:sz w:val="20"/>
                <w:szCs w:val="20"/>
                <w:lang w:bidi="en-US"/>
              </w:rPr>
              <w:t>8:00 a.m. – 9:30 a.m.</w:t>
            </w:r>
          </w:p>
          <w:p w14:paraId="61E77BA6" w14:textId="34CF0D6F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</w:pPr>
            <w:r w:rsidRPr="00AE63F2">
              <w:t>MA-</w:t>
            </w:r>
            <w:r>
              <w:t xml:space="preserve"> </w:t>
            </w:r>
            <w:r w:rsidRPr="00D40091">
              <w:rPr>
                <w:highlight w:val="yellow"/>
              </w:rPr>
              <w:t>Grand Ballroom EF</w:t>
            </w:r>
          </w:p>
        </w:tc>
        <w:tc>
          <w:tcPr>
            <w:tcW w:w="6380" w:type="dxa"/>
          </w:tcPr>
          <w:p w14:paraId="68CA587D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b/>
                <w:sz w:val="20"/>
                <w:szCs w:val="20"/>
                <w:lang w:bidi="en-US"/>
              </w:rPr>
              <w:t>Court of the Table Open Forum</w:t>
            </w:r>
          </w:p>
          <w:p w14:paraId="35B1A8F9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sz w:val="20"/>
                <w:szCs w:val="20"/>
                <w:lang w:bidi="en-US"/>
              </w:rPr>
              <w:t>(Ticketed Event – COT Members Only)</w:t>
            </w:r>
          </w:p>
          <w:p w14:paraId="7BAC3211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1809BFAC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bCs/>
                <w:sz w:val="20"/>
                <w:szCs w:val="20"/>
                <w:lang w:bidi="en-US"/>
              </w:rPr>
              <w:t>Language Tables:</w:t>
            </w:r>
            <w:r w:rsidRPr="00AE63F2">
              <w:t xml:space="preserve"> </w:t>
            </w:r>
            <w:r w:rsidRPr="00AE63F2">
              <w:rPr>
                <w:rFonts w:ascii="Arial" w:hAnsi="Arial" w:cs="Arial"/>
                <w:bCs/>
                <w:color w:val="FF0000"/>
                <w:sz w:val="20"/>
                <w:szCs w:val="20"/>
                <w:lang w:bidi="en-US"/>
              </w:rPr>
              <w:t>C, J, K, M, S, T</w:t>
            </w:r>
          </w:p>
          <w:p w14:paraId="087F88EB" w14:textId="1EE10CE2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164E4F" w:rsidRPr="00112E4C" w14:paraId="78A54480" w14:textId="77777777" w:rsidTr="00CA2E03">
        <w:trPr>
          <w:gridAfter w:val="1"/>
          <w:wAfter w:w="33" w:type="dxa"/>
          <w:trHeight w:val="895"/>
        </w:trPr>
        <w:tc>
          <w:tcPr>
            <w:tcW w:w="4323" w:type="dxa"/>
          </w:tcPr>
          <w:p w14:paraId="4C5CE10E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8:30 a.m. – 3:00 p.m.</w:t>
            </w:r>
          </w:p>
          <w:p w14:paraId="2232A7E9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ACC- Hall C</w:t>
            </w:r>
          </w:p>
          <w:p w14:paraId="62F39434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0C60569C" w14:textId="792DA6CF" w:rsidR="00164E4F" w:rsidRPr="00AE63F2" w:rsidRDefault="00164E4F" w:rsidP="00164E4F">
            <w:pPr>
              <w:tabs>
                <w:tab w:val="left" w:pos="125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ConneXion Zone, MDRT Foundation Booth, &amp; MDRT Store Open</w:t>
            </w:r>
          </w:p>
          <w:p w14:paraId="35898AF9" w14:textId="66E764A7" w:rsidR="00164E4F" w:rsidRPr="00AE63F2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bCs/>
                <w:strike/>
                <w:sz w:val="20"/>
                <w:szCs w:val="20"/>
                <w:lang w:bidi="en-US"/>
              </w:rPr>
              <w:t>(*Instant Recording area only will remain open 2 hours post-published close for attendees to purchase/pick up recordings)</w:t>
            </w:r>
          </w:p>
        </w:tc>
      </w:tr>
      <w:tr w:rsidR="00164E4F" w:rsidRPr="00112E4C" w14:paraId="74B1ECCC" w14:textId="77777777" w:rsidTr="00CA2E03">
        <w:trPr>
          <w:gridAfter w:val="1"/>
          <w:wAfter w:w="33" w:type="dxa"/>
          <w:trHeight w:val="895"/>
        </w:trPr>
        <w:tc>
          <w:tcPr>
            <w:tcW w:w="4323" w:type="dxa"/>
          </w:tcPr>
          <w:p w14:paraId="330EC16C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b/>
                <w:sz w:val="20"/>
                <w:szCs w:val="20"/>
                <w:lang w:bidi="en-US"/>
              </w:rPr>
              <w:t>9:00 a.m. – 10:00 a.m.</w:t>
            </w:r>
          </w:p>
          <w:p w14:paraId="5978BA57" w14:textId="581F25FF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sz w:val="20"/>
                <w:szCs w:val="20"/>
                <w:lang w:bidi="en-US"/>
              </w:rPr>
              <w:t>ACC and MA Session Rooms</w:t>
            </w:r>
          </w:p>
        </w:tc>
        <w:tc>
          <w:tcPr>
            <w:tcW w:w="6380" w:type="dxa"/>
          </w:tcPr>
          <w:p w14:paraId="4D64E76B" w14:textId="77777777" w:rsidR="00164E4F" w:rsidRPr="00AE63F2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FOCUS SESSIONS #5</w:t>
            </w:r>
          </w:p>
          <w:p w14:paraId="07918542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164E4F" w:rsidRPr="00112E4C" w14:paraId="6C87CBAB" w14:textId="77777777" w:rsidTr="00CA2E03">
        <w:trPr>
          <w:gridAfter w:val="1"/>
          <w:wAfter w:w="33" w:type="dxa"/>
          <w:trHeight w:val="895"/>
        </w:trPr>
        <w:tc>
          <w:tcPr>
            <w:tcW w:w="4323" w:type="dxa"/>
          </w:tcPr>
          <w:p w14:paraId="308EC068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  <w:t>9:00 a.m. – 10:00 a.m.</w:t>
            </w:r>
          </w:p>
          <w:p w14:paraId="20A9873B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</w:p>
          <w:p w14:paraId="48A9442E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Presented in: 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Cantonese</w:t>
            </w:r>
          </w:p>
          <w:p w14:paraId="429BE030" w14:textId="77777777" w:rsidR="00164E4F" w:rsidRPr="00154ED2" w:rsidRDefault="00164E4F" w:rsidP="00164E4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0" w:type="dxa"/>
          </w:tcPr>
          <w:p w14:paraId="136D1A36" w14:textId="50E7599B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  <w:u w:val="single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Continue to be MDRT's success*</w:t>
            </w:r>
          </w:p>
          <w:p w14:paraId="5B934C3A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Samantha Yin Yuet Sheung</w:t>
            </w:r>
          </w:p>
          <w:p w14:paraId="3C66EB01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bCs/>
                <w:sz w:val="20"/>
                <w:szCs w:val="20"/>
                <w:highlight w:val="yellow"/>
                <w:lang w:bidi="en-US"/>
              </w:rPr>
              <w:t>(*English title subject to change)</w:t>
            </w:r>
          </w:p>
          <w:p w14:paraId="5352541D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</w:p>
          <w:p w14:paraId="3CE03944" w14:textId="5CE178E2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>Spkr Lsn:</w:t>
            </w:r>
          </w:p>
          <w:p w14:paraId="0101CAA3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Track: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Practice Management</w:t>
            </w: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70F4705E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</w:tr>
      <w:tr w:rsidR="00164E4F" w:rsidRPr="00112E4C" w14:paraId="02B25D69" w14:textId="77777777" w:rsidTr="00CA2E03">
        <w:trPr>
          <w:gridAfter w:val="1"/>
          <w:wAfter w:w="33" w:type="dxa"/>
          <w:trHeight w:val="895"/>
        </w:trPr>
        <w:tc>
          <w:tcPr>
            <w:tcW w:w="4323" w:type="dxa"/>
          </w:tcPr>
          <w:p w14:paraId="248BAA0D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  <w:t>9:00 a.m. – 10:00 a.m.</w:t>
            </w:r>
          </w:p>
          <w:p w14:paraId="1D077AB5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  <w:p w14:paraId="42FB3E41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Presented in: 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English</w:t>
            </w:r>
          </w:p>
          <w:p w14:paraId="3B902EE9" w14:textId="0DBA0B61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Interpreted:  J, K</w:t>
            </w:r>
          </w:p>
          <w:p w14:paraId="309D5356" w14:textId="6AFA0738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0" w:type="dxa"/>
          </w:tcPr>
          <w:p w14:paraId="2702B117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  <w:u w:val="single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My Trip to the Top</w:t>
            </w:r>
          </w:p>
          <w:p w14:paraId="2D507DEC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David William Brown, CLU, CHFC</w:t>
            </w:r>
          </w:p>
          <w:p w14:paraId="03FB93EA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</w:p>
          <w:p w14:paraId="1C233FC6" w14:textId="1B488E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>Spkr Lsn:</w:t>
            </w:r>
          </w:p>
          <w:p w14:paraId="65662EEE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Track: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Practice Management</w:t>
            </w: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1E92D998" w14:textId="77777777" w:rsidR="00164E4F" w:rsidRPr="00154ED2" w:rsidRDefault="00164E4F" w:rsidP="00164E4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</w:tr>
      <w:tr w:rsidR="00164E4F" w:rsidRPr="00112E4C" w14:paraId="5A093F37" w14:textId="77777777" w:rsidTr="00CA2E03">
        <w:trPr>
          <w:gridAfter w:val="1"/>
          <w:wAfter w:w="33" w:type="dxa"/>
          <w:trHeight w:val="440"/>
        </w:trPr>
        <w:tc>
          <w:tcPr>
            <w:tcW w:w="10703" w:type="dxa"/>
            <w:gridSpan w:val="2"/>
          </w:tcPr>
          <w:p w14:paraId="42733D73" w14:textId="0B474C8C" w:rsidR="00164E4F" w:rsidRPr="00BE1C8A" w:rsidRDefault="00164E4F" w:rsidP="00164E4F">
            <w:pPr>
              <w:spacing w:after="0" w:line="240" w:lineRule="auto"/>
              <w:jc w:val="center"/>
              <w:rPr>
                <w:rFonts w:ascii="Arial" w:eastAsiaTheme="minorHAnsi" w:hAnsi="Arial" w:cs="Arial"/>
                <w:noProof/>
                <w:sz w:val="20"/>
                <w:szCs w:val="20"/>
                <w:u w:val="single"/>
              </w:rPr>
            </w:pPr>
            <w:r w:rsidRPr="00BE1C8A"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WEDNESDAY, June 10, 2020 (Continued)</w:t>
            </w:r>
          </w:p>
        </w:tc>
      </w:tr>
      <w:tr w:rsidR="00164E4F" w:rsidRPr="00112E4C" w14:paraId="709C7B5F" w14:textId="77777777" w:rsidTr="00CA2E03">
        <w:trPr>
          <w:gridAfter w:val="1"/>
          <w:wAfter w:w="33" w:type="dxa"/>
          <w:trHeight w:val="895"/>
        </w:trPr>
        <w:tc>
          <w:tcPr>
            <w:tcW w:w="4323" w:type="dxa"/>
          </w:tcPr>
          <w:p w14:paraId="6E3C8067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  <w:t>9:00 a.m. – 10:00 a.m.</w:t>
            </w:r>
          </w:p>
          <w:p w14:paraId="2216EA87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  <w:p w14:paraId="6430014D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Presented in: 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English</w:t>
            </w:r>
          </w:p>
          <w:p w14:paraId="0D5D83C2" w14:textId="14F3D7B9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0" w:type="dxa"/>
          </w:tcPr>
          <w:p w14:paraId="6B3FD72D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  <w:u w:val="single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Addiction and the Role of the Financial Advisor</w:t>
            </w:r>
          </w:p>
          <w:p w14:paraId="0B2EB7D6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Cheryl Canzanella, LUTCF</w:t>
            </w:r>
          </w:p>
          <w:p w14:paraId="1A4F422B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</w:p>
          <w:p w14:paraId="35661200" w14:textId="317A215F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>Spkr Lsn:</w:t>
            </w:r>
          </w:p>
          <w:p w14:paraId="6DAA32A7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Track: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Whole Person</w:t>
            </w: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57945562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</w:tr>
      <w:tr w:rsidR="00164E4F" w:rsidRPr="00112E4C" w14:paraId="2CE565A2" w14:textId="77777777" w:rsidTr="00CA2E03">
        <w:trPr>
          <w:gridAfter w:val="1"/>
          <w:wAfter w:w="33" w:type="dxa"/>
          <w:trHeight w:val="895"/>
        </w:trPr>
        <w:tc>
          <w:tcPr>
            <w:tcW w:w="4323" w:type="dxa"/>
          </w:tcPr>
          <w:p w14:paraId="50A080E3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  <w:t>9:00 a.m. – 10:00 a.m.</w:t>
            </w:r>
          </w:p>
          <w:p w14:paraId="387D6B7E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  <w:p w14:paraId="3E91913F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Presented in: 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English</w:t>
            </w:r>
          </w:p>
          <w:p w14:paraId="717DFADF" w14:textId="517AB932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Interpreted:  S, T</w:t>
            </w:r>
          </w:p>
          <w:p w14:paraId="3E35E57F" w14:textId="69A788BB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0" w:type="dxa"/>
          </w:tcPr>
          <w:p w14:paraId="1F57362B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  <w:u w:val="single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Discover a Proven Formula for Exponential Growth</w:t>
            </w:r>
          </w:p>
          <w:p w14:paraId="6FC5DEE5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Wayne Cotton, CLU</w:t>
            </w:r>
          </w:p>
          <w:p w14:paraId="1504D7C7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</w:p>
          <w:p w14:paraId="46ABAE2F" w14:textId="3A71363E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>Spkr Lsn:</w:t>
            </w:r>
          </w:p>
          <w:p w14:paraId="75D6A603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Track: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Advising Clients</w:t>
            </w: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34B207E3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</w:tr>
      <w:tr w:rsidR="00164E4F" w:rsidRPr="00112E4C" w14:paraId="55DCCD3D" w14:textId="77777777" w:rsidTr="00CA2E03">
        <w:trPr>
          <w:gridAfter w:val="1"/>
          <w:wAfter w:w="33" w:type="dxa"/>
          <w:trHeight w:val="895"/>
        </w:trPr>
        <w:tc>
          <w:tcPr>
            <w:tcW w:w="4323" w:type="dxa"/>
          </w:tcPr>
          <w:p w14:paraId="589DDDB7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  <w:t>9:00 a.m. – 10:00 a.m.</w:t>
            </w:r>
          </w:p>
          <w:p w14:paraId="3B4FAB7E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  <w:p w14:paraId="7A72DDD5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Presented in: 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English</w:t>
            </w:r>
          </w:p>
          <w:p w14:paraId="23B52526" w14:textId="326B3188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Interpreted:  C, Hi</w:t>
            </w:r>
          </w:p>
          <w:p w14:paraId="2E2CCAF4" w14:textId="5B35546F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0" w:type="dxa"/>
          </w:tcPr>
          <w:p w14:paraId="5176D571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  <w:u w:val="single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The Phone Does Ring: Get Introductions from COIs</w:t>
            </w:r>
          </w:p>
          <w:p w14:paraId="56E737E6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Paresh B. Shah, CFP</w:t>
            </w:r>
          </w:p>
          <w:p w14:paraId="7F586950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</w:p>
          <w:p w14:paraId="4115C2F9" w14:textId="7C120428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>Spkr Lsn:</w:t>
            </w:r>
          </w:p>
          <w:p w14:paraId="7DCD1E71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Track: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Marketing</w:t>
            </w: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0772B029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</w:tr>
      <w:tr w:rsidR="00164E4F" w:rsidRPr="00112E4C" w14:paraId="70B4BAA2" w14:textId="77777777" w:rsidTr="00CA2E03">
        <w:trPr>
          <w:gridAfter w:val="1"/>
          <w:wAfter w:w="33" w:type="dxa"/>
          <w:trHeight w:val="895"/>
        </w:trPr>
        <w:tc>
          <w:tcPr>
            <w:tcW w:w="4323" w:type="dxa"/>
          </w:tcPr>
          <w:p w14:paraId="746F5864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  <w:lastRenderedPageBreak/>
              <w:t>9:00 a.m. – 10:00 a.m.</w:t>
            </w:r>
          </w:p>
          <w:p w14:paraId="6E9EE65E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  <w:p w14:paraId="60F88FAB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Presented in: 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English</w:t>
            </w:r>
          </w:p>
          <w:p w14:paraId="12BA8DC8" w14:textId="27F512BF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0" w:type="dxa"/>
          </w:tcPr>
          <w:p w14:paraId="43CAE984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  <w:u w:val="single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Cyber Threat 2020: Cybersecurity Action Planning</w:t>
            </w:r>
          </w:p>
          <w:p w14:paraId="5A6D4D4F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John Sileo</w:t>
            </w:r>
          </w:p>
          <w:p w14:paraId="2E3BC02B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</w:p>
          <w:p w14:paraId="75DE7734" w14:textId="6E83B4CC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>Spkr Lsn:</w:t>
            </w:r>
          </w:p>
          <w:p w14:paraId="4547FDC0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Track: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Practice Management</w:t>
            </w: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19DDE55C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</w:tr>
      <w:tr w:rsidR="00164E4F" w:rsidRPr="00112E4C" w14:paraId="7ECF938F" w14:textId="77777777" w:rsidTr="00CA2E03">
        <w:trPr>
          <w:gridAfter w:val="1"/>
          <w:wAfter w:w="33" w:type="dxa"/>
          <w:trHeight w:val="895"/>
        </w:trPr>
        <w:tc>
          <w:tcPr>
            <w:tcW w:w="4323" w:type="dxa"/>
          </w:tcPr>
          <w:p w14:paraId="3D10A1D1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  <w:t>9:00 a.m. – 10:00 a.m.</w:t>
            </w:r>
          </w:p>
          <w:p w14:paraId="421C9582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  <w:p w14:paraId="5DA07A1C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Presented in: 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Hindi</w:t>
            </w:r>
          </w:p>
          <w:p w14:paraId="6068CC3D" w14:textId="7FDCFCDA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0" w:type="dxa"/>
          </w:tcPr>
          <w:p w14:paraId="26072574" w14:textId="4C8AF14B" w:rsidR="00164E4F" w:rsidRPr="00154ED2" w:rsidRDefault="00305416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  <w:u w:val="single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Business Through NRI Clients</w:t>
            </w:r>
          </w:p>
          <w:p w14:paraId="7B34A256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Prasad Arjun Shirodkar</w:t>
            </w:r>
          </w:p>
          <w:p w14:paraId="60DADEFD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</w:p>
          <w:p w14:paraId="1D6846D4" w14:textId="48FD1FEA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>Spkr Lsn:</w:t>
            </w:r>
          </w:p>
          <w:p w14:paraId="411BF079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Track: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Marketing</w:t>
            </w: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2F7035E0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</w:tr>
      <w:tr w:rsidR="00164E4F" w:rsidRPr="00112E4C" w14:paraId="642B2AAA" w14:textId="77777777" w:rsidTr="00CA2E03">
        <w:trPr>
          <w:gridAfter w:val="1"/>
          <w:wAfter w:w="33" w:type="dxa"/>
          <w:trHeight w:val="895"/>
        </w:trPr>
        <w:tc>
          <w:tcPr>
            <w:tcW w:w="4323" w:type="dxa"/>
          </w:tcPr>
          <w:p w14:paraId="30392D7C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  <w:t>9:00 a.m. – 10:00 a.m.</w:t>
            </w:r>
          </w:p>
          <w:p w14:paraId="1C92CD49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  <w:p w14:paraId="46DA17D3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Presented in: 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Japanese</w:t>
            </w:r>
          </w:p>
          <w:p w14:paraId="72DCBE5F" w14:textId="5BDD44BC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0" w:type="dxa"/>
          </w:tcPr>
          <w:p w14:paraId="1356088A" w14:textId="14EAAB3A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  <w:u w:val="single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The story I shared with my parents of age 85 and my 30 year-old son*</w:t>
            </w:r>
          </w:p>
          <w:p w14:paraId="66924290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Tamami Okuyama</w:t>
            </w:r>
          </w:p>
          <w:p w14:paraId="4698EF13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bCs/>
                <w:sz w:val="20"/>
                <w:szCs w:val="20"/>
                <w:highlight w:val="yellow"/>
                <w:lang w:bidi="en-US"/>
              </w:rPr>
              <w:t>(*English title subject to change)</w:t>
            </w:r>
          </w:p>
          <w:p w14:paraId="741886CA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</w:p>
          <w:p w14:paraId="14108381" w14:textId="1E6E9F86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>Spkr Lsn:</w:t>
            </w:r>
          </w:p>
          <w:p w14:paraId="5891A2A2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Track: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Advising Clients</w:t>
            </w: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1980257F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</w:tr>
      <w:tr w:rsidR="00164E4F" w:rsidRPr="00112E4C" w14:paraId="51869D65" w14:textId="77777777" w:rsidTr="00CA2E03">
        <w:trPr>
          <w:gridAfter w:val="1"/>
          <w:wAfter w:w="33" w:type="dxa"/>
          <w:trHeight w:val="895"/>
        </w:trPr>
        <w:tc>
          <w:tcPr>
            <w:tcW w:w="4323" w:type="dxa"/>
          </w:tcPr>
          <w:p w14:paraId="6349607B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  <w:t>9:00 a.m. – 10:00 a.m.</w:t>
            </w:r>
          </w:p>
          <w:p w14:paraId="11074A2B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  <w:p w14:paraId="5FB51448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Presented in: 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Korean</w:t>
            </w:r>
          </w:p>
          <w:p w14:paraId="67109811" w14:textId="52A2BEC8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0" w:type="dxa"/>
          </w:tcPr>
          <w:p w14:paraId="5B75E2C2" w14:textId="227D8B08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  <w:u w:val="single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Differentiate yourself for winning sales*</w:t>
            </w:r>
          </w:p>
          <w:p w14:paraId="548904D1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Minho Kong</w:t>
            </w:r>
          </w:p>
          <w:p w14:paraId="7C1508E3" w14:textId="5F050779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Sung Man Park</w:t>
            </w:r>
          </w:p>
          <w:p w14:paraId="78CC7310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bCs/>
                <w:sz w:val="20"/>
                <w:szCs w:val="20"/>
                <w:highlight w:val="yellow"/>
                <w:lang w:bidi="en-US"/>
              </w:rPr>
              <w:t>(*English title subject to change)</w:t>
            </w:r>
          </w:p>
          <w:p w14:paraId="56672EAA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</w:p>
          <w:p w14:paraId="278AA5B0" w14:textId="7D1ED27A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>Spkr Lsn:</w:t>
            </w:r>
          </w:p>
          <w:p w14:paraId="0D0309A9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Track: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Advising Clients</w:t>
            </w: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0957B1CD" w14:textId="77777777" w:rsidR="00305416" w:rsidRPr="00154ED2" w:rsidRDefault="00305416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</w:p>
          <w:p w14:paraId="3D0BB3BB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  <w:p w14:paraId="04FAE4AE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  <w:p w14:paraId="02A6BBFD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</w:tr>
      <w:tr w:rsidR="00164E4F" w:rsidRPr="00112E4C" w14:paraId="711B73DD" w14:textId="77777777" w:rsidTr="00CA2E03">
        <w:trPr>
          <w:gridAfter w:val="1"/>
          <w:wAfter w:w="33" w:type="dxa"/>
          <w:trHeight w:val="440"/>
        </w:trPr>
        <w:tc>
          <w:tcPr>
            <w:tcW w:w="10703" w:type="dxa"/>
            <w:gridSpan w:val="2"/>
          </w:tcPr>
          <w:p w14:paraId="0BCA75F2" w14:textId="7996C062" w:rsidR="00164E4F" w:rsidRPr="00BE1C8A" w:rsidRDefault="00164E4F" w:rsidP="00164E4F">
            <w:pPr>
              <w:spacing w:after="0" w:line="240" w:lineRule="auto"/>
              <w:jc w:val="center"/>
              <w:rPr>
                <w:rFonts w:ascii="Arial" w:eastAsiaTheme="minorHAnsi" w:hAnsi="Arial" w:cs="Arial"/>
                <w:noProof/>
                <w:sz w:val="20"/>
                <w:szCs w:val="20"/>
                <w:u w:val="single"/>
              </w:rPr>
            </w:pPr>
            <w:r w:rsidRPr="00BE1C8A"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WEDNESDAY, June 10, 2020 (Continued)</w:t>
            </w:r>
          </w:p>
        </w:tc>
      </w:tr>
      <w:tr w:rsidR="00164E4F" w:rsidRPr="00112E4C" w14:paraId="5531E7DC" w14:textId="77777777" w:rsidTr="00CA2E03">
        <w:trPr>
          <w:gridAfter w:val="1"/>
          <w:wAfter w:w="33" w:type="dxa"/>
          <w:trHeight w:val="895"/>
        </w:trPr>
        <w:tc>
          <w:tcPr>
            <w:tcW w:w="4323" w:type="dxa"/>
          </w:tcPr>
          <w:p w14:paraId="1B52D4AF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  <w:t>9:00 a.m. – 10:00 a.m.</w:t>
            </w:r>
          </w:p>
          <w:p w14:paraId="53B61072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  <w:p w14:paraId="0AA1BB36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Presented in: 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Mandarin</w:t>
            </w:r>
          </w:p>
          <w:p w14:paraId="34510648" w14:textId="42559E1F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0" w:type="dxa"/>
          </w:tcPr>
          <w:p w14:paraId="5E0C4A42" w14:textId="20D17A41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  <w:u w:val="single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The role of taxes in high net worth individuals*</w:t>
            </w:r>
          </w:p>
          <w:p w14:paraId="1889AE21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Elton Wang</w:t>
            </w:r>
          </w:p>
          <w:p w14:paraId="4B2DD13B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bCs/>
                <w:sz w:val="20"/>
                <w:szCs w:val="20"/>
                <w:highlight w:val="yellow"/>
                <w:lang w:bidi="en-US"/>
              </w:rPr>
              <w:t>(*English title subject to change)</w:t>
            </w:r>
          </w:p>
          <w:p w14:paraId="37C0ACBC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</w:p>
          <w:p w14:paraId="74E9EDE5" w14:textId="683A54BB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>Spkr Lsn:</w:t>
            </w:r>
          </w:p>
          <w:p w14:paraId="4D585616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Track: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Advising Clients</w:t>
            </w: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236AD9CA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</w:tr>
      <w:tr w:rsidR="00164E4F" w:rsidRPr="00112E4C" w14:paraId="5DBED741" w14:textId="77777777" w:rsidTr="00CA2E03">
        <w:trPr>
          <w:gridAfter w:val="1"/>
          <w:wAfter w:w="33" w:type="dxa"/>
          <w:trHeight w:val="895"/>
        </w:trPr>
        <w:tc>
          <w:tcPr>
            <w:tcW w:w="4323" w:type="dxa"/>
          </w:tcPr>
          <w:p w14:paraId="3A232889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  <w:t>9:00 a.m. – 10:00 a.m.</w:t>
            </w:r>
          </w:p>
          <w:p w14:paraId="71D6DB4B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  <w:p w14:paraId="5AA7D00B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Presented in: 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Mandarin</w:t>
            </w:r>
          </w:p>
          <w:p w14:paraId="7698B5B7" w14:textId="699FE10D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0" w:type="dxa"/>
          </w:tcPr>
          <w:p w14:paraId="245CE622" w14:textId="1C9D74D4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  <w:u w:val="single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How to sell high critical illness insurance*</w:t>
            </w:r>
          </w:p>
          <w:p w14:paraId="1AF55A48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 xml:space="preserve"> Wu Li Zhen</w:t>
            </w:r>
          </w:p>
          <w:p w14:paraId="24658EE1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bCs/>
                <w:sz w:val="20"/>
                <w:szCs w:val="20"/>
                <w:highlight w:val="yellow"/>
                <w:lang w:bidi="en-US"/>
              </w:rPr>
              <w:t>(*English title subject to change)</w:t>
            </w:r>
          </w:p>
          <w:p w14:paraId="67270555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</w:p>
          <w:p w14:paraId="51952AE9" w14:textId="4B83DC0B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>Spkr Lsn:</w:t>
            </w:r>
          </w:p>
          <w:p w14:paraId="629C13AB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Track: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Advising Clients</w:t>
            </w: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5B8022AB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</w:tr>
      <w:tr w:rsidR="00164E4F" w:rsidRPr="00112E4C" w14:paraId="0D5F5868" w14:textId="77777777" w:rsidTr="00CA2E03">
        <w:trPr>
          <w:gridAfter w:val="1"/>
          <w:wAfter w:w="33" w:type="dxa"/>
          <w:trHeight w:val="895"/>
        </w:trPr>
        <w:tc>
          <w:tcPr>
            <w:tcW w:w="4323" w:type="dxa"/>
          </w:tcPr>
          <w:p w14:paraId="1EB882AE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  <w:t>9:00 a.m. – 10:00 a.m.</w:t>
            </w:r>
          </w:p>
          <w:p w14:paraId="277A1EBC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  <w:p w14:paraId="12F9DDC1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Presented in: 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Spanish</w:t>
            </w:r>
          </w:p>
          <w:p w14:paraId="7D54D058" w14:textId="3589AF1A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0" w:type="dxa"/>
          </w:tcPr>
          <w:p w14:paraId="0E3D1760" w14:textId="573E670E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  <w:u w:val="single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Your life is your career, close it with everything!*</w:t>
            </w:r>
          </w:p>
          <w:p w14:paraId="58B66A02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Alexandra Llosa del Rio</w:t>
            </w:r>
          </w:p>
          <w:p w14:paraId="0F908AC6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bCs/>
                <w:sz w:val="20"/>
                <w:szCs w:val="20"/>
                <w:highlight w:val="yellow"/>
                <w:lang w:bidi="en-US"/>
              </w:rPr>
              <w:t>(*English title subject to change)</w:t>
            </w:r>
          </w:p>
          <w:p w14:paraId="37287737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</w:p>
          <w:p w14:paraId="690DA80A" w14:textId="0B5BAE6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>Spkr Lsn:</w:t>
            </w:r>
          </w:p>
          <w:p w14:paraId="4BF47541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Track: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Whole Person</w:t>
            </w: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39C9CA36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</w:tr>
      <w:tr w:rsidR="00164E4F" w:rsidRPr="00112E4C" w14:paraId="3158F245" w14:textId="77777777" w:rsidTr="00CA2E03">
        <w:trPr>
          <w:gridAfter w:val="1"/>
          <w:wAfter w:w="33" w:type="dxa"/>
          <w:trHeight w:val="895"/>
        </w:trPr>
        <w:tc>
          <w:tcPr>
            <w:tcW w:w="4323" w:type="dxa"/>
          </w:tcPr>
          <w:p w14:paraId="13409703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  <w:t>9:00 a.m. – 10:00 a.m.</w:t>
            </w:r>
          </w:p>
          <w:p w14:paraId="2FEE1666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  <w:p w14:paraId="5BDE0565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Presented in: 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Thai</w:t>
            </w:r>
          </w:p>
          <w:p w14:paraId="1DCF38A5" w14:textId="1531BA9E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0" w:type="dxa"/>
          </w:tcPr>
          <w:p w14:paraId="1CC17E21" w14:textId="62895FA1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  <w:u w:val="single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Working with Practices to Reach MDRT*</w:t>
            </w:r>
          </w:p>
          <w:p w14:paraId="46107654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Sakkarin Suwanpaenpa</w:t>
            </w:r>
          </w:p>
          <w:p w14:paraId="78084F72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bCs/>
                <w:sz w:val="20"/>
                <w:szCs w:val="20"/>
                <w:highlight w:val="yellow"/>
                <w:lang w:bidi="en-US"/>
              </w:rPr>
              <w:t>(*English title subject to change)</w:t>
            </w:r>
          </w:p>
          <w:p w14:paraId="71DCC983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</w:p>
          <w:p w14:paraId="00985327" w14:textId="2B7C8D90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>Spkr Lsn:</w:t>
            </w:r>
          </w:p>
          <w:p w14:paraId="1015EEE9" w14:textId="77777777" w:rsidR="00164E4F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Track: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Advising Clients</w:t>
            </w: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31BCC186" w14:textId="0DC2BA54" w:rsidR="00154ED2" w:rsidRPr="00154ED2" w:rsidRDefault="00154ED2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</w:p>
        </w:tc>
      </w:tr>
      <w:tr w:rsidR="00164E4F" w:rsidRPr="00112E4C" w14:paraId="13CFFC59" w14:textId="77777777" w:rsidTr="00CA2E03">
        <w:trPr>
          <w:gridAfter w:val="1"/>
          <w:wAfter w:w="33" w:type="dxa"/>
          <w:trHeight w:val="895"/>
        </w:trPr>
        <w:tc>
          <w:tcPr>
            <w:tcW w:w="4323" w:type="dxa"/>
          </w:tcPr>
          <w:p w14:paraId="7C4CCDD7" w14:textId="77777777" w:rsidR="00164E4F" w:rsidRPr="00BE1C8A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  <w:r w:rsidRPr="00BE1C8A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9:30 a.m. – 10:30 a.m</w:t>
            </w:r>
            <w:r w:rsidRPr="00BE1C8A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 xml:space="preserve">.  </w:t>
            </w:r>
            <w:r w:rsidRPr="00BE1C8A"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  <w:t xml:space="preserve">                           </w:t>
            </w:r>
          </w:p>
          <w:p w14:paraId="6C4B9A2C" w14:textId="3195F185" w:rsidR="00164E4F" w:rsidRPr="00BE1C8A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BE1C8A">
              <w:rPr>
                <w:rFonts w:ascii="Arial" w:hAnsi="Arial" w:cs="Arial"/>
                <w:noProof/>
                <w:sz w:val="20"/>
                <w:szCs w:val="20"/>
              </w:rPr>
              <w:t xml:space="preserve">HI- </w:t>
            </w:r>
            <w:r w:rsidRPr="00BE1C8A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Avalon Ballroom &amp; Foyer (Lobby Level)</w:t>
            </w:r>
          </w:p>
        </w:tc>
        <w:tc>
          <w:tcPr>
            <w:tcW w:w="6380" w:type="dxa"/>
          </w:tcPr>
          <w:p w14:paraId="2B667DD3" w14:textId="77777777" w:rsidR="00164E4F" w:rsidRPr="00BE1C8A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BE1C8A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Quarter Century Club</w:t>
            </w:r>
          </w:p>
          <w:p w14:paraId="15F5DA9A" w14:textId="77777777" w:rsidR="00164E4F" w:rsidRPr="00BE1C8A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  <w:r w:rsidRPr="00BE1C8A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 – Quarter Century Members Only)</w:t>
            </w:r>
          </w:p>
        </w:tc>
      </w:tr>
      <w:tr w:rsidR="00164E4F" w:rsidRPr="00112E4C" w14:paraId="7C2467A0" w14:textId="77777777" w:rsidTr="00CA2E03">
        <w:trPr>
          <w:gridAfter w:val="1"/>
          <w:wAfter w:w="33" w:type="dxa"/>
          <w:trHeight w:val="985"/>
        </w:trPr>
        <w:tc>
          <w:tcPr>
            <w:tcW w:w="4323" w:type="dxa"/>
          </w:tcPr>
          <w:p w14:paraId="4B8F57CA" w14:textId="77777777" w:rsidR="00164E4F" w:rsidRPr="00BE1C8A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7AAE7D0A" w14:textId="39DD2021" w:rsidR="00164E4F" w:rsidRPr="00BE1C8A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BE1C8A">
              <w:rPr>
                <w:rFonts w:ascii="Arial" w:hAnsi="Arial" w:cs="Arial"/>
                <w:b/>
                <w:sz w:val="20"/>
                <w:szCs w:val="20"/>
                <w:lang w:bidi="en-US"/>
              </w:rPr>
              <w:t>10:00 a.m. – 10:30 a.m</w:t>
            </w:r>
          </w:p>
        </w:tc>
        <w:tc>
          <w:tcPr>
            <w:tcW w:w="6380" w:type="dxa"/>
          </w:tcPr>
          <w:p w14:paraId="03FAE77D" w14:textId="77777777" w:rsidR="00164E4F" w:rsidRPr="00BE1C8A" w:rsidRDefault="00164E4F" w:rsidP="00164E4F">
            <w:pPr>
              <w:spacing w:after="0" w:line="240" w:lineRule="auto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bidi="en-US"/>
              </w:rPr>
            </w:pPr>
          </w:p>
          <w:p w14:paraId="12FFD894" w14:textId="3198715F" w:rsidR="00164E4F" w:rsidRPr="00BE1C8A" w:rsidRDefault="00164E4F" w:rsidP="00164E4F">
            <w:pPr>
              <w:spacing w:after="0" w:line="240" w:lineRule="auto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bidi="en-US"/>
              </w:rPr>
            </w:pPr>
            <w:r w:rsidRPr="00BE1C8A"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bidi="en-US"/>
              </w:rPr>
              <w:t>BREAK</w:t>
            </w:r>
          </w:p>
        </w:tc>
      </w:tr>
      <w:tr w:rsidR="00164E4F" w:rsidRPr="00112E4C" w14:paraId="25728603" w14:textId="77777777" w:rsidTr="00CA2E03">
        <w:trPr>
          <w:gridAfter w:val="1"/>
          <w:wAfter w:w="33" w:type="dxa"/>
          <w:trHeight w:val="985"/>
        </w:trPr>
        <w:tc>
          <w:tcPr>
            <w:tcW w:w="4323" w:type="dxa"/>
          </w:tcPr>
          <w:p w14:paraId="4F37FFAC" w14:textId="77777777" w:rsidR="00164E4F" w:rsidRPr="00BE1C8A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  <w:lang w:bidi="en-US"/>
              </w:rPr>
            </w:pPr>
            <w:r w:rsidRPr="00BE1C8A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10:00 a.m. – 11:30 a.m</w:t>
            </w:r>
            <w:r w:rsidRPr="00BE1C8A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>.</w:t>
            </w:r>
          </w:p>
          <w:p w14:paraId="32584B0B" w14:textId="77777777" w:rsidR="00164E4F" w:rsidRPr="00BE1C8A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BE1C8A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MP Hall</w:t>
            </w:r>
          </w:p>
          <w:p w14:paraId="0043AB82" w14:textId="35FD63F7" w:rsidR="00164E4F" w:rsidRPr="00BE1C8A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BE1C8A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ACC- Hall D</w:t>
            </w:r>
          </w:p>
          <w:p w14:paraId="3F174AC8" w14:textId="77777777" w:rsidR="00164E4F" w:rsidRPr="00BE1C8A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5AAE5F93" w14:textId="77777777" w:rsidR="00164E4F" w:rsidRPr="00BE1C8A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BE1C8A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Main Platform Speaker Rehearsals </w:t>
            </w:r>
          </w:p>
          <w:p w14:paraId="44105FDA" w14:textId="6E958356" w:rsidR="00164E4F" w:rsidRPr="00BE1C8A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BE1C8A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EVENT)</w:t>
            </w:r>
            <w:r w:rsidRPr="00BE1C8A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 </w:t>
            </w:r>
          </w:p>
          <w:p w14:paraId="433A0F87" w14:textId="77777777" w:rsidR="00164E4F" w:rsidRPr="00BE1C8A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164E4F" w:rsidRPr="00112E4C" w14:paraId="7C8CBC8C" w14:textId="77777777" w:rsidTr="00154ED2">
        <w:trPr>
          <w:gridAfter w:val="1"/>
          <w:wAfter w:w="33" w:type="dxa"/>
          <w:trHeight w:val="783"/>
        </w:trPr>
        <w:tc>
          <w:tcPr>
            <w:tcW w:w="4323" w:type="dxa"/>
          </w:tcPr>
          <w:p w14:paraId="7EC8C987" w14:textId="77777777" w:rsidR="00164E4F" w:rsidRPr="00BE1C8A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BE1C8A">
              <w:rPr>
                <w:rFonts w:ascii="Arial" w:hAnsi="Arial" w:cs="Arial"/>
                <w:b/>
                <w:sz w:val="20"/>
                <w:szCs w:val="20"/>
                <w:lang w:bidi="en-US"/>
              </w:rPr>
              <w:t>10:30 a.m. – 11:30 a.m.</w:t>
            </w:r>
          </w:p>
          <w:p w14:paraId="5993E965" w14:textId="76C1F7C3" w:rsidR="00164E4F" w:rsidRPr="00BE1C8A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BE1C8A">
              <w:rPr>
                <w:rFonts w:ascii="Arial" w:hAnsi="Arial" w:cs="Arial"/>
                <w:sz w:val="20"/>
                <w:szCs w:val="20"/>
                <w:lang w:bidi="en-US"/>
              </w:rPr>
              <w:t>ACC &amp; MA Session Rooms</w:t>
            </w:r>
          </w:p>
        </w:tc>
        <w:tc>
          <w:tcPr>
            <w:tcW w:w="6380" w:type="dxa"/>
          </w:tcPr>
          <w:p w14:paraId="0C3A6CA4" w14:textId="77777777" w:rsidR="00164E4F" w:rsidRPr="00BE1C8A" w:rsidRDefault="00164E4F" w:rsidP="00164E4F">
            <w:pPr>
              <w:spacing w:after="0" w:line="240" w:lineRule="auto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bidi="en-US"/>
              </w:rPr>
            </w:pPr>
            <w:r w:rsidRPr="00BE1C8A"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bidi="en-US"/>
              </w:rPr>
              <w:t>FOCUS SESSIONS #6</w:t>
            </w:r>
          </w:p>
          <w:p w14:paraId="4738F77B" w14:textId="77777777" w:rsidR="00164E4F" w:rsidRPr="00BE1C8A" w:rsidRDefault="00164E4F" w:rsidP="00164E4F">
            <w:pPr>
              <w:spacing w:after="0" w:line="240" w:lineRule="auto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bidi="en-US"/>
              </w:rPr>
            </w:pPr>
          </w:p>
          <w:p w14:paraId="1A6DACD9" w14:textId="77777777" w:rsidR="00164E4F" w:rsidRPr="00BE1C8A" w:rsidRDefault="00164E4F" w:rsidP="00164E4F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</w:pPr>
          </w:p>
        </w:tc>
      </w:tr>
      <w:tr w:rsidR="00164E4F" w:rsidRPr="00112E4C" w14:paraId="1503F83B" w14:textId="77777777" w:rsidTr="00CA2E03">
        <w:trPr>
          <w:gridAfter w:val="1"/>
          <w:wAfter w:w="33" w:type="dxa"/>
          <w:trHeight w:val="895"/>
        </w:trPr>
        <w:tc>
          <w:tcPr>
            <w:tcW w:w="4323" w:type="dxa"/>
          </w:tcPr>
          <w:p w14:paraId="478C9233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  <w:t>10:30 a.m. – 11:30 a.m.</w:t>
            </w:r>
          </w:p>
          <w:p w14:paraId="76D19301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  <w:p w14:paraId="61017D74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Presented in: 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Cantonese</w:t>
            </w:r>
          </w:p>
          <w:p w14:paraId="104BB518" w14:textId="680E990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0" w:type="dxa"/>
          </w:tcPr>
          <w:p w14:paraId="0B712F3B" w14:textId="70F42438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  <w:u w:val="single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Be at the Top of the Industry With an Effective System*</w:t>
            </w:r>
          </w:p>
          <w:p w14:paraId="102DB417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Joyce Wu Shuk Ping</w:t>
            </w:r>
          </w:p>
          <w:p w14:paraId="569FF1B8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bCs/>
                <w:sz w:val="20"/>
                <w:szCs w:val="20"/>
                <w:highlight w:val="yellow"/>
                <w:lang w:bidi="en-US"/>
              </w:rPr>
              <w:t>(*English title subject to change)</w:t>
            </w:r>
          </w:p>
          <w:p w14:paraId="5108F9C2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</w:p>
          <w:p w14:paraId="44629F09" w14:textId="390E342B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>Spkr Lsn:</w:t>
            </w:r>
          </w:p>
          <w:p w14:paraId="436F0447" w14:textId="28238F39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lastRenderedPageBreak/>
              <w:t xml:space="preserve">Track: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Practice Management</w:t>
            </w: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164E4F" w:rsidRPr="00112E4C" w14:paraId="52A1BC1B" w14:textId="77777777" w:rsidTr="00CA2E03">
        <w:trPr>
          <w:gridAfter w:val="1"/>
          <w:wAfter w:w="33" w:type="dxa"/>
          <w:trHeight w:val="440"/>
        </w:trPr>
        <w:tc>
          <w:tcPr>
            <w:tcW w:w="10703" w:type="dxa"/>
            <w:gridSpan w:val="2"/>
          </w:tcPr>
          <w:p w14:paraId="2DCAA827" w14:textId="7C39F23C" w:rsidR="00164E4F" w:rsidRPr="00BE1C8A" w:rsidRDefault="00164E4F" w:rsidP="00164E4F">
            <w:pPr>
              <w:spacing w:after="0" w:line="240" w:lineRule="auto"/>
              <w:jc w:val="center"/>
              <w:rPr>
                <w:rFonts w:ascii="Arial" w:eastAsiaTheme="minorHAnsi" w:hAnsi="Arial" w:cs="Arial"/>
                <w:noProof/>
                <w:sz w:val="20"/>
                <w:szCs w:val="20"/>
                <w:u w:val="single"/>
              </w:rPr>
            </w:pPr>
            <w:r w:rsidRPr="00BE1C8A"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lastRenderedPageBreak/>
              <w:t>WEDNESDAY, June 10, 2020 (Continued)</w:t>
            </w:r>
          </w:p>
        </w:tc>
      </w:tr>
      <w:tr w:rsidR="00164E4F" w:rsidRPr="00112E4C" w14:paraId="36C9159C" w14:textId="77777777" w:rsidTr="00CA2E03">
        <w:trPr>
          <w:gridAfter w:val="1"/>
          <w:wAfter w:w="33" w:type="dxa"/>
          <w:trHeight w:val="895"/>
        </w:trPr>
        <w:tc>
          <w:tcPr>
            <w:tcW w:w="4323" w:type="dxa"/>
          </w:tcPr>
          <w:p w14:paraId="07915A7E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  <w:t>10:30 a.m. – 11:30 a.m.</w:t>
            </w:r>
          </w:p>
          <w:p w14:paraId="6E4956AF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  <w:p w14:paraId="0E8F5949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Presented in: 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English</w:t>
            </w:r>
          </w:p>
          <w:p w14:paraId="2C60F39A" w14:textId="09D19D52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Interpreted:  C, T</w:t>
            </w:r>
          </w:p>
          <w:p w14:paraId="54569A24" w14:textId="13118640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0" w:type="dxa"/>
          </w:tcPr>
          <w:p w14:paraId="0395153E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  <w:u w:val="single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Inspiring Wisdom – Ask Tony Gordon</w:t>
            </w:r>
          </w:p>
          <w:p w14:paraId="095CAC44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Jennifer A. Borislow, CLU</w:t>
            </w:r>
          </w:p>
          <w:p w14:paraId="43495DC8" w14:textId="3C03A3FF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Tony Gordon</w:t>
            </w:r>
          </w:p>
          <w:p w14:paraId="17627146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</w:p>
          <w:p w14:paraId="35F7CA7E" w14:textId="1D4E7D29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>Spkr Lsn:</w:t>
            </w:r>
          </w:p>
          <w:p w14:paraId="709F9A85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Track: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Marketing</w:t>
            </w: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19644573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</w:tr>
      <w:tr w:rsidR="00164E4F" w:rsidRPr="00112E4C" w14:paraId="5DD54EA8" w14:textId="77777777" w:rsidTr="00CA2E03">
        <w:trPr>
          <w:gridAfter w:val="1"/>
          <w:wAfter w:w="33" w:type="dxa"/>
          <w:trHeight w:val="895"/>
        </w:trPr>
        <w:tc>
          <w:tcPr>
            <w:tcW w:w="4323" w:type="dxa"/>
          </w:tcPr>
          <w:p w14:paraId="78AF9FDB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  <w:t>10:30 a.m. – 11:30 a.m.</w:t>
            </w:r>
          </w:p>
          <w:p w14:paraId="049494D7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  <w:p w14:paraId="531EAE62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Presented in: 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English</w:t>
            </w:r>
          </w:p>
          <w:p w14:paraId="5B4ECA6D" w14:textId="2257FD86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0" w:type="dxa"/>
          </w:tcPr>
          <w:p w14:paraId="7F97BF84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  <w:u w:val="single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How I Sell 250 Life Policies Each Year</w:t>
            </w:r>
          </w:p>
          <w:p w14:paraId="7B9B1B31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Cleophas Castillo</w:t>
            </w:r>
          </w:p>
          <w:p w14:paraId="086F2AE7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</w:p>
          <w:p w14:paraId="09F54BD9" w14:textId="3BDB8FA5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>Spkr Lsn:</w:t>
            </w:r>
          </w:p>
          <w:p w14:paraId="2BCD9C63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Track: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Advising Clients</w:t>
            </w: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78B89FBF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</w:tr>
      <w:tr w:rsidR="00164E4F" w:rsidRPr="00112E4C" w14:paraId="37CE3481" w14:textId="77777777" w:rsidTr="00CA2E03">
        <w:trPr>
          <w:gridAfter w:val="1"/>
          <w:wAfter w:w="33" w:type="dxa"/>
          <w:trHeight w:val="895"/>
        </w:trPr>
        <w:tc>
          <w:tcPr>
            <w:tcW w:w="4323" w:type="dxa"/>
          </w:tcPr>
          <w:p w14:paraId="4E221E1E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  <w:t>10:30 a.m. – 11:30 a.m.</w:t>
            </w:r>
          </w:p>
          <w:p w14:paraId="0DEA36E0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  <w:p w14:paraId="6D47D7E9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Presented in: 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English</w:t>
            </w:r>
          </w:p>
          <w:p w14:paraId="7832E9BF" w14:textId="01A1528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Interpreted:  Hi, S</w:t>
            </w:r>
          </w:p>
          <w:p w14:paraId="5B376F00" w14:textId="24A5C0F8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0" w:type="dxa"/>
          </w:tcPr>
          <w:p w14:paraId="12B1A252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  <w:u w:val="single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The Checklist: A Low-Tech Solution Every Advisor Should Use</w:t>
            </w:r>
          </w:p>
          <w:p w14:paraId="43ACDC96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Dave Faulkner, CFP</w:t>
            </w:r>
          </w:p>
          <w:p w14:paraId="59973431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</w:p>
          <w:p w14:paraId="37F0CE53" w14:textId="0CFC2951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>Spkr Lsn:</w:t>
            </w:r>
          </w:p>
          <w:p w14:paraId="18BA2381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Track: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Advising Clients</w:t>
            </w: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78AA4962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</w:tr>
      <w:tr w:rsidR="00164E4F" w:rsidRPr="00112E4C" w14:paraId="15545CDB" w14:textId="77777777" w:rsidTr="00CA2E03">
        <w:trPr>
          <w:gridAfter w:val="1"/>
          <w:wAfter w:w="33" w:type="dxa"/>
          <w:trHeight w:val="895"/>
        </w:trPr>
        <w:tc>
          <w:tcPr>
            <w:tcW w:w="4323" w:type="dxa"/>
          </w:tcPr>
          <w:p w14:paraId="7D437938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  <w:t>10:30 a.m. – 11:30 a.m.</w:t>
            </w:r>
          </w:p>
          <w:p w14:paraId="208E61CA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  <w:p w14:paraId="114A5362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Presented in: 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English</w:t>
            </w:r>
          </w:p>
          <w:p w14:paraId="7CC11519" w14:textId="05E8A1EB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0" w:type="dxa"/>
          </w:tcPr>
          <w:p w14:paraId="31CEC4DB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  <w:u w:val="single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Lead the Pro Football Way</w:t>
            </w:r>
          </w:p>
          <w:p w14:paraId="6462D787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Mark Oristano</w:t>
            </w:r>
          </w:p>
          <w:p w14:paraId="3EF34B4E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</w:p>
          <w:p w14:paraId="1968634E" w14:textId="031312CE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>Spkr Lsn:</w:t>
            </w:r>
          </w:p>
          <w:p w14:paraId="169CD371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Track: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Practice Management</w:t>
            </w: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165350ED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</w:tr>
      <w:tr w:rsidR="00164E4F" w:rsidRPr="00112E4C" w14:paraId="238F730F" w14:textId="77777777" w:rsidTr="00CA2E03">
        <w:trPr>
          <w:gridAfter w:val="1"/>
          <w:wAfter w:w="33" w:type="dxa"/>
          <w:trHeight w:val="895"/>
        </w:trPr>
        <w:tc>
          <w:tcPr>
            <w:tcW w:w="4323" w:type="dxa"/>
          </w:tcPr>
          <w:p w14:paraId="0C6ECBC9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  <w:t>10:30 a.m. – 11:30 a.m.</w:t>
            </w:r>
          </w:p>
          <w:p w14:paraId="118C9F6F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  <w:p w14:paraId="5ACD2EC1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Presented in: 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English</w:t>
            </w:r>
          </w:p>
          <w:p w14:paraId="0C877C41" w14:textId="50D30A60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Interpreted:  J, K</w:t>
            </w:r>
          </w:p>
          <w:p w14:paraId="607AFF58" w14:textId="48987436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0" w:type="dxa"/>
          </w:tcPr>
          <w:p w14:paraId="6BC9ECB7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  <w:u w:val="single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MDRT at the Office, Top of the Table at Home</w:t>
            </w:r>
          </w:p>
          <w:p w14:paraId="3C8B21F1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Adam A. Solano, CRPC</w:t>
            </w:r>
          </w:p>
          <w:p w14:paraId="40A1DEF6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</w:p>
          <w:p w14:paraId="3E5CF6A9" w14:textId="7C20E599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>Spkr Lsn:</w:t>
            </w:r>
          </w:p>
          <w:p w14:paraId="1CF356FD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Track: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Whole Person</w:t>
            </w: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69A2BF3D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</w:tr>
      <w:tr w:rsidR="00164E4F" w:rsidRPr="00112E4C" w14:paraId="0CF8A430" w14:textId="77777777" w:rsidTr="00CA2E03">
        <w:trPr>
          <w:gridAfter w:val="1"/>
          <w:wAfter w:w="33" w:type="dxa"/>
          <w:trHeight w:val="895"/>
        </w:trPr>
        <w:tc>
          <w:tcPr>
            <w:tcW w:w="4323" w:type="dxa"/>
          </w:tcPr>
          <w:p w14:paraId="660B999C" w14:textId="36679EBE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  <w:t>10:30 a.m. – 11:30 a.m.</w:t>
            </w:r>
          </w:p>
          <w:p w14:paraId="6610E3F7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  <w:p w14:paraId="310662F5" w14:textId="27FA2884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Presented in: 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English</w:t>
            </w:r>
          </w:p>
          <w:p w14:paraId="42F11962" w14:textId="570BAB3E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Interpreted: M ONLY</w:t>
            </w:r>
          </w:p>
          <w:p w14:paraId="4A499728" w14:textId="428DEAE5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0" w:type="dxa"/>
          </w:tcPr>
          <w:p w14:paraId="693C70BA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  <w:u w:val="single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There Are No Secrets to Success</w:t>
            </w:r>
          </w:p>
          <w:p w14:paraId="4EBD782B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James D. Pittman, CLU, CFP</w:t>
            </w:r>
          </w:p>
          <w:p w14:paraId="55B7F957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</w:p>
          <w:p w14:paraId="317F0A99" w14:textId="4E5EE786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>Spkr Lsn:</w:t>
            </w:r>
          </w:p>
          <w:p w14:paraId="0DE551C7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Track: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Whole Person</w:t>
            </w: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0438AAAF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</w:tr>
      <w:tr w:rsidR="00164E4F" w:rsidRPr="00112E4C" w14:paraId="65486173" w14:textId="77777777" w:rsidTr="00CA2E03">
        <w:trPr>
          <w:gridAfter w:val="1"/>
          <w:wAfter w:w="33" w:type="dxa"/>
          <w:trHeight w:val="895"/>
        </w:trPr>
        <w:tc>
          <w:tcPr>
            <w:tcW w:w="4323" w:type="dxa"/>
          </w:tcPr>
          <w:p w14:paraId="49DE877B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  <w:t>10:30 a.m. – 11:30 a.m.</w:t>
            </w:r>
          </w:p>
          <w:p w14:paraId="790060EE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  <w:p w14:paraId="1E939634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Presented in: 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Hindi</w:t>
            </w:r>
          </w:p>
          <w:p w14:paraId="39BF8A26" w14:textId="597939D8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0" w:type="dxa"/>
          </w:tcPr>
          <w:p w14:paraId="0379435A" w14:textId="60A9CB43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  <w:u w:val="single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Life Insuranc</w:t>
            </w:r>
            <w:r w:rsidR="000C0DF7"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e Profession: A Family Business</w:t>
            </w:r>
          </w:p>
          <w:p w14:paraId="5E198D8A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Pradip Genbhau Nalawade, CFP, MBA</w:t>
            </w:r>
          </w:p>
          <w:p w14:paraId="00F3427C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</w:p>
          <w:p w14:paraId="1557C9AB" w14:textId="2CB65993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>Spkr Lsn:</w:t>
            </w:r>
          </w:p>
          <w:p w14:paraId="63E05320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Track: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Practice Management</w:t>
            </w: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04239CF0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</w:tr>
      <w:tr w:rsidR="00164E4F" w:rsidRPr="00112E4C" w14:paraId="1556DA1F" w14:textId="77777777" w:rsidTr="00CA2E03">
        <w:trPr>
          <w:gridAfter w:val="1"/>
          <w:wAfter w:w="33" w:type="dxa"/>
          <w:trHeight w:val="895"/>
        </w:trPr>
        <w:tc>
          <w:tcPr>
            <w:tcW w:w="4323" w:type="dxa"/>
          </w:tcPr>
          <w:p w14:paraId="332CF966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  <w:t>10:30 a.m. – 11:30 a.m.</w:t>
            </w:r>
          </w:p>
          <w:p w14:paraId="5F68835D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  <w:p w14:paraId="4784614C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Presented in: 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Japanese</w:t>
            </w:r>
          </w:p>
          <w:p w14:paraId="24CF76CF" w14:textId="1AACE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0" w:type="dxa"/>
          </w:tcPr>
          <w:p w14:paraId="2237434A" w14:textId="0832A56D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  <w:u w:val="single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Time to change your marketing methods (dawn of the new era)*</w:t>
            </w:r>
          </w:p>
          <w:p w14:paraId="3D1D3943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Masakazu Shigemori, TLC</w:t>
            </w:r>
          </w:p>
          <w:p w14:paraId="40B3E58B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bCs/>
                <w:sz w:val="20"/>
                <w:szCs w:val="20"/>
                <w:highlight w:val="yellow"/>
                <w:lang w:bidi="en-US"/>
              </w:rPr>
              <w:t>(*English title subject to change)</w:t>
            </w:r>
          </w:p>
          <w:p w14:paraId="5079D85E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</w:p>
          <w:p w14:paraId="252A8ED7" w14:textId="3EFCED91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>Spkr Lsn:</w:t>
            </w:r>
          </w:p>
          <w:p w14:paraId="460DAA9B" w14:textId="0308B6CC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Track: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Marketing</w:t>
            </w: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164E4F" w:rsidRPr="00112E4C" w14:paraId="6E46793A" w14:textId="77777777" w:rsidTr="00CA2E03">
        <w:trPr>
          <w:gridAfter w:val="1"/>
          <w:wAfter w:w="33" w:type="dxa"/>
          <w:trHeight w:val="440"/>
        </w:trPr>
        <w:tc>
          <w:tcPr>
            <w:tcW w:w="10703" w:type="dxa"/>
            <w:gridSpan w:val="2"/>
          </w:tcPr>
          <w:p w14:paraId="5531B054" w14:textId="275762AC" w:rsidR="00164E4F" w:rsidRPr="00BE1C8A" w:rsidRDefault="00164E4F" w:rsidP="00164E4F">
            <w:pPr>
              <w:spacing w:after="0" w:line="240" w:lineRule="auto"/>
              <w:jc w:val="center"/>
              <w:rPr>
                <w:rFonts w:ascii="Arial" w:eastAsiaTheme="minorHAnsi" w:hAnsi="Arial" w:cs="Arial"/>
                <w:noProof/>
                <w:sz w:val="20"/>
                <w:szCs w:val="20"/>
                <w:u w:val="single"/>
              </w:rPr>
            </w:pPr>
            <w:r w:rsidRPr="00BE1C8A"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WEDNESDAY, June 10, 2020 (Continued)</w:t>
            </w:r>
          </w:p>
        </w:tc>
      </w:tr>
      <w:tr w:rsidR="00164E4F" w:rsidRPr="00112E4C" w14:paraId="7D5C4656" w14:textId="77777777" w:rsidTr="00CA2E03">
        <w:trPr>
          <w:gridAfter w:val="1"/>
          <w:wAfter w:w="33" w:type="dxa"/>
          <w:trHeight w:val="895"/>
        </w:trPr>
        <w:tc>
          <w:tcPr>
            <w:tcW w:w="4323" w:type="dxa"/>
          </w:tcPr>
          <w:p w14:paraId="33809153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  <w:t>10:30 a.m. – 11:30 a.m.</w:t>
            </w:r>
          </w:p>
          <w:p w14:paraId="3C29379D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  <w:p w14:paraId="6653E947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Presented in: 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Korean</w:t>
            </w:r>
          </w:p>
          <w:p w14:paraId="03BC15E8" w14:textId="76388B75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0" w:type="dxa"/>
          </w:tcPr>
          <w:p w14:paraId="5725252A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  <w:u w:val="single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Echo Session - Korean Language</w:t>
            </w:r>
          </w:p>
          <w:p w14:paraId="470F93B3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TBD TBD</w:t>
            </w:r>
          </w:p>
          <w:p w14:paraId="3BA212E5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</w:p>
          <w:p w14:paraId="6F91889D" w14:textId="6D9C790E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>Spkr Lsn: N/A</w:t>
            </w:r>
          </w:p>
          <w:p w14:paraId="53BB9F00" w14:textId="291396EB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>Track: N/A</w:t>
            </w:r>
          </w:p>
          <w:p w14:paraId="61A1202D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</w:tr>
      <w:tr w:rsidR="00164E4F" w:rsidRPr="00112E4C" w14:paraId="5A05F8FF" w14:textId="77777777" w:rsidTr="00CA2E03">
        <w:trPr>
          <w:gridAfter w:val="1"/>
          <w:wAfter w:w="33" w:type="dxa"/>
          <w:trHeight w:val="895"/>
        </w:trPr>
        <w:tc>
          <w:tcPr>
            <w:tcW w:w="4323" w:type="dxa"/>
          </w:tcPr>
          <w:p w14:paraId="067C9448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  <w:t>10:30 a.m. – 11:30 a.m.</w:t>
            </w:r>
          </w:p>
          <w:p w14:paraId="74513724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  <w:p w14:paraId="6ABD47A0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Presented in: 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Mandarin</w:t>
            </w:r>
          </w:p>
          <w:p w14:paraId="580346A7" w14:textId="724AEF6D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0" w:type="dxa"/>
          </w:tcPr>
          <w:p w14:paraId="47C18EDC" w14:textId="713E318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  <w:u w:val="single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How to run a personal brand*</w:t>
            </w:r>
          </w:p>
          <w:p w14:paraId="6792753F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Lu Wang</w:t>
            </w:r>
          </w:p>
          <w:p w14:paraId="1957D282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bCs/>
                <w:sz w:val="20"/>
                <w:szCs w:val="20"/>
                <w:highlight w:val="yellow"/>
                <w:lang w:bidi="en-US"/>
              </w:rPr>
              <w:t>(*English title subject to change)</w:t>
            </w:r>
          </w:p>
          <w:p w14:paraId="59339433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</w:p>
          <w:p w14:paraId="78A8DE3B" w14:textId="08990414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>Spkr Lsn:</w:t>
            </w:r>
          </w:p>
          <w:p w14:paraId="0162704E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Track: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Marketing</w:t>
            </w: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10BA66C9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</w:tr>
      <w:tr w:rsidR="00164E4F" w:rsidRPr="00112E4C" w14:paraId="62D54862" w14:textId="77777777" w:rsidTr="00CA2E03">
        <w:trPr>
          <w:gridAfter w:val="1"/>
          <w:wAfter w:w="33" w:type="dxa"/>
          <w:trHeight w:val="895"/>
        </w:trPr>
        <w:tc>
          <w:tcPr>
            <w:tcW w:w="4323" w:type="dxa"/>
          </w:tcPr>
          <w:p w14:paraId="4798CE75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  <w:t>10:30 a.m. – 11:30 a.m.</w:t>
            </w:r>
          </w:p>
          <w:p w14:paraId="4C354A53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  <w:p w14:paraId="33713A9A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Presented in: 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Spanish</w:t>
            </w:r>
          </w:p>
          <w:p w14:paraId="322E2F85" w14:textId="3FD0266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0" w:type="dxa"/>
          </w:tcPr>
          <w:p w14:paraId="23F92E10" w14:textId="23F4A86E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  <w:u w:val="single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Digital Marketing: Trends and Benefits*</w:t>
            </w:r>
          </w:p>
          <w:p w14:paraId="2968D1EA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Tamar Terzakyan</w:t>
            </w:r>
          </w:p>
          <w:p w14:paraId="5CC3ABE1" w14:textId="77777777" w:rsidR="00164E4F" w:rsidRPr="00154ED2" w:rsidRDefault="00164E4F" w:rsidP="00164E4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bCs/>
                <w:sz w:val="20"/>
                <w:szCs w:val="20"/>
                <w:highlight w:val="yellow"/>
                <w:lang w:bidi="en-US"/>
              </w:rPr>
              <w:t>(*English title subject to change)</w:t>
            </w:r>
          </w:p>
          <w:p w14:paraId="59A5B43F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</w:p>
          <w:p w14:paraId="3549B707" w14:textId="4A2FB9B8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>Spkr Lsn:</w:t>
            </w:r>
          </w:p>
          <w:p w14:paraId="67FF6A26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Track: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Marketing</w:t>
            </w: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30E1D5D6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</w:tr>
      <w:tr w:rsidR="00164E4F" w:rsidRPr="00112E4C" w14:paraId="112D39A5" w14:textId="77777777" w:rsidTr="00CA2E03">
        <w:trPr>
          <w:gridAfter w:val="1"/>
          <w:wAfter w:w="33" w:type="dxa"/>
          <w:trHeight w:val="895"/>
        </w:trPr>
        <w:tc>
          <w:tcPr>
            <w:tcW w:w="4323" w:type="dxa"/>
          </w:tcPr>
          <w:p w14:paraId="7D97EC6F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  <w:r w:rsidRPr="00154ED2"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  <w:t>10:30 a.m. – 11:30 a.m.</w:t>
            </w:r>
          </w:p>
          <w:p w14:paraId="48564E58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  <w:p w14:paraId="32084EBA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 xml:space="preserve">Presented in:  </w:t>
            </w: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Thai</w:t>
            </w:r>
          </w:p>
          <w:p w14:paraId="36956920" w14:textId="6E461FD9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0" w:type="dxa"/>
          </w:tcPr>
          <w:p w14:paraId="16D6646A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  <w:u w:val="single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Echo Session - Thai Language</w:t>
            </w:r>
          </w:p>
          <w:p w14:paraId="39D6FF90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Sanaya Dancharoenkit</w:t>
            </w:r>
          </w:p>
          <w:p w14:paraId="788C703E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Chirawadee Hompetch, CFP, MBA</w:t>
            </w:r>
          </w:p>
          <w:p w14:paraId="357AE85B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Natthaphat Silsaksom</w:t>
            </w:r>
          </w:p>
          <w:p w14:paraId="258AA379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</w:p>
          <w:p w14:paraId="6745B62B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>Spkr Lsn: N/A</w:t>
            </w:r>
          </w:p>
          <w:p w14:paraId="786A6AA8" w14:textId="77777777" w:rsidR="00164E4F" w:rsidRPr="00154ED2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highlight w:val="yellow"/>
              </w:rPr>
            </w:pPr>
            <w:r w:rsidRPr="00154ED2">
              <w:rPr>
                <w:rFonts w:ascii="Arial" w:eastAsiaTheme="minorHAnsi" w:hAnsi="Arial" w:cs="Arial"/>
                <w:sz w:val="20"/>
                <w:szCs w:val="20"/>
                <w:highlight w:val="yellow"/>
              </w:rPr>
              <w:t>Track: N/A</w:t>
            </w:r>
          </w:p>
          <w:p w14:paraId="1CEED34F" w14:textId="77777777" w:rsidR="00164E4F" w:rsidRPr="00154ED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</w:tr>
      <w:tr w:rsidR="004E641D" w:rsidRPr="00112E4C" w14:paraId="303A43DA" w14:textId="77777777" w:rsidTr="00CA2E03">
        <w:trPr>
          <w:gridAfter w:val="1"/>
          <w:wAfter w:w="33" w:type="dxa"/>
          <w:trHeight w:val="895"/>
        </w:trPr>
        <w:tc>
          <w:tcPr>
            <w:tcW w:w="4323" w:type="dxa"/>
          </w:tcPr>
          <w:p w14:paraId="438443CB" w14:textId="26528518" w:rsidR="004E641D" w:rsidRPr="004E641D" w:rsidRDefault="004E641D" w:rsidP="004E641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  <w:r w:rsidRPr="004E641D"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  <w:lastRenderedPageBreak/>
              <w:t>12:00 p.m. – 2:00 p.m.</w:t>
            </w:r>
          </w:p>
          <w:p w14:paraId="626DAC7B" w14:textId="44299CF6" w:rsidR="004E641D" w:rsidRPr="004E641D" w:rsidRDefault="004E641D" w:rsidP="004E641D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  <w:r w:rsidRPr="004E641D">
              <w:rPr>
                <w:noProof/>
                <w:highlight w:val="yellow"/>
              </w:rPr>
              <w:t>ACC- Hall C</w:t>
            </w:r>
          </w:p>
        </w:tc>
        <w:tc>
          <w:tcPr>
            <w:tcW w:w="6380" w:type="dxa"/>
          </w:tcPr>
          <w:p w14:paraId="0B775785" w14:textId="77777777" w:rsidR="004E641D" w:rsidRPr="004E641D" w:rsidRDefault="004E641D" w:rsidP="004E641D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  <w:r w:rsidRPr="004E641D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  <w:t>ConneXion Zone/Sponsor Move-Out</w:t>
            </w:r>
          </w:p>
          <w:p w14:paraId="247ED190" w14:textId="77777777" w:rsidR="004E641D" w:rsidRPr="004E641D" w:rsidRDefault="004E641D" w:rsidP="004E641D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</w:tr>
      <w:tr w:rsidR="00164E4F" w:rsidRPr="00112E4C" w14:paraId="4B6993E1" w14:textId="77777777" w:rsidTr="00CA2E03">
        <w:trPr>
          <w:gridAfter w:val="1"/>
          <w:wAfter w:w="33" w:type="dxa"/>
          <w:trHeight w:val="895"/>
        </w:trPr>
        <w:tc>
          <w:tcPr>
            <w:tcW w:w="4323" w:type="dxa"/>
          </w:tcPr>
          <w:p w14:paraId="5CD9F620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12:30 p.m.</w:t>
            </w:r>
          </w:p>
          <w:p w14:paraId="30C41539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sz w:val="20"/>
                <w:szCs w:val="20"/>
                <w:lang w:bidi="en-US"/>
              </w:rPr>
              <w:t>MP Hall (Backstage - Green Room)</w:t>
            </w:r>
          </w:p>
          <w:p w14:paraId="56432865" w14:textId="5DCB614B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sz w:val="20"/>
                <w:szCs w:val="20"/>
                <w:lang w:bidi="en-US"/>
              </w:rPr>
              <w:t>ACC- Hall D</w:t>
            </w:r>
          </w:p>
        </w:tc>
        <w:tc>
          <w:tcPr>
            <w:tcW w:w="6380" w:type="dxa"/>
          </w:tcPr>
          <w:p w14:paraId="69718521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MP Speakers Lunch</w:t>
            </w:r>
          </w:p>
          <w:p w14:paraId="430D260B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EVENT)</w:t>
            </w:r>
          </w:p>
          <w:p w14:paraId="6A7952C7" w14:textId="77777777" w:rsidR="00164E4F" w:rsidRPr="00AE63F2" w:rsidRDefault="00164E4F" w:rsidP="00164E4F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</w:pPr>
          </w:p>
        </w:tc>
      </w:tr>
      <w:tr w:rsidR="00164E4F" w:rsidRPr="00112E4C" w14:paraId="0FF32EF7" w14:textId="77777777" w:rsidTr="00CA2E03">
        <w:trPr>
          <w:gridAfter w:val="1"/>
          <w:wAfter w:w="33" w:type="dxa"/>
          <w:trHeight w:val="895"/>
        </w:trPr>
        <w:tc>
          <w:tcPr>
            <w:tcW w:w="4323" w:type="dxa"/>
          </w:tcPr>
          <w:p w14:paraId="2C5AF4AF" w14:textId="41966193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b/>
                <w:sz w:val="20"/>
                <w:szCs w:val="20"/>
                <w:lang w:bidi="en-US"/>
              </w:rPr>
              <w:t>12:30 p.m.</w:t>
            </w:r>
          </w:p>
          <w:p w14:paraId="38699E2A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sz w:val="20"/>
                <w:szCs w:val="20"/>
                <w:lang w:bidi="en-US"/>
              </w:rPr>
              <w:t xml:space="preserve">MP Hall </w:t>
            </w:r>
          </w:p>
          <w:p w14:paraId="0BA9290C" w14:textId="182760A6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sz w:val="20"/>
                <w:szCs w:val="20"/>
                <w:lang w:bidi="en-US"/>
              </w:rPr>
              <w:t xml:space="preserve">ACC- Hall D </w:t>
            </w:r>
          </w:p>
          <w:p w14:paraId="46E57AC3" w14:textId="739866A1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sz w:val="20"/>
                <w:szCs w:val="20"/>
                <w:lang w:bidi="en-US"/>
              </w:rPr>
              <w:t xml:space="preserve">   </w:t>
            </w:r>
          </w:p>
        </w:tc>
        <w:tc>
          <w:tcPr>
            <w:tcW w:w="6380" w:type="dxa"/>
          </w:tcPr>
          <w:p w14:paraId="6CA36BF2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Main Platform Doors Open</w:t>
            </w:r>
          </w:p>
          <w:p w14:paraId="54710C56" w14:textId="77777777" w:rsidR="00164E4F" w:rsidRPr="00AE63F2" w:rsidRDefault="00164E4F" w:rsidP="00164E4F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</w:pPr>
          </w:p>
        </w:tc>
      </w:tr>
      <w:tr w:rsidR="00164E4F" w:rsidRPr="00112E4C" w14:paraId="297BC376" w14:textId="77777777" w:rsidTr="00CA2E03">
        <w:trPr>
          <w:gridAfter w:val="1"/>
          <w:wAfter w:w="33" w:type="dxa"/>
          <w:trHeight w:val="503"/>
        </w:trPr>
        <w:tc>
          <w:tcPr>
            <w:tcW w:w="4323" w:type="dxa"/>
          </w:tcPr>
          <w:p w14:paraId="7F5D6689" w14:textId="412A1759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b/>
                <w:sz w:val="20"/>
                <w:szCs w:val="20"/>
                <w:lang w:bidi="en-US"/>
              </w:rPr>
              <w:t>12:30 p.m.</w:t>
            </w:r>
          </w:p>
          <w:p w14:paraId="3D338770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05BCB965" w14:textId="77777777" w:rsidR="00164E4F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b/>
                <w:sz w:val="20"/>
                <w:szCs w:val="20"/>
                <w:lang w:bidi="en-US"/>
              </w:rPr>
              <w:t>Live Entertainment Begins</w:t>
            </w:r>
          </w:p>
          <w:p w14:paraId="1077F396" w14:textId="77777777" w:rsidR="00164E4F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64C87C29" w14:textId="77777777" w:rsidR="00164E4F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7A501359" w14:textId="77777777" w:rsidR="00164E4F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6D033118" w14:textId="77777777" w:rsidR="00164E4F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5E484E03" w14:textId="77777777" w:rsidR="00164E4F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22280CC5" w14:textId="77777777" w:rsidR="003C55A0" w:rsidRDefault="003C55A0" w:rsidP="003C55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16E5BB22" w14:textId="77777777" w:rsidR="00164E4F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7CDF9C4A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</w:pPr>
          </w:p>
        </w:tc>
      </w:tr>
      <w:tr w:rsidR="00164E4F" w:rsidRPr="00112E4C" w14:paraId="1575C361" w14:textId="77777777" w:rsidTr="00CA2E03">
        <w:trPr>
          <w:gridAfter w:val="1"/>
          <w:wAfter w:w="33" w:type="dxa"/>
          <w:trHeight w:val="440"/>
        </w:trPr>
        <w:tc>
          <w:tcPr>
            <w:tcW w:w="10703" w:type="dxa"/>
            <w:gridSpan w:val="2"/>
          </w:tcPr>
          <w:p w14:paraId="3864FE1F" w14:textId="489E833A" w:rsidR="00164E4F" w:rsidRPr="00AE63F2" w:rsidRDefault="00164E4F" w:rsidP="003C55A0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BE1C8A"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WEDNESDAY, June 10, 2020 (Continued)</w:t>
            </w:r>
          </w:p>
        </w:tc>
      </w:tr>
      <w:tr w:rsidR="00164E4F" w:rsidRPr="00112E4C" w14:paraId="2DA4EDE4" w14:textId="77777777" w:rsidTr="00CA2E03">
        <w:trPr>
          <w:gridAfter w:val="1"/>
          <w:wAfter w:w="33" w:type="dxa"/>
          <w:trHeight w:val="895"/>
        </w:trPr>
        <w:tc>
          <w:tcPr>
            <w:tcW w:w="4323" w:type="dxa"/>
          </w:tcPr>
          <w:p w14:paraId="0C065405" w14:textId="482E9A42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b/>
                <w:sz w:val="20"/>
                <w:szCs w:val="20"/>
                <w:lang w:bidi="en-US"/>
              </w:rPr>
              <w:t>1:00 p.m. – 4:00 p.m.</w:t>
            </w:r>
          </w:p>
          <w:p w14:paraId="69D20899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sz w:val="20"/>
                <w:szCs w:val="20"/>
                <w:lang w:bidi="en-US"/>
              </w:rPr>
              <w:t>MP Hall</w:t>
            </w:r>
          </w:p>
          <w:p w14:paraId="4517A591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sz w:val="20"/>
                <w:szCs w:val="20"/>
                <w:lang w:bidi="en-US"/>
              </w:rPr>
              <w:t>ACC- Hall D</w:t>
            </w:r>
          </w:p>
          <w:p w14:paraId="61B1C00B" w14:textId="67D06D36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68C0A280" w14:textId="77777777" w:rsidR="00164E4F" w:rsidRPr="00AE63F2" w:rsidRDefault="00164E4F" w:rsidP="00164E4F">
            <w:pPr>
              <w:spacing w:after="0" w:line="240" w:lineRule="auto"/>
              <w:jc w:val="right"/>
              <w:rPr>
                <w:rFonts w:ascii="Arial" w:hAnsi="Arial" w:cs="Arial"/>
                <w:i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i/>
                <w:sz w:val="20"/>
                <w:szCs w:val="20"/>
                <w:lang w:bidi="en-US"/>
              </w:rPr>
              <w:t>Presiders:</w:t>
            </w:r>
          </w:p>
          <w:p w14:paraId="34E43661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3206E727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412706E7" w14:textId="797351FF" w:rsidR="00164E4F" w:rsidRPr="00AE63F2" w:rsidRDefault="00164E4F" w:rsidP="00164E4F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1140B62B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MAIN PLATFORM </w:t>
            </w:r>
          </w:p>
          <w:p w14:paraId="7A9958D3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bidi="en-US"/>
              </w:rPr>
            </w:pPr>
          </w:p>
          <w:p w14:paraId="0AEE38AF" w14:textId="77777777" w:rsidR="00164E4F" w:rsidRPr="00AE63F2" w:rsidRDefault="00164E4F" w:rsidP="00164E4F">
            <w:pPr>
              <w:framePr w:hSpace="180" w:wrap="around" w:vAnchor="text" w:hAnchor="margin" w:x="414" w:y="320"/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</w:p>
          <w:p w14:paraId="7B215D47" w14:textId="77777777" w:rsidR="00164E4F" w:rsidRPr="00AE63F2" w:rsidRDefault="00164E4F" w:rsidP="00164E4F">
            <w:pPr>
              <w:framePr w:hSpace="180" w:wrap="around" w:vAnchor="text" w:hAnchor="margin" w:x="414" w:y="320"/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bidi="en-US"/>
              </w:rPr>
            </w:pPr>
          </w:p>
          <w:p w14:paraId="003F287D" w14:textId="7D91C3B6" w:rsidR="00164E4F" w:rsidRPr="00AE63F2" w:rsidRDefault="00164E4F" w:rsidP="00164E4F">
            <w:pPr>
              <w:framePr w:hSpace="180" w:wrap="around" w:vAnchor="text" w:hAnchor="margin" w:x="414" w:y="320"/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bCs/>
                <w:sz w:val="20"/>
                <w:szCs w:val="20"/>
                <w:lang w:bidi="en-US"/>
              </w:rPr>
              <w:t>Peggy Tsai, RFP, CCFP</w:t>
            </w:r>
          </w:p>
          <w:p w14:paraId="371EA4CC" w14:textId="52435E45" w:rsidR="00164E4F" w:rsidRPr="00AE63F2" w:rsidRDefault="00164E4F" w:rsidP="00164E4F">
            <w:pPr>
              <w:framePr w:hSpace="180" w:wrap="around" w:vAnchor="text" w:hAnchor="margin" w:x="414" w:y="320"/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bCs/>
                <w:sz w:val="20"/>
                <w:szCs w:val="20"/>
                <w:lang w:bidi="en-US"/>
              </w:rPr>
              <w:t>Regina Bedoya, CLU, ChFC</w:t>
            </w:r>
          </w:p>
        </w:tc>
      </w:tr>
      <w:tr w:rsidR="00164E4F" w:rsidRPr="00C1120E" w14:paraId="6D431057" w14:textId="77777777" w:rsidTr="00CA2E03">
        <w:trPr>
          <w:gridAfter w:val="1"/>
          <w:wAfter w:w="33" w:type="dxa"/>
          <w:trHeight w:val="895"/>
        </w:trPr>
        <w:tc>
          <w:tcPr>
            <w:tcW w:w="4323" w:type="dxa"/>
          </w:tcPr>
          <w:p w14:paraId="2B471E1E" w14:textId="16E707C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sz w:val="20"/>
                <w:szCs w:val="20"/>
                <w:lang w:bidi="en-US"/>
              </w:rPr>
              <w:tab/>
            </w:r>
          </w:p>
          <w:p w14:paraId="04D02F1F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41AC5A48" w14:textId="2AE48DA2" w:rsidR="00164E4F" w:rsidRPr="00AE63F2" w:rsidRDefault="00164E4F" w:rsidP="00164E4F">
            <w:pPr>
              <w:spacing w:after="0" w:line="240" w:lineRule="auto"/>
              <w:jc w:val="right"/>
              <w:rPr>
                <w:rFonts w:ascii="Arial" w:hAnsi="Arial" w:cs="Arial"/>
                <w:i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i/>
                <w:sz w:val="20"/>
                <w:szCs w:val="20"/>
                <w:lang w:bidi="en-US"/>
              </w:rPr>
              <w:t>Presider:</w:t>
            </w:r>
          </w:p>
          <w:p w14:paraId="625B3A04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49794928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4CF86084" w14:textId="77777777" w:rsidR="00164E4F" w:rsidRPr="00AE63F2" w:rsidRDefault="00164E4F" w:rsidP="00164E4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sz w:val="20"/>
                <w:szCs w:val="20"/>
                <w:lang w:bidi="en-US"/>
              </w:rPr>
              <w:t>Nominee Acceptance</w:t>
            </w:r>
          </w:p>
          <w:p w14:paraId="6F9B91C0" w14:textId="77777777" w:rsidR="00164E4F" w:rsidRPr="00AE63F2" w:rsidRDefault="00164E4F" w:rsidP="00164E4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3E335EDF" w14:textId="77777777" w:rsidR="00164E4F" w:rsidRPr="00AE63F2" w:rsidRDefault="00164E4F" w:rsidP="00164E4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53CB6F0C" w14:textId="77777777" w:rsidR="00164E4F" w:rsidRPr="00AE63F2" w:rsidRDefault="00164E4F" w:rsidP="00164E4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3E6FF7A0" w14:textId="77777777" w:rsidR="00164E4F" w:rsidRPr="00AE63F2" w:rsidRDefault="00164E4F" w:rsidP="00164E4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687B8DEA" w14:textId="77777777" w:rsidR="00164E4F" w:rsidRPr="00AE63F2" w:rsidRDefault="00164E4F" w:rsidP="00164E4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67002D36" w14:textId="77777777" w:rsidR="00164E4F" w:rsidRPr="00AE63F2" w:rsidRDefault="00164E4F" w:rsidP="00164E4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0CD35D57" w14:textId="77777777" w:rsidR="00164E4F" w:rsidRPr="00AE63F2" w:rsidRDefault="00164E4F" w:rsidP="00164E4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23B09B96" w14:textId="77777777" w:rsidR="00164E4F" w:rsidRPr="00AE63F2" w:rsidRDefault="00164E4F" w:rsidP="00164E4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233D2C35" w14:textId="77777777" w:rsidR="00164E4F" w:rsidRPr="00AE63F2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7CD5ABBE" w14:textId="77777777" w:rsidR="00164E4F" w:rsidRPr="00AE63F2" w:rsidRDefault="00164E4F" w:rsidP="00164E4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sz w:val="20"/>
                <w:szCs w:val="20"/>
                <w:lang w:bidi="en-US"/>
              </w:rPr>
              <w:t>Back from Break video</w:t>
            </w:r>
          </w:p>
          <w:p w14:paraId="08FE17E3" w14:textId="77777777" w:rsidR="00164E4F" w:rsidRPr="00AE63F2" w:rsidRDefault="00164E4F" w:rsidP="00164E4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38222C7E" w14:textId="77777777" w:rsidR="00164E4F" w:rsidRPr="00AE63F2" w:rsidRDefault="00164E4F" w:rsidP="00164E4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7824CECF" w14:textId="7F37B384" w:rsidR="00164E4F" w:rsidRPr="00AE63F2" w:rsidRDefault="00164E4F" w:rsidP="00164E4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             </w:t>
            </w:r>
          </w:p>
          <w:p w14:paraId="2C2A8499" w14:textId="2D568775" w:rsidR="00164E4F" w:rsidRPr="00AE63F2" w:rsidRDefault="00164E4F" w:rsidP="00164E4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sz w:val="20"/>
                <w:szCs w:val="20"/>
                <w:lang w:bidi="en-US"/>
              </w:rPr>
              <w:t xml:space="preserve"> Meeting Close &amp; 2021 New Orleans Promo</w:t>
            </w:r>
          </w:p>
        </w:tc>
        <w:tc>
          <w:tcPr>
            <w:tcW w:w="6380" w:type="dxa"/>
          </w:tcPr>
          <w:p w14:paraId="4EE164EE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bidi="en-US"/>
              </w:rPr>
            </w:pPr>
          </w:p>
          <w:p w14:paraId="2149D194" w14:textId="670BA63B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Annual Business Meeting</w:t>
            </w:r>
          </w:p>
          <w:p w14:paraId="7FEB87AC" w14:textId="03711A55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hAnsi="Arial" w:cs="Arial"/>
                <w:bCs/>
                <w:sz w:val="20"/>
                <w:szCs w:val="20"/>
                <w:lang w:bidi="en-US"/>
              </w:rPr>
              <w:t xml:space="preserve">Regina Bedoya, CLU, ChFC </w:t>
            </w:r>
          </w:p>
          <w:p w14:paraId="48A53432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09C0D2E4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250BD9BD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52ACFD9A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6F17999E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Recognition of Immediate Past President</w:t>
            </w:r>
          </w:p>
          <w:p w14:paraId="31625094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23BA0F11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Presentation of Foundation Check </w:t>
            </w:r>
          </w:p>
          <w:p w14:paraId="72C9387D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5189E3E5" w14:textId="77777777" w:rsidR="00164E4F" w:rsidRPr="00AE63F2" w:rsidRDefault="00164E4F" w:rsidP="00164E4F">
            <w:pPr>
              <w:tabs>
                <w:tab w:val="left" w:pos="35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5671C9D" w14:textId="354024D0" w:rsidR="00164E4F" w:rsidRPr="00AE63F2" w:rsidRDefault="00164E4F" w:rsidP="00164E4F">
            <w:pPr>
              <w:tabs>
                <w:tab w:val="left" w:pos="354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ab/>
            </w:r>
          </w:p>
          <w:p w14:paraId="736BEECA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BREAK (20 Min)</w:t>
            </w:r>
          </w:p>
          <w:p w14:paraId="0EB4BA3D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39D6C9CC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11EA5AF0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5CEDC273" w14:textId="2DB9F88F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52814902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1FC19E2F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60FA5385" w14:textId="77777777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2CFFD2B4" w14:textId="64917F64" w:rsidR="00164E4F" w:rsidRPr="00AE63F2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E63F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ADJOURNMENT</w:t>
            </w:r>
          </w:p>
        </w:tc>
      </w:tr>
    </w:tbl>
    <w:p w14:paraId="393B1F49" w14:textId="77777777" w:rsidR="00956675" w:rsidRDefault="00956675" w:rsidP="00F962CA"/>
    <w:sectPr w:rsidR="00956675" w:rsidSect="00C57BFB">
      <w:headerReference w:type="default" r:id="rId8"/>
      <w:footerReference w:type="default" r:id="rId9"/>
      <w:pgSz w:w="12240" w:h="15840" w:code="1"/>
      <w:pgMar w:top="720" w:right="907" w:bottom="432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A5FD3D" w14:textId="77777777" w:rsidR="00C068C9" w:rsidRDefault="00C068C9" w:rsidP="000B7E0D">
      <w:pPr>
        <w:spacing w:after="0" w:line="240" w:lineRule="auto"/>
      </w:pPr>
      <w:r>
        <w:separator/>
      </w:r>
    </w:p>
  </w:endnote>
  <w:endnote w:type="continuationSeparator" w:id="0">
    <w:p w14:paraId="32908291" w14:textId="77777777" w:rsidR="00C068C9" w:rsidRDefault="00C068C9" w:rsidP="000B7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8CB73" w14:textId="77777777" w:rsidR="00C068C9" w:rsidRPr="003E5302" w:rsidRDefault="00C068C9" w:rsidP="003877BC">
    <w:pPr>
      <w:pStyle w:val="Footer"/>
      <w:jc w:val="right"/>
      <w:rPr>
        <w:sz w:val="20"/>
        <w:szCs w:val="20"/>
      </w:rPr>
    </w:pPr>
    <w:r w:rsidRPr="003E5302">
      <w:rPr>
        <w:sz w:val="20"/>
        <w:szCs w:val="20"/>
      </w:rPr>
      <w:fldChar w:fldCharType="begin"/>
    </w:r>
    <w:r w:rsidRPr="003E5302">
      <w:rPr>
        <w:sz w:val="20"/>
        <w:szCs w:val="20"/>
      </w:rPr>
      <w:instrText xml:space="preserve"> PAGE   \* MERGEFORMAT </w:instrText>
    </w:r>
    <w:r w:rsidRPr="003E5302">
      <w:rPr>
        <w:sz w:val="20"/>
        <w:szCs w:val="20"/>
      </w:rPr>
      <w:fldChar w:fldCharType="separate"/>
    </w:r>
    <w:r w:rsidR="00571DF7">
      <w:rPr>
        <w:noProof/>
        <w:sz w:val="20"/>
        <w:szCs w:val="20"/>
      </w:rPr>
      <w:t>6</w:t>
    </w:r>
    <w:r w:rsidRPr="003E5302">
      <w:rPr>
        <w:noProof/>
        <w:sz w:val="20"/>
        <w:szCs w:val="20"/>
      </w:rPr>
      <w:fldChar w:fldCharType="end"/>
    </w:r>
  </w:p>
  <w:p w14:paraId="20436723" w14:textId="69912B31" w:rsidR="00C068C9" w:rsidRPr="000533A0" w:rsidRDefault="00C068C9" w:rsidP="009469F8">
    <w:pPr>
      <w:pStyle w:val="Footer"/>
      <w:spacing w:after="0" w:line="276" w:lineRule="auto"/>
      <w:rPr>
        <w:b/>
        <w:color w:val="0000FF"/>
        <w:sz w:val="15"/>
        <w:szCs w:val="15"/>
      </w:rPr>
    </w:pPr>
    <w:r w:rsidRPr="00112E4C">
      <w:rPr>
        <w:b/>
        <w:color w:val="0000FF"/>
        <w:sz w:val="15"/>
        <w:szCs w:val="15"/>
      </w:rPr>
      <w:t xml:space="preserve">ACC = Anaheim Convention Center; HI = Hilton Anaheim; MA = Anaheim Marriott; </w:t>
    </w:r>
    <w:r w:rsidRPr="006B0DCD">
      <w:rPr>
        <w:b/>
        <w:color w:val="0000FF"/>
        <w:sz w:val="15"/>
        <w:szCs w:val="15"/>
      </w:rPr>
      <w:t>Languages</w:t>
    </w:r>
    <w:r w:rsidRPr="000533A0">
      <w:rPr>
        <w:b/>
        <w:color w:val="0000FF"/>
        <w:sz w:val="15"/>
        <w:szCs w:val="15"/>
      </w:rPr>
      <w:t>:  C=Cantonese</w:t>
    </w:r>
    <w:r w:rsidRPr="001E40B6">
      <w:rPr>
        <w:b/>
        <w:color w:val="0000FF"/>
        <w:sz w:val="15"/>
        <w:szCs w:val="15"/>
      </w:rPr>
      <w:t>, Hi=Hindi, Hu=Hungarian, J=Japanese</w:t>
    </w:r>
    <w:r w:rsidRPr="000533A0">
      <w:rPr>
        <w:b/>
        <w:color w:val="0000FF"/>
        <w:sz w:val="15"/>
        <w:szCs w:val="15"/>
      </w:rPr>
      <w:t>, K=Korean, M=Mandarin, S=Spanish, I=Indonesian, P=Portuguese, T=Thai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031E76" w14:textId="77777777" w:rsidR="00C068C9" w:rsidRDefault="00C068C9" w:rsidP="000B7E0D">
      <w:pPr>
        <w:spacing w:after="0" w:line="240" w:lineRule="auto"/>
      </w:pPr>
      <w:r>
        <w:separator/>
      </w:r>
    </w:p>
  </w:footnote>
  <w:footnote w:type="continuationSeparator" w:id="0">
    <w:p w14:paraId="1229CF7E" w14:textId="77777777" w:rsidR="00C068C9" w:rsidRDefault="00C068C9" w:rsidP="000B7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23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ook w:val="0000" w:firstRow="0" w:lastRow="0" w:firstColumn="0" w:lastColumn="0" w:noHBand="0" w:noVBand="0"/>
    </w:tblPr>
    <w:tblGrid>
      <w:gridCol w:w="10268"/>
    </w:tblGrid>
    <w:tr w:rsidR="00C068C9" w:rsidRPr="009821E6" w14:paraId="58393A0E" w14:textId="77777777" w:rsidTr="004D6B15">
      <w:trPr>
        <w:trHeight w:val="1103"/>
      </w:trPr>
      <w:tc>
        <w:tcPr>
          <w:tcW w:w="10268" w:type="dxa"/>
        </w:tcPr>
        <w:p w14:paraId="6956B81C" w14:textId="2B4E2455" w:rsidR="00C068C9" w:rsidRPr="00A83430" w:rsidRDefault="00C068C9" w:rsidP="000B7E0D">
          <w:pPr>
            <w:pStyle w:val="PlainText"/>
            <w:tabs>
              <w:tab w:val="left" w:pos="6042"/>
            </w:tabs>
            <w:spacing w:before="120" w:after="0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2</w:t>
          </w:r>
          <w:r w:rsidRPr="00A83430">
            <w:rPr>
              <w:rFonts w:ascii="Arial" w:hAnsi="Arial" w:cs="Arial"/>
              <w:b/>
              <w:sz w:val="28"/>
              <w:szCs w:val="28"/>
            </w:rPr>
            <w:t>0</w:t>
          </w:r>
          <w:r>
            <w:rPr>
              <w:rFonts w:ascii="Arial" w:hAnsi="Arial" w:cs="Arial"/>
              <w:b/>
              <w:sz w:val="28"/>
              <w:szCs w:val="28"/>
            </w:rPr>
            <w:t>20 ANNUAL MEETING</w:t>
          </w:r>
        </w:p>
        <w:p w14:paraId="3EE2026F" w14:textId="489AA290" w:rsidR="00C068C9" w:rsidRDefault="00C068C9" w:rsidP="000B7E0D">
          <w:pPr>
            <w:pStyle w:val="PlainText"/>
            <w:tabs>
              <w:tab w:val="left" w:pos="6042"/>
            </w:tabs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June 7 – 10 – ANAHEIM, CA</w:t>
          </w:r>
        </w:p>
        <w:p w14:paraId="7F842440" w14:textId="68E0C2AB" w:rsidR="00C068C9" w:rsidRPr="00F24B81" w:rsidRDefault="00C068C9" w:rsidP="000B7E0D">
          <w:pPr>
            <w:pStyle w:val="PlainText"/>
            <w:tabs>
              <w:tab w:val="left" w:pos="6042"/>
            </w:tabs>
            <w:spacing w:after="0"/>
            <w:jc w:val="center"/>
            <w:rPr>
              <w:rFonts w:ascii="Arial" w:hAnsi="Arial" w:cs="Arial"/>
              <w:b/>
              <w:highlight w:val="yellow"/>
            </w:rPr>
          </w:pPr>
          <w:r w:rsidRPr="002C1128">
            <w:rPr>
              <w:rFonts w:ascii="Arial" w:hAnsi="Arial" w:cs="Arial"/>
              <w:b/>
            </w:rPr>
            <w:t xml:space="preserve">Program Draft </w:t>
          </w:r>
          <w:r>
            <w:rPr>
              <w:rFonts w:ascii="Arial" w:hAnsi="Arial" w:cs="Arial"/>
              <w:b/>
              <w:highlight w:val="yellow"/>
            </w:rPr>
            <w:t>#3</w:t>
          </w:r>
        </w:p>
        <w:p w14:paraId="0B6FB9D8" w14:textId="1DD292D7" w:rsidR="00C068C9" w:rsidRPr="00D849C1" w:rsidRDefault="00C068C9" w:rsidP="00112E4C">
          <w:pPr>
            <w:pStyle w:val="PlainText"/>
            <w:tabs>
              <w:tab w:val="left" w:pos="6042"/>
            </w:tabs>
            <w:jc w:val="center"/>
            <w:rPr>
              <w:b/>
            </w:rPr>
          </w:pPr>
          <w:r>
            <w:rPr>
              <w:rFonts w:ascii="Arial" w:hAnsi="Arial" w:cs="Arial"/>
              <w:b/>
              <w:highlight w:val="yellow"/>
            </w:rPr>
            <w:t>1/21/20</w:t>
          </w:r>
        </w:p>
      </w:tc>
    </w:tr>
  </w:tbl>
  <w:p w14:paraId="267519D5" w14:textId="77777777" w:rsidR="00C068C9" w:rsidRPr="000B7E0D" w:rsidRDefault="00C068C9" w:rsidP="000B7E0D">
    <w:pPr>
      <w:pStyle w:val="Header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53E88"/>
    <w:multiLevelType w:val="hybridMultilevel"/>
    <w:tmpl w:val="61521232"/>
    <w:lvl w:ilvl="0" w:tplc="B8B6A6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F6232"/>
    <w:multiLevelType w:val="hybridMultilevel"/>
    <w:tmpl w:val="B0F64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defaultTabStop w:val="720"/>
  <w:characterSpacingControl w:val="doNotCompress"/>
  <w:hdrShapeDefaults>
    <o:shapedefaults v:ext="edit" spidmax="278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64"/>
    <w:rsid w:val="00000780"/>
    <w:rsid w:val="00001395"/>
    <w:rsid w:val="00001DFB"/>
    <w:rsid w:val="00004212"/>
    <w:rsid w:val="00006687"/>
    <w:rsid w:val="00007BC3"/>
    <w:rsid w:val="00011F89"/>
    <w:rsid w:val="00012B52"/>
    <w:rsid w:val="00013695"/>
    <w:rsid w:val="0001370D"/>
    <w:rsid w:val="00013C4D"/>
    <w:rsid w:val="000145C0"/>
    <w:rsid w:val="00014FAF"/>
    <w:rsid w:val="00015117"/>
    <w:rsid w:val="000159C0"/>
    <w:rsid w:val="00015FA5"/>
    <w:rsid w:val="00016B18"/>
    <w:rsid w:val="00017C59"/>
    <w:rsid w:val="00022917"/>
    <w:rsid w:val="00024189"/>
    <w:rsid w:val="00024D56"/>
    <w:rsid w:val="00030BC2"/>
    <w:rsid w:val="00030CA2"/>
    <w:rsid w:val="0003431C"/>
    <w:rsid w:val="00035D4A"/>
    <w:rsid w:val="0003619E"/>
    <w:rsid w:val="000363F1"/>
    <w:rsid w:val="0003648D"/>
    <w:rsid w:val="0003664E"/>
    <w:rsid w:val="000368B2"/>
    <w:rsid w:val="00036CE3"/>
    <w:rsid w:val="00037097"/>
    <w:rsid w:val="0003767E"/>
    <w:rsid w:val="00041271"/>
    <w:rsid w:val="000412F7"/>
    <w:rsid w:val="000423A9"/>
    <w:rsid w:val="00044EB5"/>
    <w:rsid w:val="00045E82"/>
    <w:rsid w:val="0004716B"/>
    <w:rsid w:val="000476BC"/>
    <w:rsid w:val="000517F6"/>
    <w:rsid w:val="000533A0"/>
    <w:rsid w:val="00053C92"/>
    <w:rsid w:val="00054A90"/>
    <w:rsid w:val="0005508A"/>
    <w:rsid w:val="00055263"/>
    <w:rsid w:val="00057E8A"/>
    <w:rsid w:val="00060544"/>
    <w:rsid w:val="000614ED"/>
    <w:rsid w:val="00064107"/>
    <w:rsid w:val="00064A7A"/>
    <w:rsid w:val="00065260"/>
    <w:rsid w:val="000656EB"/>
    <w:rsid w:val="000666F8"/>
    <w:rsid w:val="00067616"/>
    <w:rsid w:val="0007125D"/>
    <w:rsid w:val="00071368"/>
    <w:rsid w:val="0007165F"/>
    <w:rsid w:val="000768F7"/>
    <w:rsid w:val="00077C97"/>
    <w:rsid w:val="00084FEF"/>
    <w:rsid w:val="00085470"/>
    <w:rsid w:val="0008581A"/>
    <w:rsid w:val="00085AA9"/>
    <w:rsid w:val="000861AE"/>
    <w:rsid w:val="00090CEF"/>
    <w:rsid w:val="00093BD9"/>
    <w:rsid w:val="00095386"/>
    <w:rsid w:val="000964EF"/>
    <w:rsid w:val="00096932"/>
    <w:rsid w:val="000A0A24"/>
    <w:rsid w:val="000A1868"/>
    <w:rsid w:val="000A1BDC"/>
    <w:rsid w:val="000A569A"/>
    <w:rsid w:val="000A6F01"/>
    <w:rsid w:val="000A7809"/>
    <w:rsid w:val="000B0B79"/>
    <w:rsid w:val="000B1A99"/>
    <w:rsid w:val="000B1B57"/>
    <w:rsid w:val="000B295D"/>
    <w:rsid w:val="000B3176"/>
    <w:rsid w:val="000B3C01"/>
    <w:rsid w:val="000B4865"/>
    <w:rsid w:val="000B7CC0"/>
    <w:rsid w:val="000B7E0D"/>
    <w:rsid w:val="000B7F2B"/>
    <w:rsid w:val="000C020F"/>
    <w:rsid w:val="000C0A3E"/>
    <w:rsid w:val="000C0DF7"/>
    <w:rsid w:val="000C12FB"/>
    <w:rsid w:val="000C1B95"/>
    <w:rsid w:val="000C28DC"/>
    <w:rsid w:val="000C3737"/>
    <w:rsid w:val="000C3EEC"/>
    <w:rsid w:val="000C462B"/>
    <w:rsid w:val="000C4FFE"/>
    <w:rsid w:val="000C722D"/>
    <w:rsid w:val="000D33B8"/>
    <w:rsid w:val="000D7165"/>
    <w:rsid w:val="000D7BFA"/>
    <w:rsid w:val="000E1548"/>
    <w:rsid w:val="000E1E68"/>
    <w:rsid w:val="000E253D"/>
    <w:rsid w:val="000E2DFA"/>
    <w:rsid w:val="000E40D7"/>
    <w:rsid w:val="000E5DA6"/>
    <w:rsid w:val="000E629D"/>
    <w:rsid w:val="000E663F"/>
    <w:rsid w:val="000F2928"/>
    <w:rsid w:val="000F63A5"/>
    <w:rsid w:val="000F6559"/>
    <w:rsid w:val="000F6BE8"/>
    <w:rsid w:val="001016C1"/>
    <w:rsid w:val="00104A6E"/>
    <w:rsid w:val="00106B07"/>
    <w:rsid w:val="00107449"/>
    <w:rsid w:val="00110898"/>
    <w:rsid w:val="00112E4C"/>
    <w:rsid w:val="00113EE7"/>
    <w:rsid w:val="00114476"/>
    <w:rsid w:val="00114717"/>
    <w:rsid w:val="00114950"/>
    <w:rsid w:val="00117D41"/>
    <w:rsid w:val="00121CF7"/>
    <w:rsid w:val="00123D2B"/>
    <w:rsid w:val="00125194"/>
    <w:rsid w:val="00127A35"/>
    <w:rsid w:val="0013098E"/>
    <w:rsid w:val="00131316"/>
    <w:rsid w:val="001313DF"/>
    <w:rsid w:val="00132F16"/>
    <w:rsid w:val="001334F7"/>
    <w:rsid w:val="00136282"/>
    <w:rsid w:val="0013773D"/>
    <w:rsid w:val="00140199"/>
    <w:rsid w:val="00141310"/>
    <w:rsid w:val="001431E0"/>
    <w:rsid w:val="00143EBC"/>
    <w:rsid w:val="001444D0"/>
    <w:rsid w:val="001446F2"/>
    <w:rsid w:val="0014667B"/>
    <w:rsid w:val="00147709"/>
    <w:rsid w:val="00147A80"/>
    <w:rsid w:val="0015209A"/>
    <w:rsid w:val="001528F8"/>
    <w:rsid w:val="00152A59"/>
    <w:rsid w:val="00152A7D"/>
    <w:rsid w:val="00154534"/>
    <w:rsid w:val="00154ED2"/>
    <w:rsid w:val="0015607B"/>
    <w:rsid w:val="00156163"/>
    <w:rsid w:val="00156E72"/>
    <w:rsid w:val="00157C88"/>
    <w:rsid w:val="00162E12"/>
    <w:rsid w:val="00164E4F"/>
    <w:rsid w:val="0016510B"/>
    <w:rsid w:val="001651FF"/>
    <w:rsid w:val="00166422"/>
    <w:rsid w:val="001667D4"/>
    <w:rsid w:val="001706D9"/>
    <w:rsid w:val="001714AA"/>
    <w:rsid w:val="00173652"/>
    <w:rsid w:val="00175FBB"/>
    <w:rsid w:val="00176F01"/>
    <w:rsid w:val="001771DE"/>
    <w:rsid w:val="001774FF"/>
    <w:rsid w:val="001817FC"/>
    <w:rsid w:val="0018227C"/>
    <w:rsid w:val="00182FD0"/>
    <w:rsid w:val="001833A8"/>
    <w:rsid w:val="00183654"/>
    <w:rsid w:val="00183EC9"/>
    <w:rsid w:val="00184237"/>
    <w:rsid w:val="001845E2"/>
    <w:rsid w:val="00187FB3"/>
    <w:rsid w:val="00191D0A"/>
    <w:rsid w:val="0019238B"/>
    <w:rsid w:val="00192A97"/>
    <w:rsid w:val="001A12E2"/>
    <w:rsid w:val="001A1751"/>
    <w:rsid w:val="001A179C"/>
    <w:rsid w:val="001A25FC"/>
    <w:rsid w:val="001A2FB7"/>
    <w:rsid w:val="001A3A98"/>
    <w:rsid w:val="001A41A4"/>
    <w:rsid w:val="001A464D"/>
    <w:rsid w:val="001A5AFE"/>
    <w:rsid w:val="001A62D1"/>
    <w:rsid w:val="001A74BC"/>
    <w:rsid w:val="001A7B89"/>
    <w:rsid w:val="001B0DED"/>
    <w:rsid w:val="001B3FF0"/>
    <w:rsid w:val="001B509F"/>
    <w:rsid w:val="001B675D"/>
    <w:rsid w:val="001B73F6"/>
    <w:rsid w:val="001C0D92"/>
    <w:rsid w:val="001C1A6E"/>
    <w:rsid w:val="001C269E"/>
    <w:rsid w:val="001C2703"/>
    <w:rsid w:val="001C3263"/>
    <w:rsid w:val="001C375C"/>
    <w:rsid w:val="001C5B7E"/>
    <w:rsid w:val="001C69F6"/>
    <w:rsid w:val="001C6D8C"/>
    <w:rsid w:val="001C7B7E"/>
    <w:rsid w:val="001D48D6"/>
    <w:rsid w:val="001D583A"/>
    <w:rsid w:val="001D5E1F"/>
    <w:rsid w:val="001D6D8C"/>
    <w:rsid w:val="001D7E9C"/>
    <w:rsid w:val="001E3FFC"/>
    <w:rsid w:val="001E40B6"/>
    <w:rsid w:val="001E446A"/>
    <w:rsid w:val="001E4CDC"/>
    <w:rsid w:val="001E549E"/>
    <w:rsid w:val="001F04EB"/>
    <w:rsid w:val="001F2E2B"/>
    <w:rsid w:val="001F35C2"/>
    <w:rsid w:val="001F4143"/>
    <w:rsid w:val="001F72AA"/>
    <w:rsid w:val="001F7BE3"/>
    <w:rsid w:val="00202228"/>
    <w:rsid w:val="0020238E"/>
    <w:rsid w:val="0020643F"/>
    <w:rsid w:val="00206EDA"/>
    <w:rsid w:val="002078AF"/>
    <w:rsid w:val="00207AEF"/>
    <w:rsid w:val="002107DB"/>
    <w:rsid w:val="00210C86"/>
    <w:rsid w:val="00210EF3"/>
    <w:rsid w:val="002114C3"/>
    <w:rsid w:val="002141FC"/>
    <w:rsid w:val="00214F1E"/>
    <w:rsid w:val="00215856"/>
    <w:rsid w:val="00215A16"/>
    <w:rsid w:val="00216EB3"/>
    <w:rsid w:val="00217ABB"/>
    <w:rsid w:val="00217BBB"/>
    <w:rsid w:val="00217FCA"/>
    <w:rsid w:val="00223295"/>
    <w:rsid w:val="0022778D"/>
    <w:rsid w:val="00233A5C"/>
    <w:rsid w:val="00234C0C"/>
    <w:rsid w:val="00237134"/>
    <w:rsid w:val="00237983"/>
    <w:rsid w:val="00237AEB"/>
    <w:rsid w:val="00240168"/>
    <w:rsid w:val="002404A4"/>
    <w:rsid w:val="00240956"/>
    <w:rsid w:val="002421A0"/>
    <w:rsid w:val="00242316"/>
    <w:rsid w:val="002425B3"/>
    <w:rsid w:val="00243333"/>
    <w:rsid w:val="00244A70"/>
    <w:rsid w:val="0024763C"/>
    <w:rsid w:val="0025196D"/>
    <w:rsid w:val="00251F05"/>
    <w:rsid w:val="00252131"/>
    <w:rsid w:val="00253604"/>
    <w:rsid w:val="002540C6"/>
    <w:rsid w:val="002542E7"/>
    <w:rsid w:val="0025566F"/>
    <w:rsid w:val="00255E11"/>
    <w:rsid w:val="00257CA8"/>
    <w:rsid w:val="00261F91"/>
    <w:rsid w:val="00262738"/>
    <w:rsid w:val="002630EF"/>
    <w:rsid w:val="002633FD"/>
    <w:rsid w:val="00263D85"/>
    <w:rsid w:val="00265297"/>
    <w:rsid w:val="0026551F"/>
    <w:rsid w:val="00266801"/>
    <w:rsid w:val="00267E92"/>
    <w:rsid w:val="0027025B"/>
    <w:rsid w:val="0027032C"/>
    <w:rsid w:val="00271127"/>
    <w:rsid w:val="002723A4"/>
    <w:rsid w:val="002725DE"/>
    <w:rsid w:val="002727B4"/>
    <w:rsid w:val="00273978"/>
    <w:rsid w:val="0027409E"/>
    <w:rsid w:val="0027496D"/>
    <w:rsid w:val="0027606F"/>
    <w:rsid w:val="002775FA"/>
    <w:rsid w:val="00277A95"/>
    <w:rsid w:val="0028073B"/>
    <w:rsid w:val="00280A00"/>
    <w:rsid w:val="00281059"/>
    <w:rsid w:val="00281975"/>
    <w:rsid w:val="00282A10"/>
    <w:rsid w:val="002844A2"/>
    <w:rsid w:val="002860A9"/>
    <w:rsid w:val="0028676B"/>
    <w:rsid w:val="00290513"/>
    <w:rsid w:val="002909C9"/>
    <w:rsid w:val="00290CCD"/>
    <w:rsid w:val="00291956"/>
    <w:rsid w:val="00291E11"/>
    <w:rsid w:val="00292C27"/>
    <w:rsid w:val="00293EE1"/>
    <w:rsid w:val="0029503D"/>
    <w:rsid w:val="00295ECE"/>
    <w:rsid w:val="002967F5"/>
    <w:rsid w:val="00297A7D"/>
    <w:rsid w:val="00297C16"/>
    <w:rsid w:val="002A0104"/>
    <w:rsid w:val="002A0E0B"/>
    <w:rsid w:val="002A1EBD"/>
    <w:rsid w:val="002A28E4"/>
    <w:rsid w:val="002A310C"/>
    <w:rsid w:val="002A3C40"/>
    <w:rsid w:val="002A5F4F"/>
    <w:rsid w:val="002A6D21"/>
    <w:rsid w:val="002A7E78"/>
    <w:rsid w:val="002B008A"/>
    <w:rsid w:val="002B03B4"/>
    <w:rsid w:val="002B0522"/>
    <w:rsid w:val="002B0B66"/>
    <w:rsid w:val="002B165B"/>
    <w:rsid w:val="002B2215"/>
    <w:rsid w:val="002B3D90"/>
    <w:rsid w:val="002B639B"/>
    <w:rsid w:val="002B706C"/>
    <w:rsid w:val="002C1128"/>
    <w:rsid w:val="002C13E3"/>
    <w:rsid w:val="002C26F5"/>
    <w:rsid w:val="002C4A7F"/>
    <w:rsid w:val="002C52E3"/>
    <w:rsid w:val="002C53FE"/>
    <w:rsid w:val="002C633D"/>
    <w:rsid w:val="002C64C4"/>
    <w:rsid w:val="002C7A8C"/>
    <w:rsid w:val="002D2212"/>
    <w:rsid w:val="002D2CB4"/>
    <w:rsid w:val="002D3367"/>
    <w:rsid w:val="002D43F6"/>
    <w:rsid w:val="002D4578"/>
    <w:rsid w:val="002D6CA7"/>
    <w:rsid w:val="002E0644"/>
    <w:rsid w:val="002E1FB5"/>
    <w:rsid w:val="002E257F"/>
    <w:rsid w:val="002E3308"/>
    <w:rsid w:val="002E52A1"/>
    <w:rsid w:val="002E5AD0"/>
    <w:rsid w:val="002E6234"/>
    <w:rsid w:val="002E79DB"/>
    <w:rsid w:val="002E7E4C"/>
    <w:rsid w:val="002F0DDC"/>
    <w:rsid w:val="002F0F69"/>
    <w:rsid w:val="002F1177"/>
    <w:rsid w:val="002F2D80"/>
    <w:rsid w:val="002F3803"/>
    <w:rsid w:val="002F41D0"/>
    <w:rsid w:val="002F4833"/>
    <w:rsid w:val="002F5AF6"/>
    <w:rsid w:val="00300CBF"/>
    <w:rsid w:val="00301226"/>
    <w:rsid w:val="003024C5"/>
    <w:rsid w:val="003033AE"/>
    <w:rsid w:val="00304424"/>
    <w:rsid w:val="00305416"/>
    <w:rsid w:val="00305460"/>
    <w:rsid w:val="003055AD"/>
    <w:rsid w:val="00306995"/>
    <w:rsid w:val="00307959"/>
    <w:rsid w:val="00307E18"/>
    <w:rsid w:val="00307E8D"/>
    <w:rsid w:val="003105FE"/>
    <w:rsid w:val="00311493"/>
    <w:rsid w:val="00311665"/>
    <w:rsid w:val="00312CB7"/>
    <w:rsid w:val="00313392"/>
    <w:rsid w:val="0031407F"/>
    <w:rsid w:val="003159B2"/>
    <w:rsid w:val="00320C9E"/>
    <w:rsid w:val="0032168A"/>
    <w:rsid w:val="0032192D"/>
    <w:rsid w:val="00321AE1"/>
    <w:rsid w:val="0032422F"/>
    <w:rsid w:val="003247AF"/>
    <w:rsid w:val="00326705"/>
    <w:rsid w:val="00326997"/>
    <w:rsid w:val="00330E0C"/>
    <w:rsid w:val="00332EBD"/>
    <w:rsid w:val="00334197"/>
    <w:rsid w:val="00336B24"/>
    <w:rsid w:val="00336CCB"/>
    <w:rsid w:val="003412D9"/>
    <w:rsid w:val="003412E3"/>
    <w:rsid w:val="00341600"/>
    <w:rsid w:val="0034166B"/>
    <w:rsid w:val="00342563"/>
    <w:rsid w:val="00342862"/>
    <w:rsid w:val="00342A29"/>
    <w:rsid w:val="00342BA1"/>
    <w:rsid w:val="0034304C"/>
    <w:rsid w:val="003437FF"/>
    <w:rsid w:val="00344949"/>
    <w:rsid w:val="003456BC"/>
    <w:rsid w:val="00346B32"/>
    <w:rsid w:val="00347F5E"/>
    <w:rsid w:val="003547C9"/>
    <w:rsid w:val="00354CE1"/>
    <w:rsid w:val="0035691B"/>
    <w:rsid w:val="003573C1"/>
    <w:rsid w:val="003609A8"/>
    <w:rsid w:val="00361131"/>
    <w:rsid w:val="0036364A"/>
    <w:rsid w:val="00365769"/>
    <w:rsid w:val="00367245"/>
    <w:rsid w:val="003705EB"/>
    <w:rsid w:val="00371412"/>
    <w:rsid w:val="00371F2A"/>
    <w:rsid w:val="0037377C"/>
    <w:rsid w:val="0037476B"/>
    <w:rsid w:val="00374C48"/>
    <w:rsid w:val="0037514A"/>
    <w:rsid w:val="003753A4"/>
    <w:rsid w:val="0037613F"/>
    <w:rsid w:val="003769CA"/>
    <w:rsid w:val="00376A0F"/>
    <w:rsid w:val="00381079"/>
    <w:rsid w:val="00383778"/>
    <w:rsid w:val="00385134"/>
    <w:rsid w:val="00385633"/>
    <w:rsid w:val="0038652C"/>
    <w:rsid w:val="003865BE"/>
    <w:rsid w:val="003866E9"/>
    <w:rsid w:val="00386D93"/>
    <w:rsid w:val="003877BC"/>
    <w:rsid w:val="00390472"/>
    <w:rsid w:val="003905E6"/>
    <w:rsid w:val="003913E9"/>
    <w:rsid w:val="00391E9B"/>
    <w:rsid w:val="00392B10"/>
    <w:rsid w:val="003944A3"/>
    <w:rsid w:val="00394CB0"/>
    <w:rsid w:val="00395136"/>
    <w:rsid w:val="00396F11"/>
    <w:rsid w:val="003977E9"/>
    <w:rsid w:val="003A173E"/>
    <w:rsid w:val="003A44AB"/>
    <w:rsid w:val="003A4E86"/>
    <w:rsid w:val="003A5071"/>
    <w:rsid w:val="003A5E44"/>
    <w:rsid w:val="003A77BE"/>
    <w:rsid w:val="003B1D29"/>
    <w:rsid w:val="003B3ED1"/>
    <w:rsid w:val="003B51BF"/>
    <w:rsid w:val="003B608A"/>
    <w:rsid w:val="003B64AB"/>
    <w:rsid w:val="003B6F0F"/>
    <w:rsid w:val="003B72EC"/>
    <w:rsid w:val="003B77C6"/>
    <w:rsid w:val="003C099C"/>
    <w:rsid w:val="003C136B"/>
    <w:rsid w:val="003C1859"/>
    <w:rsid w:val="003C1BDA"/>
    <w:rsid w:val="003C1C6E"/>
    <w:rsid w:val="003C1F6A"/>
    <w:rsid w:val="003C55A0"/>
    <w:rsid w:val="003C650E"/>
    <w:rsid w:val="003C6C03"/>
    <w:rsid w:val="003C6FBE"/>
    <w:rsid w:val="003C7980"/>
    <w:rsid w:val="003D0C69"/>
    <w:rsid w:val="003D15EC"/>
    <w:rsid w:val="003D1DA5"/>
    <w:rsid w:val="003D24F0"/>
    <w:rsid w:val="003D3F36"/>
    <w:rsid w:val="003D660B"/>
    <w:rsid w:val="003D6D16"/>
    <w:rsid w:val="003E1A74"/>
    <w:rsid w:val="003E24E5"/>
    <w:rsid w:val="003E3203"/>
    <w:rsid w:val="003E48BC"/>
    <w:rsid w:val="003E5267"/>
    <w:rsid w:val="003E69D9"/>
    <w:rsid w:val="003E70B4"/>
    <w:rsid w:val="003F2CDD"/>
    <w:rsid w:val="003F3479"/>
    <w:rsid w:val="003F40AE"/>
    <w:rsid w:val="003F439F"/>
    <w:rsid w:val="003F4959"/>
    <w:rsid w:val="003F4F57"/>
    <w:rsid w:val="003F7C7A"/>
    <w:rsid w:val="00400280"/>
    <w:rsid w:val="0040170F"/>
    <w:rsid w:val="0040388D"/>
    <w:rsid w:val="00404B36"/>
    <w:rsid w:val="00405BC4"/>
    <w:rsid w:val="00411258"/>
    <w:rsid w:val="00412355"/>
    <w:rsid w:val="004125FA"/>
    <w:rsid w:val="00412A08"/>
    <w:rsid w:val="00412B04"/>
    <w:rsid w:val="00414484"/>
    <w:rsid w:val="004145C9"/>
    <w:rsid w:val="00414AB7"/>
    <w:rsid w:val="00415405"/>
    <w:rsid w:val="00416029"/>
    <w:rsid w:val="004164DE"/>
    <w:rsid w:val="00416AB5"/>
    <w:rsid w:val="00417EF9"/>
    <w:rsid w:val="004205E5"/>
    <w:rsid w:val="00422498"/>
    <w:rsid w:val="004236BD"/>
    <w:rsid w:val="00424122"/>
    <w:rsid w:val="00425A07"/>
    <w:rsid w:val="00430C4F"/>
    <w:rsid w:val="00432A97"/>
    <w:rsid w:val="00432E54"/>
    <w:rsid w:val="0043398F"/>
    <w:rsid w:val="00434EA3"/>
    <w:rsid w:val="004353C1"/>
    <w:rsid w:val="00440DC5"/>
    <w:rsid w:val="00441897"/>
    <w:rsid w:val="00442665"/>
    <w:rsid w:val="0044359A"/>
    <w:rsid w:val="00443E9E"/>
    <w:rsid w:val="0044526E"/>
    <w:rsid w:val="0044616F"/>
    <w:rsid w:val="00446693"/>
    <w:rsid w:val="004467EC"/>
    <w:rsid w:val="00446D10"/>
    <w:rsid w:val="00446FC6"/>
    <w:rsid w:val="00447A0A"/>
    <w:rsid w:val="00450AF9"/>
    <w:rsid w:val="00451FCE"/>
    <w:rsid w:val="00454DC8"/>
    <w:rsid w:val="00455352"/>
    <w:rsid w:val="00455CB9"/>
    <w:rsid w:val="00456799"/>
    <w:rsid w:val="00456984"/>
    <w:rsid w:val="0045735D"/>
    <w:rsid w:val="00457A87"/>
    <w:rsid w:val="00460608"/>
    <w:rsid w:val="00462714"/>
    <w:rsid w:val="00463B32"/>
    <w:rsid w:val="00465C0B"/>
    <w:rsid w:val="0046638A"/>
    <w:rsid w:val="004666F1"/>
    <w:rsid w:val="00470E6D"/>
    <w:rsid w:val="00471EB6"/>
    <w:rsid w:val="00473428"/>
    <w:rsid w:val="0047475F"/>
    <w:rsid w:val="004765C3"/>
    <w:rsid w:val="0048046B"/>
    <w:rsid w:val="004826D1"/>
    <w:rsid w:val="0048274D"/>
    <w:rsid w:val="00484B66"/>
    <w:rsid w:val="00485AEC"/>
    <w:rsid w:val="0049012A"/>
    <w:rsid w:val="004901BE"/>
    <w:rsid w:val="0049056B"/>
    <w:rsid w:val="004914A4"/>
    <w:rsid w:val="00491DD3"/>
    <w:rsid w:val="00492453"/>
    <w:rsid w:val="00493307"/>
    <w:rsid w:val="004939DA"/>
    <w:rsid w:val="00495AF9"/>
    <w:rsid w:val="00496D5D"/>
    <w:rsid w:val="004A162E"/>
    <w:rsid w:val="004A1FD7"/>
    <w:rsid w:val="004A22A0"/>
    <w:rsid w:val="004A7FC2"/>
    <w:rsid w:val="004B09A3"/>
    <w:rsid w:val="004B139A"/>
    <w:rsid w:val="004B2094"/>
    <w:rsid w:val="004B3757"/>
    <w:rsid w:val="004B5BBA"/>
    <w:rsid w:val="004B5BBE"/>
    <w:rsid w:val="004B5D9E"/>
    <w:rsid w:val="004B672B"/>
    <w:rsid w:val="004C009A"/>
    <w:rsid w:val="004C1590"/>
    <w:rsid w:val="004C1659"/>
    <w:rsid w:val="004C1B4D"/>
    <w:rsid w:val="004C28B8"/>
    <w:rsid w:val="004C4146"/>
    <w:rsid w:val="004C61D8"/>
    <w:rsid w:val="004D132A"/>
    <w:rsid w:val="004D1382"/>
    <w:rsid w:val="004D1978"/>
    <w:rsid w:val="004D273E"/>
    <w:rsid w:val="004D291A"/>
    <w:rsid w:val="004D533A"/>
    <w:rsid w:val="004D6B15"/>
    <w:rsid w:val="004E0BC5"/>
    <w:rsid w:val="004E18DF"/>
    <w:rsid w:val="004E216C"/>
    <w:rsid w:val="004E451F"/>
    <w:rsid w:val="004E4E90"/>
    <w:rsid w:val="004E5D89"/>
    <w:rsid w:val="004E641D"/>
    <w:rsid w:val="004F1310"/>
    <w:rsid w:val="004F1398"/>
    <w:rsid w:val="004F2369"/>
    <w:rsid w:val="004F24E3"/>
    <w:rsid w:val="004F5CFA"/>
    <w:rsid w:val="005000DC"/>
    <w:rsid w:val="005000EE"/>
    <w:rsid w:val="00506A4F"/>
    <w:rsid w:val="00506B8A"/>
    <w:rsid w:val="005075B2"/>
    <w:rsid w:val="005112B4"/>
    <w:rsid w:val="00512EBC"/>
    <w:rsid w:val="00517E08"/>
    <w:rsid w:val="00521098"/>
    <w:rsid w:val="00523FC2"/>
    <w:rsid w:val="0052440B"/>
    <w:rsid w:val="005248D2"/>
    <w:rsid w:val="00526DFE"/>
    <w:rsid w:val="00527ADF"/>
    <w:rsid w:val="005315EE"/>
    <w:rsid w:val="0053437A"/>
    <w:rsid w:val="005412B7"/>
    <w:rsid w:val="00545130"/>
    <w:rsid w:val="005454B5"/>
    <w:rsid w:val="005461CA"/>
    <w:rsid w:val="0054665E"/>
    <w:rsid w:val="00546BC1"/>
    <w:rsid w:val="00547502"/>
    <w:rsid w:val="00547DA9"/>
    <w:rsid w:val="00551B70"/>
    <w:rsid w:val="00552B32"/>
    <w:rsid w:val="00553075"/>
    <w:rsid w:val="00553C7D"/>
    <w:rsid w:val="0055510F"/>
    <w:rsid w:val="005559DF"/>
    <w:rsid w:val="005571B5"/>
    <w:rsid w:val="00560E22"/>
    <w:rsid w:val="00562E9A"/>
    <w:rsid w:val="00563F99"/>
    <w:rsid w:val="00564648"/>
    <w:rsid w:val="00564B7F"/>
    <w:rsid w:val="0056632B"/>
    <w:rsid w:val="00570928"/>
    <w:rsid w:val="00571DF7"/>
    <w:rsid w:val="005730F2"/>
    <w:rsid w:val="00573467"/>
    <w:rsid w:val="00573F3D"/>
    <w:rsid w:val="0057438A"/>
    <w:rsid w:val="00574853"/>
    <w:rsid w:val="00575656"/>
    <w:rsid w:val="00576324"/>
    <w:rsid w:val="005819F6"/>
    <w:rsid w:val="00582167"/>
    <w:rsid w:val="00582F32"/>
    <w:rsid w:val="0058423E"/>
    <w:rsid w:val="0058523D"/>
    <w:rsid w:val="00587BF5"/>
    <w:rsid w:val="0059047A"/>
    <w:rsid w:val="00590F4D"/>
    <w:rsid w:val="00591FAF"/>
    <w:rsid w:val="00592E41"/>
    <w:rsid w:val="005941B1"/>
    <w:rsid w:val="0059444C"/>
    <w:rsid w:val="00596343"/>
    <w:rsid w:val="005A03BF"/>
    <w:rsid w:val="005A09A5"/>
    <w:rsid w:val="005A1454"/>
    <w:rsid w:val="005A27A9"/>
    <w:rsid w:val="005A2901"/>
    <w:rsid w:val="005A35DC"/>
    <w:rsid w:val="005A6229"/>
    <w:rsid w:val="005A6871"/>
    <w:rsid w:val="005A77AB"/>
    <w:rsid w:val="005A7AFB"/>
    <w:rsid w:val="005B161F"/>
    <w:rsid w:val="005B2D16"/>
    <w:rsid w:val="005B40D0"/>
    <w:rsid w:val="005C1969"/>
    <w:rsid w:val="005C30F6"/>
    <w:rsid w:val="005C314B"/>
    <w:rsid w:val="005C317F"/>
    <w:rsid w:val="005C347E"/>
    <w:rsid w:val="005C467D"/>
    <w:rsid w:val="005C6D28"/>
    <w:rsid w:val="005D076C"/>
    <w:rsid w:val="005D07AE"/>
    <w:rsid w:val="005D0984"/>
    <w:rsid w:val="005D1BEA"/>
    <w:rsid w:val="005D1C87"/>
    <w:rsid w:val="005D2160"/>
    <w:rsid w:val="005D4095"/>
    <w:rsid w:val="005D59BD"/>
    <w:rsid w:val="005D6C32"/>
    <w:rsid w:val="005D6F93"/>
    <w:rsid w:val="005D7C40"/>
    <w:rsid w:val="005E0A8D"/>
    <w:rsid w:val="005E0E0B"/>
    <w:rsid w:val="005E1176"/>
    <w:rsid w:val="005E1F4D"/>
    <w:rsid w:val="005E22FC"/>
    <w:rsid w:val="005E3144"/>
    <w:rsid w:val="005E3E80"/>
    <w:rsid w:val="005E4024"/>
    <w:rsid w:val="005E6B99"/>
    <w:rsid w:val="005F1556"/>
    <w:rsid w:val="005F159D"/>
    <w:rsid w:val="005F1A47"/>
    <w:rsid w:val="005F1CBC"/>
    <w:rsid w:val="005F24A6"/>
    <w:rsid w:val="005F2E01"/>
    <w:rsid w:val="005F553B"/>
    <w:rsid w:val="005F5C39"/>
    <w:rsid w:val="005F5FE5"/>
    <w:rsid w:val="0060029C"/>
    <w:rsid w:val="00604ABF"/>
    <w:rsid w:val="006054AF"/>
    <w:rsid w:val="006061FB"/>
    <w:rsid w:val="006062DE"/>
    <w:rsid w:val="00606D00"/>
    <w:rsid w:val="006073D8"/>
    <w:rsid w:val="00611631"/>
    <w:rsid w:val="00611C11"/>
    <w:rsid w:val="00612EF3"/>
    <w:rsid w:val="00613270"/>
    <w:rsid w:val="00613B3C"/>
    <w:rsid w:val="00614B88"/>
    <w:rsid w:val="00615650"/>
    <w:rsid w:val="00616FD5"/>
    <w:rsid w:val="006176E3"/>
    <w:rsid w:val="00617EBB"/>
    <w:rsid w:val="00620113"/>
    <w:rsid w:val="00621B15"/>
    <w:rsid w:val="00622F0E"/>
    <w:rsid w:val="00623C50"/>
    <w:rsid w:val="00626B9B"/>
    <w:rsid w:val="00627E1A"/>
    <w:rsid w:val="00630305"/>
    <w:rsid w:val="006319EF"/>
    <w:rsid w:val="00631F43"/>
    <w:rsid w:val="00633AAE"/>
    <w:rsid w:val="00633BBE"/>
    <w:rsid w:val="00633C86"/>
    <w:rsid w:val="00640775"/>
    <w:rsid w:val="00641846"/>
    <w:rsid w:val="006421C3"/>
    <w:rsid w:val="006446B1"/>
    <w:rsid w:val="00645708"/>
    <w:rsid w:val="00650013"/>
    <w:rsid w:val="00653A7B"/>
    <w:rsid w:val="00656DE6"/>
    <w:rsid w:val="006575EC"/>
    <w:rsid w:val="00657704"/>
    <w:rsid w:val="00661CF8"/>
    <w:rsid w:val="00661DD6"/>
    <w:rsid w:val="0066605E"/>
    <w:rsid w:val="006666C7"/>
    <w:rsid w:val="0066772B"/>
    <w:rsid w:val="00672140"/>
    <w:rsid w:val="00672ED3"/>
    <w:rsid w:val="00673E2E"/>
    <w:rsid w:val="00673F75"/>
    <w:rsid w:val="00673FB4"/>
    <w:rsid w:val="0067503F"/>
    <w:rsid w:val="00676093"/>
    <w:rsid w:val="00681B6E"/>
    <w:rsid w:val="00683E3A"/>
    <w:rsid w:val="006847D8"/>
    <w:rsid w:val="00687255"/>
    <w:rsid w:val="00687A58"/>
    <w:rsid w:val="00691558"/>
    <w:rsid w:val="00691D40"/>
    <w:rsid w:val="0069220E"/>
    <w:rsid w:val="006925EF"/>
    <w:rsid w:val="00693429"/>
    <w:rsid w:val="006938C3"/>
    <w:rsid w:val="00694ACE"/>
    <w:rsid w:val="00694B2E"/>
    <w:rsid w:val="00694BB2"/>
    <w:rsid w:val="00694D95"/>
    <w:rsid w:val="006950EE"/>
    <w:rsid w:val="00695238"/>
    <w:rsid w:val="006958B9"/>
    <w:rsid w:val="00695E6A"/>
    <w:rsid w:val="00696BCA"/>
    <w:rsid w:val="00696E59"/>
    <w:rsid w:val="006978DC"/>
    <w:rsid w:val="006A01E0"/>
    <w:rsid w:val="006A0700"/>
    <w:rsid w:val="006A0AF3"/>
    <w:rsid w:val="006A1AB5"/>
    <w:rsid w:val="006A1FA0"/>
    <w:rsid w:val="006A4B34"/>
    <w:rsid w:val="006A667B"/>
    <w:rsid w:val="006A7814"/>
    <w:rsid w:val="006A7F21"/>
    <w:rsid w:val="006B02B2"/>
    <w:rsid w:val="006B0B46"/>
    <w:rsid w:val="006B0DCD"/>
    <w:rsid w:val="006B2913"/>
    <w:rsid w:val="006B29B5"/>
    <w:rsid w:val="006B2E9E"/>
    <w:rsid w:val="006B3DD1"/>
    <w:rsid w:val="006B4BD0"/>
    <w:rsid w:val="006B535A"/>
    <w:rsid w:val="006B6568"/>
    <w:rsid w:val="006B707B"/>
    <w:rsid w:val="006B79DC"/>
    <w:rsid w:val="006C06C5"/>
    <w:rsid w:val="006C24FE"/>
    <w:rsid w:val="006C294B"/>
    <w:rsid w:val="006C4EEC"/>
    <w:rsid w:val="006C57F9"/>
    <w:rsid w:val="006C5EA2"/>
    <w:rsid w:val="006C6F59"/>
    <w:rsid w:val="006D0C40"/>
    <w:rsid w:val="006D1180"/>
    <w:rsid w:val="006D1ED4"/>
    <w:rsid w:val="006D394F"/>
    <w:rsid w:val="006D50F2"/>
    <w:rsid w:val="006D52FF"/>
    <w:rsid w:val="006D672A"/>
    <w:rsid w:val="006E0B03"/>
    <w:rsid w:val="006E27E3"/>
    <w:rsid w:val="006E28DE"/>
    <w:rsid w:val="006E293F"/>
    <w:rsid w:val="006E5B3D"/>
    <w:rsid w:val="006E6AA7"/>
    <w:rsid w:val="006E6C0E"/>
    <w:rsid w:val="006E7DC1"/>
    <w:rsid w:val="006F0D89"/>
    <w:rsid w:val="006F1525"/>
    <w:rsid w:val="006F2006"/>
    <w:rsid w:val="006F3170"/>
    <w:rsid w:val="006F47A9"/>
    <w:rsid w:val="006F49C2"/>
    <w:rsid w:val="006F5BD2"/>
    <w:rsid w:val="006F638C"/>
    <w:rsid w:val="007016DC"/>
    <w:rsid w:val="00702283"/>
    <w:rsid w:val="00702BBA"/>
    <w:rsid w:val="00703D44"/>
    <w:rsid w:val="007057CE"/>
    <w:rsid w:val="007064BC"/>
    <w:rsid w:val="007071F8"/>
    <w:rsid w:val="00707614"/>
    <w:rsid w:val="007106EB"/>
    <w:rsid w:val="00711A25"/>
    <w:rsid w:val="00712BDC"/>
    <w:rsid w:val="00713A10"/>
    <w:rsid w:val="00714130"/>
    <w:rsid w:val="007154E2"/>
    <w:rsid w:val="0071638B"/>
    <w:rsid w:val="00720071"/>
    <w:rsid w:val="007202A7"/>
    <w:rsid w:val="00720827"/>
    <w:rsid w:val="007208DA"/>
    <w:rsid w:val="00720C4D"/>
    <w:rsid w:val="00720D74"/>
    <w:rsid w:val="00721664"/>
    <w:rsid w:val="00722019"/>
    <w:rsid w:val="007240CB"/>
    <w:rsid w:val="007246EB"/>
    <w:rsid w:val="00724E20"/>
    <w:rsid w:val="00725812"/>
    <w:rsid w:val="00725F3E"/>
    <w:rsid w:val="00731B17"/>
    <w:rsid w:val="007324C8"/>
    <w:rsid w:val="00732EEF"/>
    <w:rsid w:val="00735193"/>
    <w:rsid w:val="0073610B"/>
    <w:rsid w:val="00736F3E"/>
    <w:rsid w:val="00740A91"/>
    <w:rsid w:val="00741048"/>
    <w:rsid w:val="007413E3"/>
    <w:rsid w:val="0074193D"/>
    <w:rsid w:val="0074194D"/>
    <w:rsid w:val="00743D45"/>
    <w:rsid w:val="00745EA8"/>
    <w:rsid w:val="00746FC7"/>
    <w:rsid w:val="0074742B"/>
    <w:rsid w:val="00747950"/>
    <w:rsid w:val="00750B2A"/>
    <w:rsid w:val="0075166D"/>
    <w:rsid w:val="00751AA3"/>
    <w:rsid w:val="007529BE"/>
    <w:rsid w:val="007530B4"/>
    <w:rsid w:val="007536C0"/>
    <w:rsid w:val="00756A44"/>
    <w:rsid w:val="00757A42"/>
    <w:rsid w:val="00757AA6"/>
    <w:rsid w:val="007609FC"/>
    <w:rsid w:val="00760EA7"/>
    <w:rsid w:val="007611D7"/>
    <w:rsid w:val="0076136B"/>
    <w:rsid w:val="00761FF5"/>
    <w:rsid w:val="007623A0"/>
    <w:rsid w:val="0076355B"/>
    <w:rsid w:val="00764591"/>
    <w:rsid w:val="00771116"/>
    <w:rsid w:val="00771BA1"/>
    <w:rsid w:val="00771BC2"/>
    <w:rsid w:val="00773415"/>
    <w:rsid w:val="007737C7"/>
    <w:rsid w:val="007738C9"/>
    <w:rsid w:val="00773BFC"/>
    <w:rsid w:val="00780478"/>
    <w:rsid w:val="0078382C"/>
    <w:rsid w:val="00784857"/>
    <w:rsid w:val="00784936"/>
    <w:rsid w:val="00785062"/>
    <w:rsid w:val="0078577D"/>
    <w:rsid w:val="00785C50"/>
    <w:rsid w:val="007866B9"/>
    <w:rsid w:val="0078795B"/>
    <w:rsid w:val="00792E89"/>
    <w:rsid w:val="0079300A"/>
    <w:rsid w:val="00793CB0"/>
    <w:rsid w:val="00793CD8"/>
    <w:rsid w:val="00793E2E"/>
    <w:rsid w:val="00793F7D"/>
    <w:rsid w:val="007940CA"/>
    <w:rsid w:val="00794603"/>
    <w:rsid w:val="00795CF3"/>
    <w:rsid w:val="00796116"/>
    <w:rsid w:val="00796593"/>
    <w:rsid w:val="00796F93"/>
    <w:rsid w:val="00797599"/>
    <w:rsid w:val="007A0AA0"/>
    <w:rsid w:val="007A1334"/>
    <w:rsid w:val="007A178A"/>
    <w:rsid w:val="007A25E4"/>
    <w:rsid w:val="007A277A"/>
    <w:rsid w:val="007A42D6"/>
    <w:rsid w:val="007A4885"/>
    <w:rsid w:val="007A5CEC"/>
    <w:rsid w:val="007A5D32"/>
    <w:rsid w:val="007A7159"/>
    <w:rsid w:val="007B109E"/>
    <w:rsid w:val="007B1BC1"/>
    <w:rsid w:val="007B1FB5"/>
    <w:rsid w:val="007B2A96"/>
    <w:rsid w:val="007B2C2F"/>
    <w:rsid w:val="007B36DA"/>
    <w:rsid w:val="007B4510"/>
    <w:rsid w:val="007B7AF2"/>
    <w:rsid w:val="007C0F37"/>
    <w:rsid w:val="007C1074"/>
    <w:rsid w:val="007C3614"/>
    <w:rsid w:val="007C47AE"/>
    <w:rsid w:val="007C4F4B"/>
    <w:rsid w:val="007C5DC3"/>
    <w:rsid w:val="007C675A"/>
    <w:rsid w:val="007C6976"/>
    <w:rsid w:val="007C7BE5"/>
    <w:rsid w:val="007D0CD1"/>
    <w:rsid w:val="007D1279"/>
    <w:rsid w:val="007D4467"/>
    <w:rsid w:val="007D6C16"/>
    <w:rsid w:val="007D738C"/>
    <w:rsid w:val="007D78C9"/>
    <w:rsid w:val="007D7A22"/>
    <w:rsid w:val="007E07D7"/>
    <w:rsid w:val="007E17B1"/>
    <w:rsid w:val="007E3D97"/>
    <w:rsid w:val="007E4F36"/>
    <w:rsid w:val="007E5EF6"/>
    <w:rsid w:val="007E6A59"/>
    <w:rsid w:val="007E702A"/>
    <w:rsid w:val="007E7C69"/>
    <w:rsid w:val="007F0985"/>
    <w:rsid w:val="007F27C0"/>
    <w:rsid w:val="007F574D"/>
    <w:rsid w:val="007F581C"/>
    <w:rsid w:val="0080012E"/>
    <w:rsid w:val="00800A00"/>
    <w:rsid w:val="008049D0"/>
    <w:rsid w:val="0080590E"/>
    <w:rsid w:val="0080607D"/>
    <w:rsid w:val="0080619C"/>
    <w:rsid w:val="00806300"/>
    <w:rsid w:val="0080782D"/>
    <w:rsid w:val="00807973"/>
    <w:rsid w:val="00810916"/>
    <w:rsid w:val="00811E1F"/>
    <w:rsid w:val="008120CF"/>
    <w:rsid w:val="00812CF3"/>
    <w:rsid w:val="00813E31"/>
    <w:rsid w:val="008150FC"/>
    <w:rsid w:val="008153C8"/>
    <w:rsid w:val="00820BCD"/>
    <w:rsid w:val="00820CF7"/>
    <w:rsid w:val="00820F39"/>
    <w:rsid w:val="00820F58"/>
    <w:rsid w:val="00822015"/>
    <w:rsid w:val="00822BDC"/>
    <w:rsid w:val="00823092"/>
    <w:rsid w:val="00823772"/>
    <w:rsid w:val="00823AFE"/>
    <w:rsid w:val="008240B0"/>
    <w:rsid w:val="0082531D"/>
    <w:rsid w:val="00827329"/>
    <w:rsid w:val="00827BA4"/>
    <w:rsid w:val="008326F2"/>
    <w:rsid w:val="00832E97"/>
    <w:rsid w:val="0083359E"/>
    <w:rsid w:val="00835A58"/>
    <w:rsid w:val="00835B74"/>
    <w:rsid w:val="00836251"/>
    <w:rsid w:val="00836F08"/>
    <w:rsid w:val="00837E0D"/>
    <w:rsid w:val="00843079"/>
    <w:rsid w:val="00843E8B"/>
    <w:rsid w:val="00843FAD"/>
    <w:rsid w:val="00844B21"/>
    <w:rsid w:val="00845624"/>
    <w:rsid w:val="008473B3"/>
    <w:rsid w:val="00851AC7"/>
    <w:rsid w:val="0085345C"/>
    <w:rsid w:val="00856B2D"/>
    <w:rsid w:val="00856F07"/>
    <w:rsid w:val="0086002E"/>
    <w:rsid w:val="00860DC5"/>
    <w:rsid w:val="00861664"/>
    <w:rsid w:val="00861D2F"/>
    <w:rsid w:val="00862512"/>
    <w:rsid w:val="00862687"/>
    <w:rsid w:val="00863794"/>
    <w:rsid w:val="008638DB"/>
    <w:rsid w:val="008646B4"/>
    <w:rsid w:val="00864C52"/>
    <w:rsid w:val="00865703"/>
    <w:rsid w:val="00865FA0"/>
    <w:rsid w:val="00866607"/>
    <w:rsid w:val="00866A00"/>
    <w:rsid w:val="00867670"/>
    <w:rsid w:val="008676AA"/>
    <w:rsid w:val="008730D5"/>
    <w:rsid w:val="008732F4"/>
    <w:rsid w:val="008756BB"/>
    <w:rsid w:val="00875E5D"/>
    <w:rsid w:val="00876B23"/>
    <w:rsid w:val="0087702B"/>
    <w:rsid w:val="0087768F"/>
    <w:rsid w:val="008847E2"/>
    <w:rsid w:val="0088563D"/>
    <w:rsid w:val="00886267"/>
    <w:rsid w:val="008863A8"/>
    <w:rsid w:val="008871C5"/>
    <w:rsid w:val="008878A2"/>
    <w:rsid w:val="00887FEA"/>
    <w:rsid w:val="008913BC"/>
    <w:rsid w:val="008923FD"/>
    <w:rsid w:val="00892B02"/>
    <w:rsid w:val="00892B84"/>
    <w:rsid w:val="00892E1B"/>
    <w:rsid w:val="00894B7E"/>
    <w:rsid w:val="00894BAA"/>
    <w:rsid w:val="00897D11"/>
    <w:rsid w:val="008A3437"/>
    <w:rsid w:val="008A35E1"/>
    <w:rsid w:val="008A519E"/>
    <w:rsid w:val="008A67E7"/>
    <w:rsid w:val="008A7FE7"/>
    <w:rsid w:val="008B0EFA"/>
    <w:rsid w:val="008B142E"/>
    <w:rsid w:val="008B1F3D"/>
    <w:rsid w:val="008B27D2"/>
    <w:rsid w:val="008B2C82"/>
    <w:rsid w:val="008B3510"/>
    <w:rsid w:val="008B3BEA"/>
    <w:rsid w:val="008B790C"/>
    <w:rsid w:val="008B7DB5"/>
    <w:rsid w:val="008C18C8"/>
    <w:rsid w:val="008C35C0"/>
    <w:rsid w:val="008C3C88"/>
    <w:rsid w:val="008C4702"/>
    <w:rsid w:val="008C478C"/>
    <w:rsid w:val="008C4BA5"/>
    <w:rsid w:val="008C5061"/>
    <w:rsid w:val="008C6E8E"/>
    <w:rsid w:val="008C7A66"/>
    <w:rsid w:val="008D0E36"/>
    <w:rsid w:val="008D128A"/>
    <w:rsid w:val="008D1D1B"/>
    <w:rsid w:val="008D204A"/>
    <w:rsid w:val="008D3C5A"/>
    <w:rsid w:val="008D4175"/>
    <w:rsid w:val="008D44F4"/>
    <w:rsid w:val="008D49A5"/>
    <w:rsid w:val="008D5A98"/>
    <w:rsid w:val="008D5ED8"/>
    <w:rsid w:val="008D6ADF"/>
    <w:rsid w:val="008E138F"/>
    <w:rsid w:val="008E142E"/>
    <w:rsid w:val="008E1477"/>
    <w:rsid w:val="008E224C"/>
    <w:rsid w:val="008E2FEB"/>
    <w:rsid w:val="008E38D9"/>
    <w:rsid w:val="008E3B35"/>
    <w:rsid w:val="008E6957"/>
    <w:rsid w:val="008E72EA"/>
    <w:rsid w:val="008F2C0E"/>
    <w:rsid w:val="008F44FF"/>
    <w:rsid w:val="008F5ED2"/>
    <w:rsid w:val="0090041E"/>
    <w:rsid w:val="00900C37"/>
    <w:rsid w:val="00901EE8"/>
    <w:rsid w:val="00902607"/>
    <w:rsid w:val="00902844"/>
    <w:rsid w:val="00902EE9"/>
    <w:rsid w:val="00905148"/>
    <w:rsid w:val="0090657D"/>
    <w:rsid w:val="009067B6"/>
    <w:rsid w:val="00906DE8"/>
    <w:rsid w:val="0090742D"/>
    <w:rsid w:val="00910BA1"/>
    <w:rsid w:val="00911447"/>
    <w:rsid w:val="00911FBC"/>
    <w:rsid w:val="0091320F"/>
    <w:rsid w:val="00913789"/>
    <w:rsid w:val="00914174"/>
    <w:rsid w:val="009160BA"/>
    <w:rsid w:val="0091620B"/>
    <w:rsid w:val="009168FF"/>
    <w:rsid w:val="00916D72"/>
    <w:rsid w:val="00916F68"/>
    <w:rsid w:val="009178F1"/>
    <w:rsid w:val="009206AD"/>
    <w:rsid w:val="00923F39"/>
    <w:rsid w:val="00923F74"/>
    <w:rsid w:val="0092507F"/>
    <w:rsid w:val="00925686"/>
    <w:rsid w:val="00927C0A"/>
    <w:rsid w:val="009315A4"/>
    <w:rsid w:val="0093287B"/>
    <w:rsid w:val="00933E4E"/>
    <w:rsid w:val="00934815"/>
    <w:rsid w:val="00934E0D"/>
    <w:rsid w:val="009357D0"/>
    <w:rsid w:val="00935CA2"/>
    <w:rsid w:val="00937345"/>
    <w:rsid w:val="0094263F"/>
    <w:rsid w:val="009432A5"/>
    <w:rsid w:val="00943C0B"/>
    <w:rsid w:val="009441FF"/>
    <w:rsid w:val="00946943"/>
    <w:rsid w:val="009469F8"/>
    <w:rsid w:val="00946A6D"/>
    <w:rsid w:val="00951BE0"/>
    <w:rsid w:val="00952EF1"/>
    <w:rsid w:val="00952F54"/>
    <w:rsid w:val="0095335F"/>
    <w:rsid w:val="00954584"/>
    <w:rsid w:val="00954DBD"/>
    <w:rsid w:val="00955298"/>
    <w:rsid w:val="00956675"/>
    <w:rsid w:val="0096202F"/>
    <w:rsid w:val="00963EB3"/>
    <w:rsid w:val="009651AF"/>
    <w:rsid w:val="0096554D"/>
    <w:rsid w:val="00966868"/>
    <w:rsid w:val="00970548"/>
    <w:rsid w:val="00970ED9"/>
    <w:rsid w:val="00972BAE"/>
    <w:rsid w:val="0097317B"/>
    <w:rsid w:val="00974191"/>
    <w:rsid w:val="00974A85"/>
    <w:rsid w:val="009752F3"/>
    <w:rsid w:val="009753CF"/>
    <w:rsid w:val="009759B0"/>
    <w:rsid w:val="00976AE6"/>
    <w:rsid w:val="00976BE8"/>
    <w:rsid w:val="00977854"/>
    <w:rsid w:val="00982257"/>
    <w:rsid w:val="00983865"/>
    <w:rsid w:val="0098650E"/>
    <w:rsid w:val="00986AD7"/>
    <w:rsid w:val="009879D2"/>
    <w:rsid w:val="00987BC1"/>
    <w:rsid w:val="00990294"/>
    <w:rsid w:val="00990813"/>
    <w:rsid w:val="009917DB"/>
    <w:rsid w:val="0099335D"/>
    <w:rsid w:val="009940E3"/>
    <w:rsid w:val="00997E22"/>
    <w:rsid w:val="009A002B"/>
    <w:rsid w:val="009A0575"/>
    <w:rsid w:val="009A0C15"/>
    <w:rsid w:val="009A0CE1"/>
    <w:rsid w:val="009A0FDD"/>
    <w:rsid w:val="009A2347"/>
    <w:rsid w:val="009A386D"/>
    <w:rsid w:val="009A3C6A"/>
    <w:rsid w:val="009A46D7"/>
    <w:rsid w:val="009A5217"/>
    <w:rsid w:val="009A58C7"/>
    <w:rsid w:val="009A5DAB"/>
    <w:rsid w:val="009A6349"/>
    <w:rsid w:val="009A6532"/>
    <w:rsid w:val="009B0A66"/>
    <w:rsid w:val="009B23A7"/>
    <w:rsid w:val="009B442D"/>
    <w:rsid w:val="009B4792"/>
    <w:rsid w:val="009B58A3"/>
    <w:rsid w:val="009B77C1"/>
    <w:rsid w:val="009C0E4E"/>
    <w:rsid w:val="009C1E0B"/>
    <w:rsid w:val="009C2CF6"/>
    <w:rsid w:val="009C3CCC"/>
    <w:rsid w:val="009C4D2F"/>
    <w:rsid w:val="009C6D87"/>
    <w:rsid w:val="009D034B"/>
    <w:rsid w:val="009D1073"/>
    <w:rsid w:val="009D2020"/>
    <w:rsid w:val="009D22FA"/>
    <w:rsid w:val="009D37DC"/>
    <w:rsid w:val="009D43D4"/>
    <w:rsid w:val="009D4654"/>
    <w:rsid w:val="009D6141"/>
    <w:rsid w:val="009E1C46"/>
    <w:rsid w:val="009E4896"/>
    <w:rsid w:val="009E48A3"/>
    <w:rsid w:val="009E49DB"/>
    <w:rsid w:val="009E4B0F"/>
    <w:rsid w:val="009E50F9"/>
    <w:rsid w:val="009E69A2"/>
    <w:rsid w:val="009E6FA6"/>
    <w:rsid w:val="009E7F68"/>
    <w:rsid w:val="009F3B7E"/>
    <w:rsid w:val="009F3D73"/>
    <w:rsid w:val="009F455E"/>
    <w:rsid w:val="009F4A52"/>
    <w:rsid w:val="009F53A6"/>
    <w:rsid w:val="009F5FAA"/>
    <w:rsid w:val="009F6598"/>
    <w:rsid w:val="009F6929"/>
    <w:rsid w:val="009F7510"/>
    <w:rsid w:val="00A001D2"/>
    <w:rsid w:val="00A017AB"/>
    <w:rsid w:val="00A01BFC"/>
    <w:rsid w:val="00A01D3A"/>
    <w:rsid w:val="00A02530"/>
    <w:rsid w:val="00A0298B"/>
    <w:rsid w:val="00A07500"/>
    <w:rsid w:val="00A07E84"/>
    <w:rsid w:val="00A106FC"/>
    <w:rsid w:val="00A12394"/>
    <w:rsid w:val="00A123CD"/>
    <w:rsid w:val="00A1249A"/>
    <w:rsid w:val="00A1444C"/>
    <w:rsid w:val="00A15752"/>
    <w:rsid w:val="00A16F59"/>
    <w:rsid w:val="00A17F6E"/>
    <w:rsid w:val="00A205B6"/>
    <w:rsid w:val="00A20DE2"/>
    <w:rsid w:val="00A21398"/>
    <w:rsid w:val="00A22615"/>
    <w:rsid w:val="00A229AC"/>
    <w:rsid w:val="00A23869"/>
    <w:rsid w:val="00A2456F"/>
    <w:rsid w:val="00A248AD"/>
    <w:rsid w:val="00A25EB8"/>
    <w:rsid w:val="00A26C84"/>
    <w:rsid w:val="00A2728D"/>
    <w:rsid w:val="00A27F23"/>
    <w:rsid w:val="00A32767"/>
    <w:rsid w:val="00A34050"/>
    <w:rsid w:val="00A34595"/>
    <w:rsid w:val="00A35595"/>
    <w:rsid w:val="00A358BF"/>
    <w:rsid w:val="00A40D6C"/>
    <w:rsid w:val="00A42B59"/>
    <w:rsid w:val="00A4409B"/>
    <w:rsid w:val="00A4522B"/>
    <w:rsid w:val="00A45A5B"/>
    <w:rsid w:val="00A46C70"/>
    <w:rsid w:val="00A47E82"/>
    <w:rsid w:val="00A5205A"/>
    <w:rsid w:val="00A52193"/>
    <w:rsid w:val="00A530A7"/>
    <w:rsid w:val="00A533E5"/>
    <w:rsid w:val="00A53897"/>
    <w:rsid w:val="00A53DF5"/>
    <w:rsid w:val="00A54FB9"/>
    <w:rsid w:val="00A5500B"/>
    <w:rsid w:val="00A57370"/>
    <w:rsid w:val="00A60AFE"/>
    <w:rsid w:val="00A60E29"/>
    <w:rsid w:val="00A6105C"/>
    <w:rsid w:val="00A62614"/>
    <w:rsid w:val="00A62CFA"/>
    <w:rsid w:val="00A64361"/>
    <w:rsid w:val="00A66460"/>
    <w:rsid w:val="00A66F0C"/>
    <w:rsid w:val="00A673D8"/>
    <w:rsid w:val="00A70371"/>
    <w:rsid w:val="00A71DCE"/>
    <w:rsid w:val="00A72314"/>
    <w:rsid w:val="00A73120"/>
    <w:rsid w:val="00A743F4"/>
    <w:rsid w:val="00A747DE"/>
    <w:rsid w:val="00A74F9C"/>
    <w:rsid w:val="00A765ED"/>
    <w:rsid w:val="00A773CA"/>
    <w:rsid w:val="00A8139F"/>
    <w:rsid w:val="00A81C16"/>
    <w:rsid w:val="00A8231D"/>
    <w:rsid w:val="00A82CD9"/>
    <w:rsid w:val="00A841F2"/>
    <w:rsid w:val="00A85725"/>
    <w:rsid w:val="00A87550"/>
    <w:rsid w:val="00A8798A"/>
    <w:rsid w:val="00A90A4B"/>
    <w:rsid w:val="00A90AA0"/>
    <w:rsid w:val="00A913E9"/>
    <w:rsid w:val="00A96584"/>
    <w:rsid w:val="00A977E3"/>
    <w:rsid w:val="00A97EC9"/>
    <w:rsid w:val="00AA2D1D"/>
    <w:rsid w:val="00AA347F"/>
    <w:rsid w:val="00AA4308"/>
    <w:rsid w:val="00AA7F49"/>
    <w:rsid w:val="00AB0A95"/>
    <w:rsid w:val="00AB0CD8"/>
    <w:rsid w:val="00AB1285"/>
    <w:rsid w:val="00AB3B98"/>
    <w:rsid w:val="00AB46B9"/>
    <w:rsid w:val="00AB6ABE"/>
    <w:rsid w:val="00AB766A"/>
    <w:rsid w:val="00AC005F"/>
    <w:rsid w:val="00AC1EFD"/>
    <w:rsid w:val="00AC2EE4"/>
    <w:rsid w:val="00AC5353"/>
    <w:rsid w:val="00AC5561"/>
    <w:rsid w:val="00AC5A29"/>
    <w:rsid w:val="00AC5CC2"/>
    <w:rsid w:val="00AC6FF4"/>
    <w:rsid w:val="00AC7E0B"/>
    <w:rsid w:val="00AD0542"/>
    <w:rsid w:val="00AD1CB5"/>
    <w:rsid w:val="00AD2C0C"/>
    <w:rsid w:val="00AD40D6"/>
    <w:rsid w:val="00AD4245"/>
    <w:rsid w:val="00AD7AFF"/>
    <w:rsid w:val="00AE2211"/>
    <w:rsid w:val="00AE2C36"/>
    <w:rsid w:val="00AE40B3"/>
    <w:rsid w:val="00AE43E4"/>
    <w:rsid w:val="00AE5968"/>
    <w:rsid w:val="00AE5B50"/>
    <w:rsid w:val="00AE5F86"/>
    <w:rsid w:val="00AE63F2"/>
    <w:rsid w:val="00AE72C6"/>
    <w:rsid w:val="00AF0290"/>
    <w:rsid w:val="00AF074A"/>
    <w:rsid w:val="00AF07A0"/>
    <w:rsid w:val="00AF3148"/>
    <w:rsid w:val="00AF37C1"/>
    <w:rsid w:val="00AF47C3"/>
    <w:rsid w:val="00AF562D"/>
    <w:rsid w:val="00AF6249"/>
    <w:rsid w:val="00B000E0"/>
    <w:rsid w:val="00B028F3"/>
    <w:rsid w:val="00B0395C"/>
    <w:rsid w:val="00B041B8"/>
    <w:rsid w:val="00B04982"/>
    <w:rsid w:val="00B04D18"/>
    <w:rsid w:val="00B04D22"/>
    <w:rsid w:val="00B06218"/>
    <w:rsid w:val="00B069CF"/>
    <w:rsid w:val="00B07656"/>
    <w:rsid w:val="00B118B0"/>
    <w:rsid w:val="00B11ED2"/>
    <w:rsid w:val="00B128AA"/>
    <w:rsid w:val="00B1474B"/>
    <w:rsid w:val="00B14B05"/>
    <w:rsid w:val="00B22CFA"/>
    <w:rsid w:val="00B2653F"/>
    <w:rsid w:val="00B26EF9"/>
    <w:rsid w:val="00B27981"/>
    <w:rsid w:val="00B305E2"/>
    <w:rsid w:val="00B3075F"/>
    <w:rsid w:val="00B31C99"/>
    <w:rsid w:val="00B33269"/>
    <w:rsid w:val="00B342C4"/>
    <w:rsid w:val="00B35E58"/>
    <w:rsid w:val="00B36A20"/>
    <w:rsid w:val="00B36B67"/>
    <w:rsid w:val="00B37362"/>
    <w:rsid w:val="00B373E5"/>
    <w:rsid w:val="00B37C62"/>
    <w:rsid w:val="00B4015C"/>
    <w:rsid w:val="00B41404"/>
    <w:rsid w:val="00B41AB4"/>
    <w:rsid w:val="00B42501"/>
    <w:rsid w:val="00B427F5"/>
    <w:rsid w:val="00B42AB5"/>
    <w:rsid w:val="00B42C57"/>
    <w:rsid w:val="00B442A8"/>
    <w:rsid w:val="00B46FCD"/>
    <w:rsid w:val="00B47C31"/>
    <w:rsid w:val="00B47F9B"/>
    <w:rsid w:val="00B5159E"/>
    <w:rsid w:val="00B523E0"/>
    <w:rsid w:val="00B555D9"/>
    <w:rsid w:val="00B56D0D"/>
    <w:rsid w:val="00B61A35"/>
    <w:rsid w:val="00B62380"/>
    <w:rsid w:val="00B63218"/>
    <w:rsid w:val="00B634FB"/>
    <w:rsid w:val="00B63DA3"/>
    <w:rsid w:val="00B656A2"/>
    <w:rsid w:val="00B6714D"/>
    <w:rsid w:val="00B67B64"/>
    <w:rsid w:val="00B74AF6"/>
    <w:rsid w:val="00B767DC"/>
    <w:rsid w:val="00B768F0"/>
    <w:rsid w:val="00B779B1"/>
    <w:rsid w:val="00B80588"/>
    <w:rsid w:val="00B822D5"/>
    <w:rsid w:val="00B825A9"/>
    <w:rsid w:val="00B84936"/>
    <w:rsid w:val="00B84E45"/>
    <w:rsid w:val="00B85C44"/>
    <w:rsid w:val="00B8675F"/>
    <w:rsid w:val="00B86CA4"/>
    <w:rsid w:val="00B87B34"/>
    <w:rsid w:val="00B902D6"/>
    <w:rsid w:val="00B92B42"/>
    <w:rsid w:val="00B93016"/>
    <w:rsid w:val="00B930A5"/>
    <w:rsid w:val="00B93918"/>
    <w:rsid w:val="00BA0EC0"/>
    <w:rsid w:val="00BA11EB"/>
    <w:rsid w:val="00BA1676"/>
    <w:rsid w:val="00BA1D95"/>
    <w:rsid w:val="00BA2672"/>
    <w:rsid w:val="00BA3479"/>
    <w:rsid w:val="00BA37FD"/>
    <w:rsid w:val="00BA44B6"/>
    <w:rsid w:val="00BA4E84"/>
    <w:rsid w:val="00BA68E8"/>
    <w:rsid w:val="00BA73F2"/>
    <w:rsid w:val="00BB4394"/>
    <w:rsid w:val="00BB4413"/>
    <w:rsid w:val="00BB5672"/>
    <w:rsid w:val="00BB5885"/>
    <w:rsid w:val="00BC043B"/>
    <w:rsid w:val="00BC23DF"/>
    <w:rsid w:val="00BC2D2A"/>
    <w:rsid w:val="00BC2DC4"/>
    <w:rsid w:val="00BC3853"/>
    <w:rsid w:val="00BC3B74"/>
    <w:rsid w:val="00BC4686"/>
    <w:rsid w:val="00BC79C1"/>
    <w:rsid w:val="00BD0706"/>
    <w:rsid w:val="00BD07F7"/>
    <w:rsid w:val="00BD17B7"/>
    <w:rsid w:val="00BD1C91"/>
    <w:rsid w:val="00BD43AD"/>
    <w:rsid w:val="00BD48AE"/>
    <w:rsid w:val="00BD6BF6"/>
    <w:rsid w:val="00BE1C8A"/>
    <w:rsid w:val="00BE34D2"/>
    <w:rsid w:val="00BE516E"/>
    <w:rsid w:val="00BE7043"/>
    <w:rsid w:val="00BE7614"/>
    <w:rsid w:val="00BE7B88"/>
    <w:rsid w:val="00BF04DB"/>
    <w:rsid w:val="00BF0FAA"/>
    <w:rsid w:val="00BF1A9D"/>
    <w:rsid w:val="00BF258D"/>
    <w:rsid w:val="00BF3754"/>
    <w:rsid w:val="00BF4100"/>
    <w:rsid w:val="00BF43A2"/>
    <w:rsid w:val="00BF6031"/>
    <w:rsid w:val="00BF65A6"/>
    <w:rsid w:val="00BF74A3"/>
    <w:rsid w:val="00BF7668"/>
    <w:rsid w:val="00C003C3"/>
    <w:rsid w:val="00C003D0"/>
    <w:rsid w:val="00C00509"/>
    <w:rsid w:val="00C0096C"/>
    <w:rsid w:val="00C00FDE"/>
    <w:rsid w:val="00C010B9"/>
    <w:rsid w:val="00C0113A"/>
    <w:rsid w:val="00C01786"/>
    <w:rsid w:val="00C02B7F"/>
    <w:rsid w:val="00C068C9"/>
    <w:rsid w:val="00C0699B"/>
    <w:rsid w:val="00C1120E"/>
    <w:rsid w:val="00C12141"/>
    <w:rsid w:val="00C146AA"/>
    <w:rsid w:val="00C17181"/>
    <w:rsid w:val="00C202E1"/>
    <w:rsid w:val="00C22B49"/>
    <w:rsid w:val="00C247BE"/>
    <w:rsid w:val="00C2515E"/>
    <w:rsid w:val="00C25249"/>
    <w:rsid w:val="00C254C3"/>
    <w:rsid w:val="00C2591A"/>
    <w:rsid w:val="00C27448"/>
    <w:rsid w:val="00C309D5"/>
    <w:rsid w:val="00C32E76"/>
    <w:rsid w:val="00C3452D"/>
    <w:rsid w:val="00C35E9F"/>
    <w:rsid w:val="00C378F0"/>
    <w:rsid w:val="00C4002B"/>
    <w:rsid w:val="00C405A7"/>
    <w:rsid w:val="00C42EF3"/>
    <w:rsid w:val="00C43FAD"/>
    <w:rsid w:val="00C46246"/>
    <w:rsid w:val="00C4679D"/>
    <w:rsid w:val="00C47565"/>
    <w:rsid w:val="00C47E18"/>
    <w:rsid w:val="00C51F6F"/>
    <w:rsid w:val="00C52863"/>
    <w:rsid w:val="00C53076"/>
    <w:rsid w:val="00C53728"/>
    <w:rsid w:val="00C539E0"/>
    <w:rsid w:val="00C53FE4"/>
    <w:rsid w:val="00C55CCE"/>
    <w:rsid w:val="00C57BFB"/>
    <w:rsid w:val="00C6123B"/>
    <w:rsid w:val="00C623E8"/>
    <w:rsid w:val="00C62FF0"/>
    <w:rsid w:val="00C6357F"/>
    <w:rsid w:val="00C63B34"/>
    <w:rsid w:val="00C65158"/>
    <w:rsid w:val="00C65660"/>
    <w:rsid w:val="00C66496"/>
    <w:rsid w:val="00C70B72"/>
    <w:rsid w:val="00C710CC"/>
    <w:rsid w:val="00C71E4F"/>
    <w:rsid w:val="00C74230"/>
    <w:rsid w:val="00C745E7"/>
    <w:rsid w:val="00C75142"/>
    <w:rsid w:val="00C75C40"/>
    <w:rsid w:val="00C775B5"/>
    <w:rsid w:val="00C804BA"/>
    <w:rsid w:val="00C805F1"/>
    <w:rsid w:val="00C8189C"/>
    <w:rsid w:val="00C90E9B"/>
    <w:rsid w:val="00C93809"/>
    <w:rsid w:val="00C94079"/>
    <w:rsid w:val="00C954EC"/>
    <w:rsid w:val="00C95B3E"/>
    <w:rsid w:val="00C96ED9"/>
    <w:rsid w:val="00C9776A"/>
    <w:rsid w:val="00C978A1"/>
    <w:rsid w:val="00CA0111"/>
    <w:rsid w:val="00CA17A4"/>
    <w:rsid w:val="00CA1D39"/>
    <w:rsid w:val="00CA2E03"/>
    <w:rsid w:val="00CA3B55"/>
    <w:rsid w:val="00CA48B1"/>
    <w:rsid w:val="00CB076D"/>
    <w:rsid w:val="00CB1CE2"/>
    <w:rsid w:val="00CB2D94"/>
    <w:rsid w:val="00CB30A5"/>
    <w:rsid w:val="00CB3B37"/>
    <w:rsid w:val="00CB4D2F"/>
    <w:rsid w:val="00CB5259"/>
    <w:rsid w:val="00CB5607"/>
    <w:rsid w:val="00CB5D24"/>
    <w:rsid w:val="00CB5D67"/>
    <w:rsid w:val="00CB5E64"/>
    <w:rsid w:val="00CB6DE6"/>
    <w:rsid w:val="00CC3F68"/>
    <w:rsid w:val="00CC4CFB"/>
    <w:rsid w:val="00CC5136"/>
    <w:rsid w:val="00CC6AF7"/>
    <w:rsid w:val="00CC7CE0"/>
    <w:rsid w:val="00CD0A51"/>
    <w:rsid w:val="00CD0ACA"/>
    <w:rsid w:val="00CD270A"/>
    <w:rsid w:val="00CD2C21"/>
    <w:rsid w:val="00CD2D40"/>
    <w:rsid w:val="00CD31AD"/>
    <w:rsid w:val="00CD3D2B"/>
    <w:rsid w:val="00CD3DBC"/>
    <w:rsid w:val="00CD3FBF"/>
    <w:rsid w:val="00CD48EB"/>
    <w:rsid w:val="00CD4D60"/>
    <w:rsid w:val="00CD63A4"/>
    <w:rsid w:val="00CD7282"/>
    <w:rsid w:val="00CD7DC3"/>
    <w:rsid w:val="00CE35F9"/>
    <w:rsid w:val="00CE3824"/>
    <w:rsid w:val="00CE52AA"/>
    <w:rsid w:val="00CE69E2"/>
    <w:rsid w:val="00CE711F"/>
    <w:rsid w:val="00CE78D3"/>
    <w:rsid w:val="00CF2067"/>
    <w:rsid w:val="00CF2C15"/>
    <w:rsid w:val="00CF4BA9"/>
    <w:rsid w:val="00D00816"/>
    <w:rsid w:val="00D020B3"/>
    <w:rsid w:val="00D03EB0"/>
    <w:rsid w:val="00D056F4"/>
    <w:rsid w:val="00D06DB7"/>
    <w:rsid w:val="00D07E26"/>
    <w:rsid w:val="00D10732"/>
    <w:rsid w:val="00D10792"/>
    <w:rsid w:val="00D11CBF"/>
    <w:rsid w:val="00D122CB"/>
    <w:rsid w:val="00D148D6"/>
    <w:rsid w:val="00D156C5"/>
    <w:rsid w:val="00D158DE"/>
    <w:rsid w:val="00D15A7D"/>
    <w:rsid w:val="00D1640B"/>
    <w:rsid w:val="00D17753"/>
    <w:rsid w:val="00D17921"/>
    <w:rsid w:val="00D2056A"/>
    <w:rsid w:val="00D2178C"/>
    <w:rsid w:val="00D22290"/>
    <w:rsid w:val="00D2388B"/>
    <w:rsid w:val="00D26242"/>
    <w:rsid w:val="00D262AF"/>
    <w:rsid w:val="00D267F1"/>
    <w:rsid w:val="00D26998"/>
    <w:rsid w:val="00D3053D"/>
    <w:rsid w:val="00D30A96"/>
    <w:rsid w:val="00D319B2"/>
    <w:rsid w:val="00D332C5"/>
    <w:rsid w:val="00D33E7F"/>
    <w:rsid w:val="00D348D9"/>
    <w:rsid w:val="00D3729B"/>
    <w:rsid w:val="00D40091"/>
    <w:rsid w:val="00D406DA"/>
    <w:rsid w:val="00D40B21"/>
    <w:rsid w:val="00D44068"/>
    <w:rsid w:val="00D45D6E"/>
    <w:rsid w:val="00D504CB"/>
    <w:rsid w:val="00D5088A"/>
    <w:rsid w:val="00D5129B"/>
    <w:rsid w:val="00D51329"/>
    <w:rsid w:val="00D520CD"/>
    <w:rsid w:val="00D549D6"/>
    <w:rsid w:val="00D55363"/>
    <w:rsid w:val="00D5639E"/>
    <w:rsid w:val="00D57B31"/>
    <w:rsid w:val="00D61BB3"/>
    <w:rsid w:val="00D6211F"/>
    <w:rsid w:val="00D63E7E"/>
    <w:rsid w:val="00D645E0"/>
    <w:rsid w:val="00D66060"/>
    <w:rsid w:val="00D66437"/>
    <w:rsid w:val="00D66C55"/>
    <w:rsid w:val="00D66D0E"/>
    <w:rsid w:val="00D67812"/>
    <w:rsid w:val="00D71C96"/>
    <w:rsid w:val="00D72472"/>
    <w:rsid w:val="00D7267D"/>
    <w:rsid w:val="00D729B8"/>
    <w:rsid w:val="00D72A02"/>
    <w:rsid w:val="00D72FDD"/>
    <w:rsid w:val="00D7422F"/>
    <w:rsid w:val="00D74C99"/>
    <w:rsid w:val="00D7776F"/>
    <w:rsid w:val="00D77DF7"/>
    <w:rsid w:val="00D816FE"/>
    <w:rsid w:val="00D81C6F"/>
    <w:rsid w:val="00D81FA4"/>
    <w:rsid w:val="00D8294B"/>
    <w:rsid w:val="00D846B5"/>
    <w:rsid w:val="00D84888"/>
    <w:rsid w:val="00D84E80"/>
    <w:rsid w:val="00D85620"/>
    <w:rsid w:val="00D92396"/>
    <w:rsid w:val="00D92414"/>
    <w:rsid w:val="00D957A1"/>
    <w:rsid w:val="00D958BD"/>
    <w:rsid w:val="00D96D25"/>
    <w:rsid w:val="00DA0E9C"/>
    <w:rsid w:val="00DA15B4"/>
    <w:rsid w:val="00DA3189"/>
    <w:rsid w:val="00DA3C64"/>
    <w:rsid w:val="00DA435E"/>
    <w:rsid w:val="00DA469A"/>
    <w:rsid w:val="00DA7BAD"/>
    <w:rsid w:val="00DB0079"/>
    <w:rsid w:val="00DB05DF"/>
    <w:rsid w:val="00DB150E"/>
    <w:rsid w:val="00DB2D71"/>
    <w:rsid w:val="00DB45EC"/>
    <w:rsid w:val="00DB484B"/>
    <w:rsid w:val="00DB4BD1"/>
    <w:rsid w:val="00DB5C70"/>
    <w:rsid w:val="00DB5E49"/>
    <w:rsid w:val="00DC120F"/>
    <w:rsid w:val="00DC1252"/>
    <w:rsid w:val="00DC3A9E"/>
    <w:rsid w:val="00DC4AD1"/>
    <w:rsid w:val="00DD0971"/>
    <w:rsid w:val="00DD0BF7"/>
    <w:rsid w:val="00DD0EBF"/>
    <w:rsid w:val="00DD4C8D"/>
    <w:rsid w:val="00DD52D6"/>
    <w:rsid w:val="00DD6B7F"/>
    <w:rsid w:val="00DD6EC6"/>
    <w:rsid w:val="00DD70DB"/>
    <w:rsid w:val="00DE17B0"/>
    <w:rsid w:val="00DE217F"/>
    <w:rsid w:val="00DE2D90"/>
    <w:rsid w:val="00DE38F4"/>
    <w:rsid w:val="00DE59A9"/>
    <w:rsid w:val="00DE6349"/>
    <w:rsid w:val="00DE6537"/>
    <w:rsid w:val="00DE6D4D"/>
    <w:rsid w:val="00DF0045"/>
    <w:rsid w:val="00DF02BB"/>
    <w:rsid w:val="00DF084E"/>
    <w:rsid w:val="00DF0FC2"/>
    <w:rsid w:val="00DF1132"/>
    <w:rsid w:val="00DF3968"/>
    <w:rsid w:val="00DF4FC4"/>
    <w:rsid w:val="00DF7E9F"/>
    <w:rsid w:val="00E01833"/>
    <w:rsid w:val="00E03248"/>
    <w:rsid w:val="00E035C9"/>
    <w:rsid w:val="00E03ACB"/>
    <w:rsid w:val="00E0433D"/>
    <w:rsid w:val="00E07CB6"/>
    <w:rsid w:val="00E13004"/>
    <w:rsid w:val="00E1378D"/>
    <w:rsid w:val="00E14ABB"/>
    <w:rsid w:val="00E15902"/>
    <w:rsid w:val="00E16D8F"/>
    <w:rsid w:val="00E17C0E"/>
    <w:rsid w:val="00E201AA"/>
    <w:rsid w:val="00E20261"/>
    <w:rsid w:val="00E27EDC"/>
    <w:rsid w:val="00E30916"/>
    <w:rsid w:val="00E3189A"/>
    <w:rsid w:val="00E31A11"/>
    <w:rsid w:val="00E3534A"/>
    <w:rsid w:val="00E3607A"/>
    <w:rsid w:val="00E404D5"/>
    <w:rsid w:val="00E409F4"/>
    <w:rsid w:val="00E417A5"/>
    <w:rsid w:val="00E41848"/>
    <w:rsid w:val="00E4388F"/>
    <w:rsid w:val="00E43D49"/>
    <w:rsid w:val="00E4530C"/>
    <w:rsid w:val="00E453B2"/>
    <w:rsid w:val="00E478DE"/>
    <w:rsid w:val="00E51125"/>
    <w:rsid w:val="00E51A20"/>
    <w:rsid w:val="00E537C5"/>
    <w:rsid w:val="00E53CBB"/>
    <w:rsid w:val="00E5505D"/>
    <w:rsid w:val="00E638F6"/>
    <w:rsid w:val="00E63C4D"/>
    <w:rsid w:val="00E63EE7"/>
    <w:rsid w:val="00E64D0B"/>
    <w:rsid w:val="00E669AB"/>
    <w:rsid w:val="00E72104"/>
    <w:rsid w:val="00E72DB8"/>
    <w:rsid w:val="00E74DE4"/>
    <w:rsid w:val="00E76312"/>
    <w:rsid w:val="00E76760"/>
    <w:rsid w:val="00E774C8"/>
    <w:rsid w:val="00E77718"/>
    <w:rsid w:val="00E77908"/>
    <w:rsid w:val="00E81134"/>
    <w:rsid w:val="00E81AFF"/>
    <w:rsid w:val="00E8309B"/>
    <w:rsid w:val="00E8359F"/>
    <w:rsid w:val="00E847D5"/>
    <w:rsid w:val="00E864FA"/>
    <w:rsid w:val="00E867BE"/>
    <w:rsid w:val="00E90D35"/>
    <w:rsid w:val="00E94DB3"/>
    <w:rsid w:val="00E94FDF"/>
    <w:rsid w:val="00E95090"/>
    <w:rsid w:val="00E957B1"/>
    <w:rsid w:val="00E969C3"/>
    <w:rsid w:val="00EA11B8"/>
    <w:rsid w:val="00EA1501"/>
    <w:rsid w:val="00EA1B09"/>
    <w:rsid w:val="00EA4D24"/>
    <w:rsid w:val="00EA582D"/>
    <w:rsid w:val="00EA6B88"/>
    <w:rsid w:val="00EA75F9"/>
    <w:rsid w:val="00EA7E2D"/>
    <w:rsid w:val="00EB020D"/>
    <w:rsid w:val="00EB1AC0"/>
    <w:rsid w:val="00EB1DDA"/>
    <w:rsid w:val="00EB3BBD"/>
    <w:rsid w:val="00EB3C7E"/>
    <w:rsid w:val="00EB4263"/>
    <w:rsid w:val="00EB6356"/>
    <w:rsid w:val="00EB7FE6"/>
    <w:rsid w:val="00EC0919"/>
    <w:rsid w:val="00EC1351"/>
    <w:rsid w:val="00EC27BB"/>
    <w:rsid w:val="00EC405C"/>
    <w:rsid w:val="00EC55E0"/>
    <w:rsid w:val="00EC5E32"/>
    <w:rsid w:val="00EC61B2"/>
    <w:rsid w:val="00EC6F66"/>
    <w:rsid w:val="00ED0D7B"/>
    <w:rsid w:val="00ED19B8"/>
    <w:rsid w:val="00ED33D5"/>
    <w:rsid w:val="00ED39AD"/>
    <w:rsid w:val="00ED3C32"/>
    <w:rsid w:val="00ED3FAD"/>
    <w:rsid w:val="00ED4BDC"/>
    <w:rsid w:val="00ED4C12"/>
    <w:rsid w:val="00ED4FD4"/>
    <w:rsid w:val="00ED688C"/>
    <w:rsid w:val="00ED6F1C"/>
    <w:rsid w:val="00ED73C3"/>
    <w:rsid w:val="00ED7A7E"/>
    <w:rsid w:val="00EE3F19"/>
    <w:rsid w:val="00EE421C"/>
    <w:rsid w:val="00EE4798"/>
    <w:rsid w:val="00EE4B2D"/>
    <w:rsid w:val="00EE773F"/>
    <w:rsid w:val="00EF4715"/>
    <w:rsid w:val="00EF4941"/>
    <w:rsid w:val="00EF5758"/>
    <w:rsid w:val="00F00372"/>
    <w:rsid w:val="00F00C36"/>
    <w:rsid w:val="00F00FEB"/>
    <w:rsid w:val="00F03067"/>
    <w:rsid w:val="00F0343D"/>
    <w:rsid w:val="00F035E1"/>
    <w:rsid w:val="00F06BB4"/>
    <w:rsid w:val="00F06F1E"/>
    <w:rsid w:val="00F07DDA"/>
    <w:rsid w:val="00F10AA1"/>
    <w:rsid w:val="00F10AB3"/>
    <w:rsid w:val="00F10F64"/>
    <w:rsid w:val="00F14D12"/>
    <w:rsid w:val="00F15DBA"/>
    <w:rsid w:val="00F16077"/>
    <w:rsid w:val="00F16527"/>
    <w:rsid w:val="00F21F67"/>
    <w:rsid w:val="00F233B4"/>
    <w:rsid w:val="00F235A6"/>
    <w:rsid w:val="00F23891"/>
    <w:rsid w:val="00F23C74"/>
    <w:rsid w:val="00F23E72"/>
    <w:rsid w:val="00F24562"/>
    <w:rsid w:val="00F24794"/>
    <w:rsid w:val="00F24B81"/>
    <w:rsid w:val="00F24C6E"/>
    <w:rsid w:val="00F30741"/>
    <w:rsid w:val="00F31B2C"/>
    <w:rsid w:val="00F32848"/>
    <w:rsid w:val="00F34C5A"/>
    <w:rsid w:val="00F35131"/>
    <w:rsid w:val="00F4120A"/>
    <w:rsid w:val="00F41587"/>
    <w:rsid w:val="00F4233B"/>
    <w:rsid w:val="00F42ACF"/>
    <w:rsid w:val="00F44D14"/>
    <w:rsid w:val="00F45256"/>
    <w:rsid w:val="00F46364"/>
    <w:rsid w:val="00F46CF1"/>
    <w:rsid w:val="00F50FF8"/>
    <w:rsid w:val="00F51194"/>
    <w:rsid w:val="00F53457"/>
    <w:rsid w:val="00F53960"/>
    <w:rsid w:val="00F55FF3"/>
    <w:rsid w:val="00F560D9"/>
    <w:rsid w:val="00F570F2"/>
    <w:rsid w:val="00F61069"/>
    <w:rsid w:val="00F634B7"/>
    <w:rsid w:val="00F65E0E"/>
    <w:rsid w:val="00F6779F"/>
    <w:rsid w:val="00F6789A"/>
    <w:rsid w:val="00F7230E"/>
    <w:rsid w:val="00F74E28"/>
    <w:rsid w:val="00F7621B"/>
    <w:rsid w:val="00F77462"/>
    <w:rsid w:val="00F82011"/>
    <w:rsid w:val="00F82F19"/>
    <w:rsid w:val="00F83B71"/>
    <w:rsid w:val="00F856E6"/>
    <w:rsid w:val="00F85C61"/>
    <w:rsid w:val="00F90182"/>
    <w:rsid w:val="00F90527"/>
    <w:rsid w:val="00F939E9"/>
    <w:rsid w:val="00F94336"/>
    <w:rsid w:val="00F962CA"/>
    <w:rsid w:val="00F96B09"/>
    <w:rsid w:val="00F96BF3"/>
    <w:rsid w:val="00F97F8B"/>
    <w:rsid w:val="00FA105B"/>
    <w:rsid w:val="00FA12A6"/>
    <w:rsid w:val="00FA2C59"/>
    <w:rsid w:val="00FA3D84"/>
    <w:rsid w:val="00FA5102"/>
    <w:rsid w:val="00FA6052"/>
    <w:rsid w:val="00FA64E6"/>
    <w:rsid w:val="00FA7C03"/>
    <w:rsid w:val="00FA7C64"/>
    <w:rsid w:val="00FB0480"/>
    <w:rsid w:val="00FB06F2"/>
    <w:rsid w:val="00FB0C6E"/>
    <w:rsid w:val="00FB1165"/>
    <w:rsid w:val="00FB5001"/>
    <w:rsid w:val="00FC0B7C"/>
    <w:rsid w:val="00FC2E82"/>
    <w:rsid w:val="00FC33CC"/>
    <w:rsid w:val="00FC34B8"/>
    <w:rsid w:val="00FC38CF"/>
    <w:rsid w:val="00FC4C69"/>
    <w:rsid w:val="00FC5AE1"/>
    <w:rsid w:val="00FC6865"/>
    <w:rsid w:val="00FC74EC"/>
    <w:rsid w:val="00FC7CCF"/>
    <w:rsid w:val="00FD2776"/>
    <w:rsid w:val="00FD39A0"/>
    <w:rsid w:val="00FD411F"/>
    <w:rsid w:val="00FD5E7E"/>
    <w:rsid w:val="00FD680C"/>
    <w:rsid w:val="00FD7913"/>
    <w:rsid w:val="00FD7FB8"/>
    <w:rsid w:val="00FE208D"/>
    <w:rsid w:val="00FE2E55"/>
    <w:rsid w:val="00FE32B4"/>
    <w:rsid w:val="00FE371B"/>
    <w:rsid w:val="00FE372E"/>
    <w:rsid w:val="00FE4767"/>
    <w:rsid w:val="00FE6919"/>
    <w:rsid w:val="00FE6CD2"/>
    <w:rsid w:val="00FE6E0B"/>
    <w:rsid w:val="00FF0709"/>
    <w:rsid w:val="00FF0C11"/>
    <w:rsid w:val="00FF13E3"/>
    <w:rsid w:val="00FF2168"/>
    <w:rsid w:val="00FF3E8B"/>
    <w:rsid w:val="00FF3F1B"/>
    <w:rsid w:val="00FF415B"/>
    <w:rsid w:val="00FF4FEE"/>
    <w:rsid w:val="00FF517A"/>
    <w:rsid w:val="00FF5737"/>
    <w:rsid w:val="00FF5CAD"/>
    <w:rsid w:val="00FF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8529"/>
    <o:shapelayout v:ext="edit">
      <o:idmap v:ext="edit" data="1"/>
    </o:shapelayout>
  </w:shapeDefaults>
  <w:decimalSymbol w:val="."/>
  <w:listSeparator w:val=","/>
  <w14:docId w14:val="46FD47C2"/>
  <w15:docId w15:val="{BFC01EE4-F31E-478F-B9C4-D5612C69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31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7E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E0D"/>
  </w:style>
  <w:style w:type="paragraph" w:styleId="Footer">
    <w:name w:val="footer"/>
    <w:basedOn w:val="Normal"/>
    <w:link w:val="FooterChar"/>
    <w:uiPriority w:val="99"/>
    <w:unhideWhenUsed/>
    <w:rsid w:val="000B7E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E0D"/>
  </w:style>
  <w:style w:type="paragraph" w:styleId="PlainText">
    <w:name w:val="Plain Text"/>
    <w:basedOn w:val="Normal"/>
    <w:link w:val="PlainTextChar"/>
    <w:uiPriority w:val="99"/>
    <w:rsid w:val="000B7E0D"/>
    <w:rPr>
      <w:rFonts w:ascii="Courier New" w:eastAsia="Times New Roman" w:hAnsi="Courier New" w:cs="Courier New"/>
      <w:sz w:val="20"/>
      <w:szCs w:val="20"/>
      <w:lang w:bidi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B7E0D"/>
    <w:rPr>
      <w:rFonts w:ascii="Courier New" w:eastAsia="Times New Roman" w:hAnsi="Courier New" w:cs="Courier New"/>
      <w:sz w:val="20"/>
      <w:szCs w:val="20"/>
      <w:lang w:bidi="en-US"/>
    </w:rPr>
  </w:style>
  <w:style w:type="table" w:styleId="TableGrid">
    <w:name w:val="Table Grid"/>
    <w:basedOn w:val="TableNormal"/>
    <w:uiPriority w:val="39"/>
    <w:rsid w:val="00743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1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D3A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627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27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271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714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62714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9D1073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01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7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99591-3C72-425B-B2A8-8AE069E5A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4717</Words>
  <Characters>26891</Characters>
  <Application>Microsoft Office Word</Application>
  <DocSecurity>4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Meeting Services Temp</dc:creator>
  <cp:keywords/>
  <dc:description/>
  <cp:lastModifiedBy>Gayle Weinhouse</cp:lastModifiedBy>
  <cp:revision>2</cp:revision>
  <cp:lastPrinted>2020-01-15T20:20:00Z</cp:lastPrinted>
  <dcterms:created xsi:type="dcterms:W3CDTF">2020-01-20T20:04:00Z</dcterms:created>
  <dcterms:modified xsi:type="dcterms:W3CDTF">2020-01-20T20:04:00Z</dcterms:modified>
</cp:coreProperties>
</file>