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36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6380"/>
        <w:gridCol w:w="33"/>
      </w:tblGrid>
      <w:tr w:rsidR="004B672B" w:rsidRPr="00F90FE7" w14:paraId="08916BD6" w14:textId="77777777" w:rsidTr="00D515CD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Layout w:type="fixed"/>
              <w:tblLook w:val="04A0" w:firstRow="1" w:lastRow="0" w:firstColumn="1" w:lastColumn="0" w:noHBand="0" w:noVBand="1"/>
            </w:tblPr>
            <w:tblGrid>
              <w:gridCol w:w="10510"/>
            </w:tblGrid>
            <w:tr w:rsidR="00215A16" w:rsidRPr="00F90FE7" w14:paraId="731EA333" w14:textId="77777777" w:rsidTr="00C57BFB">
              <w:trPr>
                <w:trHeight w:val="540"/>
              </w:trPr>
              <w:tc>
                <w:tcPr>
                  <w:tcW w:w="10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033BED" w14:textId="77777777" w:rsidR="00215A16" w:rsidRPr="00F90FE7" w:rsidRDefault="00215A16" w:rsidP="005D076C">
                  <w:pPr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</w:pPr>
                  <w:bookmarkStart w:id="0" w:name="_GoBack"/>
                  <w:bookmarkEnd w:id="0"/>
                  <w:r w:rsidRPr="00F90FE7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 xml:space="preserve">WEDNESDAY, June </w:t>
                  </w:r>
                  <w:r w:rsidR="005D076C" w:rsidRPr="00F90FE7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3</w:t>
                  </w:r>
                  <w:r w:rsidRPr="00F90FE7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, 20</w:t>
                  </w:r>
                  <w:r w:rsidR="005D076C" w:rsidRPr="00F90FE7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u w:val="single"/>
                      <w:lang w:bidi="en-US"/>
                    </w:rPr>
                    <w:t>20</w:t>
                  </w:r>
                </w:p>
              </w:tc>
            </w:tr>
          </w:tbl>
          <w:p w14:paraId="67FDA435" w14:textId="77777777" w:rsidR="004B672B" w:rsidRPr="00F90FE7" w:rsidRDefault="004B672B" w:rsidP="004B672B"/>
        </w:tc>
      </w:tr>
      <w:tr w:rsidR="00FE4767" w:rsidRPr="00F90FE7" w14:paraId="33206898" w14:textId="77777777" w:rsidTr="00D515CD">
        <w:trPr>
          <w:trHeight w:val="540"/>
        </w:trPr>
        <w:tc>
          <w:tcPr>
            <w:tcW w:w="10736" w:type="dxa"/>
            <w:gridSpan w:val="3"/>
          </w:tcPr>
          <w:tbl>
            <w:tblPr>
              <w:tblStyle w:val="TableGrid"/>
              <w:tblW w:w="10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6232"/>
            </w:tblGrid>
            <w:tr w:rsidR="00FE4767" w:rsidRPr="00F90FE7" w14:paraId="07398854" w14:textId="77777777" w:rsidTr="00F10AA1">
              <w:trPr>
                <w:trHeight w:val="889"/>
              </w:trPr>
              <w:tc>
                <w:tcPr>
                  <w:tcW w:w="4278" w:type="dxa"/>
                </w:tcPr>
                <w:p w14:paraId="269E374E" w14:textId="77777777" w:rsidR="00A02530" w:rsidRPr="00F90FE7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3:00 p.m.</w:t>
                  </w:r>
                </w:p>
                <w:p w14:paraId="3D8DCC37" w14:textId="5A1DB998" w:rsidR="00A02530" w:rsidRPr="00F90FE7" w:rsidRDefault="005D076C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F90FE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1A5AFE" w:rsidRPr="00F90FE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3E02EBA" w14:textId="77777777" w:rsidR="00A02530" w:rsidRPr="00F90FE7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9D11A18" w14:textId="77777777" w:rsidR="00DE17B0" w:rsidRPr="00F90FE7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6D59C1" w14:textId="77777777" w:rsidR="00FE4767" w:rsidRPr="00F90FE7" w:rsidRDefault="00A02530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2:00 p.m. – 3:30 p.m.</w:t>
                  </w:r>
                </w:p>
                <w:p w14:paraId="60192631" w14:textId="1FC2C6FC" w:rsidR="00FE4767" w:rsidRPr="00F90FE7" w:rsidRDefault="002725DE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sz w:val="20"/>
                      <w:szCs w:val="20"/>
                    </w:rPr>
                    <w:t>AV &amp; IT Office</w:t>
                  </w:r>
                </w:p>
                <w:p w14:paraId="4FBEE60D" w14:textId="4470313B" w:rsidR="00FE4767" w:rsidRPr="00F90FE7" w:rsidRDefault="005D076C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F90FE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F90FE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C1EFD" w:rsidRPr="00F90FE7">
                    <w:rPr>
                      <w:rFonts w:ascii="Arial" w:hAnsi="Arial" w:cs="Arial"/>
                      <w:sz w:val="20"/>
                      <w:szCs w:val="20"/>
                    </w:rPr>
                    <w:t xml:space="preserve"> 205A</w:t>
                  </w:r>
                </w:p>
                <w:p w14:paraId="76E35216" w14:textId="77777777" w:rsidR="00DE17B0" w:rsidRPr="00F90FE7" w:rsidRDefault="00DE17B0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8C60C7" w14:textId="77777777" w:rsidR="008D44F4" w:rsidRPr="00F90FE7" w:rsidRDefault="008D44F4" w:rsidP="00FE476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32" w:type="dxa"/>
                </w:tcPr>
                <w:p w14:paraId="76284CDC" w14:textId="283B5DCA" w:rsidR="00A02530" w:rsidRPr="00F90FE7" w:rsidRDefault="0032422F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Transportation (</w:t>
                  </w:r>
                  <w:r w:rsidR="005D076C" w:rsidRPr="00F90FE7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TBD</w:t>
                  </w:r>
                  <w:r w:rsidR="00BC79C1"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  <w:p w14:paraId="0319813F" w14:textId="77777777" w:rsidR="00A02530" w:rsidRPr="00F90FE7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48001F7" w14:textId="77777777" w:rsidR="00A02530" w:rsidRPr="00F90FE7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DD81D6D" w14:textId="77777777" w:rsidR="00A02530" w:rsidRPr="00F90FE7" w:rsidRDefault="00A02530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6EDAE04" w14:textId="77777777" w:rsidR="00FE4767" w:rsidRPr="00F90FE7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Session Room Set/Reset/TD</w:t>
                  </w:r>
                  <w:r w:rsidR="008D128A"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Meeting</w:t>
                  </w:r>
                </w:p>
              </w:tc>
            </w:tr>
            <w:tr w:rsidR="00FE4767" w:rsidRPr="00F90FE7" w14:paraId="664E3C9B" w14:textId="77777777" w:rsidTr="00F10AA1">
              <w:trPr>
                <w:trHeight w:val="701"/>
              </w:trPr>
              <w:tc>
                <w:tcPr>
                  <w:tcW w:w="4278" w:type="dxa"/>
                </w:tcPr>
                <w:p w14:paraId="452FACD2" w14:textId="77777777" w:rsidR="00FE4767" w:rsidRPr="00F90FE7" w:rsidRDefault="008D44F4" w:rsidP="008D44F4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4:00 p.m. – 5:00 p.m.</w:t>
                  </w:r>
                </w:p>
                <w:p w14:paraId="5105D7DE" w14:textId="6CA8BF1D" w:rsidR="008D44F4" w:rsidRPr="00F90FE7" w:rsidRDefault="00AC1EFD" w:rsidP="008D44F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sz w:val="20"/>
                      <w:szCs w:val="20"/>
                    </w:rPr>
                    <w:t>Vendor Meeting Room</w:t>
                  </w:r>
                </w:p>
                <w:p w14:paraId="2BDE1E11" w14:textId="2EE3B5A2" w:rsidR="008D44F4" w:rsidRPr="00F90FE7" w:rsidRDefault="005D076C" w:rsidP="00DE17B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sz w:val="20"/>
                      <w:szCs w:val="20"/>
                    </w:rPr>
                    <w:t>ACC</w:t>
                  </w:r>
                  <w:r w:rsidR="00CF2067" w:rsidRPr="00F90FE7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CB30A5" w:rsidRPr="00F90FE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C1EFD" w:rsidRPr="00F90FE7">
                    <w:rPr>
                      <w:rFonts w:ascii="Arial" w:hAnsi="Arial" w:cs="Arial"/>
                      <w:sz w:val="20"/>
                      <w:szCs w:val="20"/>
                    </w:rPr>
                    <w:t>Mezzanine B</w:t>
                  </w:r>
                </w:p>
                <w:p w14:paraId="2BF28792" w14:textId="77777777" w:rsidR="00DE17B0" w:rsidRPr="00F90FE7" w:rsidRDefault="00DE17B0" w:rsidP="00DE17B0">
                  <w:pPr>
                    <w:spacing w:after="0"/>
                  </w:pPr>
                </w:p>
              </w:tc>
              <w:tc>
                <w:tcPr>
                  <w:tcW w:w="6232" w:type="dxa"/>
                </w:tcPr>
                <w:p w14:paraId="1247C49B" w14:textId="6F5E7C8B" w:rsidR="00FE4767" w:rsidRPr="00F90FE7" w:rsidRDefault="005A09A5" w:rsidP="005D076C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PreCon:  Security (</w:t>
                  </w:r>
                  <w:r w:rsidR="00AC1EFD" w:rsidRPr="00F90FE7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TBD vendor </w:t>
                  </w:r>
                  <w:r w:rsidR="00AC1EFD"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and </w:t>
                  </w:r>
                  <w:r w:rsidR="005D076C"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ACC Security</w:t>
                  </w:r>
                  <w:r w:rsidRPr="00F90FE7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E4767" w:rsidRPr="00F90FE7" w14:paraId="417C151E" w14:textId="77777777" w:rsidTr="00823772">
              <w:trPr>
                <w:trHeight w:val="432"/>
              </w:trPr>
              <w:tc>
                <w:tcPr>
                  <w:tcW w:w="4278" w:type="dxa"/>
                </w:tcPr>
                <w:p w14:paraId="6277FF64" w14:textId="77777777" w:rsidR="00FE4767" w:rsidRPr="00F90FE7" w:rsidRDefault="00FE4767" w:rsidP="00FE47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232" w:type="dxa"/>
                </w:tcPr>
                <w:p w14:paraId="308D8D8D" w14:textId="77777777" w:rsidR="00FE4767" w:rsidRPr="00F90FE7" w:rsidRDefault="00FE4767" w:rsidP="00FE4767">
                  <w:pPr>
                    <w:tabs>
                      <w:tab w:val="left" w:pos="684"/>
                      <w:tab w:val="left" w:pos="604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5042F0E5" w14:textId="77777777" w:rsidR="00FE4767" w:rsidRPr="00F90FE7" w:rsidRDefault="00FE4767" w:rsidP="00FE4767"/>
        </w:tc>
      </w:tr>
      <w:tr w:rsidR="00215A16" w:rsidRPr="00F90FE7" w14:paraId="1CDF1AEC" w14:textId="77777777" w:rsidTr="00D515CD">
        <w:trPr>
          <w:trHeight w:val="652"/>
        </w:trPr>
        <w:tc>
          <w:tcPr>
            <w:tcW w:w="10736" w:type="dxa"/>
            <w:gridSpan w:val="3"/>
          </w:tcPr>
          <w:p w14:paraId="1FB12C84" w14:textId="6F9A77E5" w:rsidR="00215A16" w:rsidRPr="00F90FE7" w:rsidRDefault="00215A16" w:rsidP="00215A1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</w:pPr>
            <w:bookmarkStart w:id="1" w:name="OLE_LINK1"/>
            <w:r w:rsidRPr="00F90FE7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THURSDAY, June</w:t>
            </w:r>
            <w:r w:rsidR="0048046B" w:rsidRPr="00F90FE7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 xml:space="preserve"> </w:t>
            </w:r>
            <w:r w:rsidR="005D076C" w:rsidRPr="00F90FE7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4</w:t>
            </w:r>
            <w:r w:rsidR="0048046B" w:rsidRPr="00F90FE7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, 20</w:t>
            </w:r>
            <w:r w:rsidR="005D076C" w:rsidRPr="00F90FE7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t>20</w:t>
            </w:r>
          </w:p>
          <w:bookmarkEnd w:id="1"/>
          <w:p w14:paraId="41B02097" w14:textId="77777777" w:rsidR="00215A16" w:rsidRPr="00F90FE7" w:rsidRDefault="00215A16" w:rsidP="00215A16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F83B71" w:rsidRPr="00F90FE7" w14:paraId="658EA56E" w14:textId="77777777" w:rsidTr="00D515CD">
        <w:trPr>
          <w:trHeight w:val="945"/>
        </w:trPr>
        <w:tc>
          <w:tcPr>
            <w:tcW w:w="4323" w:type="dxa"/>
          </w:tcPr>
          <w:p w14:paraId="22E09A18" w14:textId="3639DC37" w:rsidR="00F83B71" w:rsidRPr="00F90FE7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</w:t>
            </w:r>
            <w:r w:rsidR="00673E2E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:00</w:t>
            </w: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a.m. – 11</w:t>
            </w:r>
            <w:r w:rsidR="00673E2E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:00</w:t>
            </w: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a</w:t>
            </w:r>
            <w:r w:rsidR="00F83B71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.m.</w:t>
            </w:r>
          </w:p>
          <w:p w14:paraId="75B7714E" w14:textId="3C84A026" w:rsidR="00F83B71" w:rsidRPr="00F90FE7" w:rsidRDefault="005D076C" w:rsidP="005D0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FE7">
              <w:rPr>
                <w:rFonts w:ascii="Arial" w:hAnsi="Arial" w:cs="Arial"/>
                <w:sz w:val="20"/>
                <w:szCs w:val="20"/>
              </w:rPr>
              <w:t xml:space="preserve">HI - </w:t>
            </w:r>
          </w:p>
        </w:tc>
        <w:tc>
          <w:tcPr>
            <w:tcW w:w="6413" w:type="dxa"/>
            <w:gridSpan w:val="2"/>
          </w:tcPr>
          <w:p w14:paraId="1982C64F" w14:textId="3D7242E9" w:rsidR="00F83B71" w:rsidRPr="00F90FE7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</w:t>
            </w:r>
            <w:r w:rsidR="00A34050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  </w:t>
            </w:r>
            <w:r w:rsidR="005D076C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Hilton</w:t>
            </w:r>
          </w:p>
          <w:p w14:paraId="48FE79AC" w14:textId="77777777" w:rsidR="00F83B71" w:rsidRPr="00F90FE7" w:rsidRDefault="00F83B71" w:rsidP="00F83B71"/>
        </w:tc>
      </w:tr>
      <w:tr w:rsidR="005D076C" w:rsidRPr="00F90FE7" w14:paraId="54977C16" w14:textId="77777777" w:rsidTr="00D515CD">
        <w:trPr>
          <w:trHeight w:val="720"/>
        </w:trPr>
        <w:tc>
          <w:tcPr>
            <w:tcW w:w="4323" w:type="dxa"/>
          </w:tcPr>
          <w:p w14:paraId="4926BECA" w14:textId="6E721A48" w:rsidR="005D076C" w:rsidRPr="00F90FE7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11:30 a.m. – 12:30 p.m.</w:t>
            </w:r>
          </w:p>
          <w:p w14:paraId="1C4F05BB" w14:textId="2A672043" w:rsidR="005D076C" w:rsidRPr="00F90FE7" w:rsidRDefault="005D076C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MA- </w:t>
            </w:r>
          </w:p>
        </w:tc>
        <w:tc>
          <w:tcPr>
            <w:tcW w:w="6413" w:type="dxa"/>
            <w:gridSpan w:val="2"/>
          </w:tcPr>
          <w:p w14:paraId="1E9BA862" w14:textId="514D7797" w:rsidR="005D076C" w:rsidRPr="00F90FE7" w:rsidRDefault="005D076C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PreCon: Marriott</w:t>
            </w:r>
          </w:p>
        </w:tc>
      </w:tr>
      <w:tr w:rsidR="00F83B71" w:rsidRPr="00F90FE7" w14:paraId="775437AC" w14:textId="77777777" w:rsidTr="00D515CD">
        <w:trPr>
          <w:trHeight w:val="720"/>
        </w:trPr>
        <w:tc>
          <w:tcPr>
            <w:tcW w:w="4323" w:type="dxa"/>
          </w:tcPr>
          <w:p w14:paraId="2C6D6705" w14:textId="11593363" w:rsidR="00F83B71" w:rsidRPr="00F90FE7" w:rsidRDefault="005D076C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2:30 p.m. – 3:3</w:t>
            </w:r>
            <w:r w:rsidR="007D78C9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0</w:t>
            </w:r>
            <w:r w:rsidR="00F83B71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p.m.</w:t>
            </w:r>
          </w:p>
          <w:p w14:paraId="7C160088" w14:textId="23F1C01D" w:rsidR="00D66437" w:rsidRPr="00F90FE7" w:rsidRDefault="005D076C" w:rsidP="005D076C">
            <w:pPr>
              <w:rPr>
                <w:rFonts w:ascii="Arial" w:hAnsi="Arial" w:cs="Arial"/>
                <w:sz w:val="20"/>
                <w:szCs w:val="20"/>
              </w:rPr>
            </w:pPr>
            <w:r w:rsidRPr="00F90FE7">
              <w:rPr>
                <w:rFonts w:ascii="Arial" w:hAnsi="Arial" w:cs="Arial"/>
                <w:sz w:val="20"/>
                <w:szCs w:val="20"/>
              </w:rPr>
              <w:t>ACC</w:t>
            </w:r>
            <w:r w:rsidR="00CF2067" w:rsidRPr="00F90FE7">
              <w:rPr>
                <w:rFonts w:ascii="Arial" w:hAnsi="Arial" w:cs="Arial"/>
                <w:sz w:val="20"/>
                <w:szCs w:val="20"/>
              </w:rPr>
              <w:t>-</w:t>
            </w:r>
            <w:r w:rsidR="005E1176" w:rsidRPr="00F90F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3" w:type="dxa"/>
            <w:gridSpan w:val="2"/>
          </w:tcPr>
          <w:p w14:paraId="731F59D0" w14:textId="419E726E" w:rsidR="00F83B71" w:rsidRPr="00F90FE7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PreCon</w:t>
            </w:r>
            <w:r w:rsidR="00A34050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  </w:t>
            </w:r>
            <w:r w:rsidR="005D076C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ACC</w:t>
            </w:r>
          </w:p>
          <w:p w14:paraId="14C57CDF" w14:textId="77777777" w:rsidR="00F83B71" w:rsidRPr="00F90FE7" w:rsidRDefault="00F83B71" w:rsidP="00F83B71">
            <w:pPr>
              <w:ind w:firstLine="720"/>
            </w:pPr>
          </w:p>
        </w:tc>
      </w:tr>
      <w:tr w:rsidR="00F83B71" w:rsidRPr="00F90FE7" w14:paraId="1353D895" w14:textId="77777777" w:rsidTr="00D515CD">
        <w:trPr>
          <w:trHeight w:val="845"/>
        </w:trPr>
        <w:tc>
          <w:tcPr>
            <w:tcW w:w="4323" w:type="dxa"/>
          </w:tcPr>
          <w:p w14:paraId="74E8B851" w14:textId="77777777" w:rsidR="00F83B71" w:rsidRPr="00F90FE7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1EF3FEED" w14:textId="2DD77848" w:rsidR="00F83B71" w:rsidRPr="00F90FE7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Staff Office</w:t>
            </w:r>
          </w:p>
          <w:p w14:paraId="11879B8C" w14:textId="57E5D1EC" w:rsidR="00F83B71" w:rsidRPr="00F90FE7" w:rsidRDefault="005D076C" w:rsidP="005D076C">
            <w:pPr>
              <w:rPr>
                <w:rFonts w:ascii="Arial" w:hAnsi="Arial" w:cs="Arial"/>
                <w:sz w:val="20"/>
                <w:szCs w:val="20"/>
              </w:rPr>
            </w:pPr>
            <w:r w:rsidRPr="00F90FE7">
              <w:rPr>
                <w:rFonts w:ascii="Arial" w:hAnsi="Arial" w:cs="Arial"/>
                <w:sz w:val="20"/>
                <w:szCs w:val="20"/>
              </w:rPr>
              <w:t>ACC</w:t>
            </w:r>
            <w:r w:rsidR="00CB30A5" w:rsidRPr="00F90FE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E3824" w:rsidRPr="00F90FE7">
              <w:rPr>
                <w:rFonts w:ascii="Arial" w:hAnsi="Arial" w:cs="Arial"/>
                <w:sz w:val="20"/>
                <w:szCs w:val="20"/>
              </w:rPr>
              <w:t>210B</w:t>
            </w:r>
          </w:p>
        </w:tc>
        <w:tc>
          <w:tcPr>
            <w:tcW w:w="6413" w:type="dxa"/>
            <w:gridSpan w:val="2"/>
          </w:tcPr>
          <w:p w14:paraId="1A670E59" w14:textId="77777777" w:rsidR="00F83B71" w:rsidRPr="00F90FE7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  <w:p w14:paraId="7E9E208E" w14:textId="77777777" w:rsidR="00F83B71" w:rsidRPr="00F90FE7" w:rsidRDefault="00F83B71" w:rsidP="00F83B71"/>
        </w:tc>
      </w:tr>
      <w:tr w:rsidR="00F83B71" w:rsidRPr="00F90FE7" w14:paraId="49147624" w14:textId="77777777" w:rsidTr="00D515CD">
        <w:trPr>
          <w:trHeight w:val="170"/>
        </w:trPr>
        <w:tc>
          <w:tcPr>
            <w:tcW w:w="4323" w:type="dxa"/>
          </w:tcPr>
          <w:p w14:paraId="12A87C50" w14:textId="4240242B" w:rsidR="00F83B71" w:rsidRPr="00F90FE7" w:rsidRDefault="00F83B71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</w:t>
            </w:r>
          </w:p>
          <w:p w14:paraId="27C02A3E" w14:textId="038C3288" w:rsidR="00BC79C1" w:rsidRPr="00F90FE7" w:rsidRDefault="002B03B4" w:rsidP="00DE17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Off-Site: </w:t>
            </w:r>
            <w:r w:rsidR="006B4BD0" w:rsidRPr="00F90FE7">
              <w:rPr>
                <w:rFonts w:ascii="Arial" w:hAnsi="Arial" w:cs="Arial"/>
                <w:sz w:val="20"/>
                <w:szCs w:val="20"/>
                <w:lang w:bidi="en-US"/>
              </w:rPr>
              <w:t>Morton’s Steakhouse- PDR</w:t>
            </w:r>
          </w:p>
          <w:p w14:paraId="29E0F963" w14:textId="77777777" w:rsidR="00F83B71" w:rsidRPr="00F90FE7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6:00 p.m.</w:t>
            </w:r>
          </w:p>
          <w:p w14:paraId="36CC08B5" w14:textId="77777777" w:rsidR="00F83B71" w:rsidRPr="00F90FE7" w:rsidRDefault="00F83B71" w:rsidP="00F83B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6:15 p.m.</w:t>
            </w:r>
          </w:p>
          <w:p w14:paraId="4C76D501" w14:textId="77777777" w:rsidR="00F83B71" w:rsidRPr="00F90FE7" w:rsidRDefault="00F83B71" w:rsidP="00F83B71"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6:30 p.m</w:t>
            </w:r>
          </w:p>
        </w:tc>
        <w:tc>
          <w:tcPr>
            <w:tcW w:w="6413" w:type="dxa"/>
            <w:gridSpan w:val="2"/>
          </w:tcPr>
          <w:p w14:paraId="05D66B9F" w14:textId="77777777" w:rsidR="00F83B71" w:rsidRPr="00F90FE7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ExCom Dinner</w:t>
            </w:r>
          </w:p>
          <w:p w14:paraId="0DEB6797" w14:textId="77777777" w:rsidR="00F83B71" w:rsidRPr="00F90FE7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2535DCE9" w14:textId="77777777" w:rsidR="00BC79C1" w:rsidRPr="00F90FE7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AF1C182" w14:textId="24B6205A" w:rsidR="00F83B71" w:rsidRPr="00F90FE7" w:rsidRDefault="00F83B7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All meet in ExCom suite </w:t>
            </w:r>
            <w:r w:rsidR="00F634B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</w:t>
            </w:r>
            <w:r w:rsidR="00533598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 El Presidential Suite #14-340</w:t>
            </w:r>
            <w:r w:rsidR="0035691B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47994DCD" w14:textId="5E90CD3F" w:rsidR="00F83B71" w:rsidRPr="00F90FE7" w:rsidRDefault="00BC79C1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Walk</w:t>
            </w:r>
            <w:r w:rsidR="00F83B7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to restaurant</w:t>
            </w:r>
          </w:p>
          <w:p w14:paraId="08037BF0" w14:textId="77777777" w:rsidR="00F83B71" w:rsidRPr="00F90FE7" w:rsidRDefault="0032422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Arrive at </w:t>
            </w:r>
            <w:r w:rsidR="00B8493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restaurant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</w:t>
            </w:r>
            <w:r w:rsidR="0006761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83B7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for 6:30 reservations</w:t>
            </w:r>
          </w:p>
          <w:p w14:paraId="08B66A3A" w14:textId="77777777" w:rsidR="004E451F" w:rsidRPr="00F90FE7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915E3D9" w14:textId="77777777" w:rsidR="004E451F" w:rsidRPr="00F90FE7" w:rsidRDefault="004E451F" w:rsidP="00067616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2DDC0D0" w14:textId="77777777" w:rsidR="004E451F" w:rsidRPr="00F90FE7" w:rsidRDefault="004E451F" w:rsidP="00067616"/>
          <w:p w14:paraId="54784E5B" w14:textId="77777777" w:rsidR="007937ED" w:rsidRPr="00F90FE7" w:rsidRDefault="007937ED" w:rsidP="00067616"/>
          <w:p w14:paraId="5F4A8671" w14:textId="303AA27C" w:rsidR="007937ED" w:rsidRPr="00F90FE7" w:rsidRDefault="007937ED" w:rsidP="00067616"/>
        </w:tc>
      </w:tr>
      <w:tr w:rsidR="00215A16" w:rsidRPr="00F90FE7" w14:paraId="686E772F" w14:textId="77777777" w:rsidTr="00D515CD">
        <w:trPr>
          <w:trHeight w:val="342"/>
        </w:trPr>
        <w:tc>
          <w:tcPr>
            <w:tcW w:w="10736" w:type="dxa"/>
            <w:gridSpan w:val="3"/>
          </w:tcPr>
          <w:p w14:paraId="5EB8890C" w14:textId="1D5FB6CB" w:rsidR="00215A16" w:rsidRPr="00F90FE7" w:rsidRDefault="005D076C" w:rsidP="004E451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hAnsi="Arial" w:cs="Arial"/>
                <w:b/>
                <w:position w:val="-6"/>
                <w:sz w:val="20"/>
                <w:szCs w:val="20"/>
                <w:u w:val="single"/>
                <w:lang w:bidi="en-US"/>
              </w:rPr>
              <w:lastRenderedPageBreak/>
              <w:t>FRIDAY, June 5, 2020</w:t>
            </w:r>
          </w:p>
        </w:tc>
      </w:tr>
      <w:tr w:rsidR="009A386D" w:rsidRPr="00F90FE7" w14:paraId="4042E8AF" w14:textId="77777777" w:rsidTr="00D515CD">
        <w:trPr>
          <w:trHeight w:val="1290"/>
        </w:trPr>
        <w:tc>
          <w:tcPr>
            <w:tcW w:w="4323" w:type="dxa"/>
          </w:tcPr>
          <w:p w14:paraId="16302F25" w14:textId="77777777" w:rsidR="00BA4E84" w:rsidRPr="00F90FE7" w:rsidRDefault="00BA4E84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10:00 a.m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. </w:t>
            </w:r>
          </w:p>
          <w:p w14:paraId="518D507E" w14:textId="13AD8D54" w:rsidR="00BA4E84" w:rsidRPr="00F90FE7" w:rsidRDefault="00DE6D4D" w:rsidP="00BA4E84">
            <w:pPr>
              <w:tabs>
                <w:tab w:val="left" w:pos="684"/>
                <w:tab w:val="left" w:pos="60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Ex </w:t>
            </w:r>
            <w:r w:rsidR="00BA4E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 Suite</w:t>
            </w:r>
          </w:p>
          <w:p w14:paraId="4A2DC2F5" w14:textId="55721A4B" w:rsidR="00DE17B0" w:rsidRPr="00F90FE7" w:rsidRDefault="00533598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 El Presidential Suite #14-340</w:t>
            </w:r>
          </w:p>
          <w:p w14:paraId="395F8177" w14:textId="28C3DA46" w:rsidR="00BA4E84" w:rsidRPr="00F90FE7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7:00 a.m. – 7:3</w:t>
            </w:r>
            <w:r w:rsidR="00BA4E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1FF67957" w14:textId="30A5F4D0" w:rsidR="00BA4E84" w:rsidRPr="00F90FE7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7:30 a.m. – 8:3</w:t>
            </w:r>
            <w:r w:rsidR="00BA4E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</w:t>
            </w:r>
          </w:p>
          <w:p w14:paraId="4D99C08B" w14:textId="1CCFFCE2" w:rsidR="00BA4E84" w:rsidRPr="00F90FE7" w:rsidRDefault="000D7BFA" w:rsidP="00BA4E8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8:3</w:t>
            </w:r>
            <w:r w:rsidR="00BA4E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–10:00 a.m.</w:t>
            </w:r>
          </w:p>
          <w:p w14:paraId="1E7C6858" w14:textId="77777777" w:rsidR="009A386D" w:rsidRPr="00F90FE7" w:rsidRDefault="009A386D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5BBB543" w14:textId="77777777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Breakfast Meeting </w:t>
            </w:r>
          </w:p>
          <w:p w14:paraId="2D259525" w14:textId="77777777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C3C4740" w14:textId="77777777" w:rsidR="00456984" w:rsidRPr="00F90FE7" w:rsidRDefault="00456984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7CBAF65" w14:textId="77777777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Breakfast</w:t>
            </w:r>
          </w:p>
          <w:p w14:paraId="2C145A1C" w14:textId="77777777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Meeting</w:t>
            </w:r>
          </w:p>
          <w:p w14:paraId="23D1A24A" w14:textId="42EBAA04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Facility Tour – </w:t>
            </w:r>
            <w:r w:rsidR="00F1652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HI, </w:t>
            </w:r>
            <w:r w:rsidR="00B2798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</w:t>
            </w:r>
            <w:r w:rsidR="00F1652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A,</w:t>
            </w:r>
            <w:r w:rsidR="00B2798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ACC</w:t>
            </w:r>
          </w:p>
          <w:p w14:paraId="3C4BBA9D" w14:textId="77777777" w:rsidR="009A386D" w:rsidRPr="00F90FE7" w:rsidRDefault="009A386D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9A386D" w:rsidRPr="00F90FE7" w14:paraId="4D424D64" w14:textId="77777777" w:rsidTr="00D515CD">
        <w:trPr>
          <w:trHeight w:val="1071"/>
        </w:trPr>
        <w:tc>
          <w:tcPr>
            <w:tcW w:w="4323" w:type="dxa"/>
          </w:tcPr>
          <w:p w14:paraId="61E55EA2" w14:textId="688C58C5" w:rsidR="00C71E4F" w:rsidRPr="00F90FE7" w:rsidRDefault="005E0E0B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</w:t>
            </w:r>
            <w:r w:rsidR="00C71E4F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:00pm</w:t>
            </w:r>
          </w:p>
          <w:p w14:paraId="6C2939B1" w14:textId="04972BEC" w:rsidR="00AC5A29" w:rsidRPr="00F90FE7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67CB083" w14:textId="7916CE02" w:rsidR="009A386D" w:rsidRPr="00F90FE7" w:rsidRDefault="005D076C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DE17B0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AC5A29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Hall </w:t>
            </w:r>
            <w:r w:rsidR="00B2798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</w:t>
            </w:r>
          </w:p>
          <w:p w14:paraId="376C5D9F" w14:textId="36872157" w:rsidR="00AC5A29" w:rsidRPr="00F90FE7" w:rsidRDefault="00AC5A29" w:rsidP="00AF029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3505E66" w14:textId="77777777" w:rsidR="009A386D" w:rsidRPr="00F90FE7" w:rsidRDefault="00C71E4F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Technical Rehearsals</w:t>
            </w:r>
          </w:p>
        </w:tc>
      </w:tr>
      <w:tr w:rsidR="007937ED" w:rsidRPr="00F90FE7" w14:paraId="5C4F90B6" w14:textId="77777777" w:rsidTr="00D515CD">
        <w:trPr>
          <w:trHeight w:val="1071"/>
        </w:trPr>
        <w:tc>
          <w:tcPr>
            <w:tcW w:w="4323" w:type="dxa"/>
          </w:tcPr>
          <w:p w14:paraId="63CE29ED" w14:textId="1AA9F1CD" w:rsidR="007937ED" w:rsidRPr="00F90FE7" w:rsidRDefault="007937ED" w:rsidP="007937ED">
            <w:pPr>
              <w:spacing w:after="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10:00 a.m. – 11:00 a.m.</w:t>
            </w: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43DB0751" w14:textId="772B64A7" w:rsidR="007937ED" w:rsidRPr="00F90FE7" w:rsidRDefault="007937ED" w:rsidP="007937E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</w:rPr>
              <w:t>ACC -</w:t>
            </w:r>
            <w:r w:rsidRPr="00F90FE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6413" w:type="dxa"/>
            <w:gridSpan w:val="2"/>
          </w:tcPr>
          <w:p w14:paraId="56C148A9" w14:textId="77777777" w:rsidR="007937ED" w:rsidRPr="00F90FE7" w:rsidRDefault="007937ED" w:rsidP="007937E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Visit Anaheim Desk Debrief</w:t>
            </w:r>
          </w:p>
          <w:p w14:paraId="44B48498" w14:textId="77777777" w:rsidR="007937ED" w:rsidRPr="00F90FE7" w:rsidRDefault="007937ED" w:rsidP="007937ED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9A386D" w:rsidRPr="00F90FE7" w14:paraId="5C111A51" w14:textId="77777777" w:rsidTr="00D515CD">
        <w:trPr>
          <w:trHeight w:val="1071"/>
        </w:trPr>
        <w:tc>
          <w:tcPr>
            <w:tcW w:w="4323" w:type="dxa"/>
          </w:tcPr>
          <w:p w14:paraId="44E4BCD0" w14:textId="77777777" w:rsidR="009A386D" w:rsidRPr="00F90FE7" w:rsidRDefault="00C71E4F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</w:t>
            </w:r>
          </w:p>
          <w:p w14:paraId="380D5C3D" w14:textId="2AE36DC8" w:rsidR="001057C9" w:rsidRPr="00F90FE7" w:rsidRDefault="001057C9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HI- Meet in Lobby by Concierge Desk</w:t>
            </w:r>
          </w:p>
        </w:tc>
        <w:tc>
          <w:tcPr>
            <w:tcW w:w="6413" w:type="dxa"/>
            <w:gridSpan w:val="2"/>
          </w:tcPr>
          <w:p w14:paraId="73986ECB" w14:textId="77777777" w:rsidR="008D128A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ExCom Spouse Tour </w:t>
            </w:r>
            <w:r w:rsidR="008D128A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(given by ExC Valet)</w:t>
            </w:r>
          </w:p>
          <w:p w14:paraId="465C4007" w14:textId="031D248A" w:rsidR="009A386D" w:rsidRPr="00F90FE7" w:rsidRDefault="00C71E4F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–</w:t>
            </w:r>
            <w:r w:rsidR="00B27981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F16527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HI, MA,</w:t>
            </w:r>
            <w:r w:rsidR="00B27981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ACC</w:t>
            </w:r>
          </w:p>
        </w:tc>
      </w:tr>
      <w:tr w:rsidR="009A386D" w:rsidRPr="00F90FE7" w14:paraId="21BB41AB" w14:textId="77777777" w:rsidTr="00D515CD">
        <w:trPr>
          <w:trHeight w:val="611"/>
        </w:trPr>
        <w:tc>
          <w:tcPr>
            <w:tcW w:w="4323" w:type="dxa"/>
          </w:tcPr>
          <w:p w14:paraId="172B8419" w14:textId="77777777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 – 3:30 p.m.</w:t>
            </w:r>
          </w:p>
          <w:p w14:paraId="7B77716B" w14:textId="61DA0ADB" w:rsidR="009A386D" w:rsidRPr="00F90FE7" w:rsidRDefault="00B27981" w:rsidP="00E453B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MA- </w:t>
            </w:r>
          </w:p>
        </w:tc>
        <w:tc>
          <w:tcPr>
            <w:tcW w:w="6413" w:type="dxa"/>
            <w:gridSpan w:val="2"/>
          </w:tcPr>
          <w:p w14:paraId="30471ADF" w14:textId="22C673D4" w:rsidR="00E51125" w:rsidRPr="00F90FE7" w:rsidRDefault="0032422F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</w:t>
            </w:r>
            <w:r w:rsidR="00B27981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21</w:t>
            </w:r>
            <w:r w:rsidR="00E51125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CB6DE6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Global Council </w:t>
            </w:r>
            <w:r w:rsidR="00E51125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Lunch &amp; Meeting</w:t>
            </w:r>
          </w:p>
          <w:p w14:paraId="32DEA060" w14:textId="77777777" w:rsidR="009A386D" w:rsidRPr="00F90FE7" w:rsidRDefault="00E51125" w:rsidP="008756BB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9A386D" w:rsidRPr="00F90FE7" w14:paraId="2143CE5C" w14:textId="77777777" w:rsidTr="00D515CD">
        <w:trPr>
          <w:trHeight w:val="715"/>
        </w:trPr>
        <w:tc>
          <w:tcPr>
            <w:tcW w:w="4323" w:type="dxa"/>
          </w:tcPr>
          <w:p w14:paraId="27D2F8D7" w14:textId="77777777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11:30 a.m. – 12:30 p.m.</w:t>
            </w:r>
          </w:p>
          <w:p w14:paraId="63A12107" w14:textId="01BAD3E4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  <w:r w:rsidR="00B2798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="00F16527" w:rsidRPr="00F90FE7">
              <w:rPr>
                <w:rFonts w:ascii="Arial" w:hAnsi="Arial" w:cs="Arial"/>
                <w:sz w:val="20"/>
                <w:szCs w:val="20"/>
                <w:lang w:bidi="en-US"/>
              </w:rPr>
              <w:t>Orange County- Salon 3</w:t>
            </w:r>
          </w:p>
          <w:p w14:paraId="3A3948BA" w14:textId="49EF8CAD" w:rsidR="001774FF" w:rsidRPr="00F90FE7" w:rsidRDefault="001774F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(J, K</w:t>
            </w:r>
            <w:r w:rsidR="009F6598"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M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377CE9FA" w14:textId="77777777" w:rsidR="009A386D" w:rsidRPr="00F90FE7" w:rsidRDefault="009A386D" w:rsidP="00C71E4F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E28ECE4" w14:textId="4FFBA4B5" w:rsidR="00E51125" w:rsidRPr="00F90FE7" w:rsidRDefault="00905148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="00CB6DE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Global Council </w:t>
            </w:r>
            <w:r w:rsidR="00E511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Lunch</w:t>
            </w:r>
          </w:p>
          <w:p w14:paraId="1314D533" w14:textId="77777777" w:rsidR="009A386D" w:rsidRPr="00F90FE7" w:rsidRDefault="009A386D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C71E4F" w:rsidRPr="00F90FE7" w14:paraId="34892CB9" w14:textId="77777777" w:rsidTr="00D515CD">
        <w:trPr>
          <w:trHeight w:val="832"/>
        </w:trPr>
        <w:tc>
          <w:tcPr>
            <w:tcW w:w="4323" w:type="dxa"/>
          </w:tcPr>
          <w:p w14:paraId="4150682D" w14:textId="77777777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12:30 p.m. – 3:30 p.m.</w:t>
            </w:r>
          </w:p>
          <w:p w14:paraId="44B96E7F" w14:textId="78C2D201" w:rsidR="00C71E4F" w:rsidRPr="00F90FE7" w:rsidRDefault="00C71E4F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 </w:t>
            </w:r>
            <w:r w:rsidR="00B2798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="00F1652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Orange County Salons 1-2</w:t>
            </w:r>
          </w:p>
          <w:p w14:paraId="18D0EA69" w14:textId="05F49607" w:rsidR="00C378F0" w:rsidRPr="00F90FE7" w:rsidRDefault="00C378F0" w:rsidP="00C71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</w:t>
            </w:r>
            <w:r w:rsidR="00385633"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(J, K</w:t>
            </w:r>
            <w:r w:rsidR="009F6598"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M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21BD83AE" w14:textId="77777777" w:rsidR="00C71E4F" w:rsidRPr="00F90FE7" w:rsidRDefault="00C71E4F" w:rsidP="00F83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E717343" w14:textId="03EA9085" w:rsidR="00E51125" w:rsidRPr="00F90FE7" w:rsidRDefault="00905148" w:rsidP="00E5112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="00CB6DE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Global Council </w:t>
            </w:r>
            <w:r w:rsidR="00E511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Meeting</w:t>
            </w:r>
          </w:p>
          <w:p w14:paraId="615FD55D" w14:textId="77777777" w:rsidR="00C71E4F" w:rsidRPr="00F90FE7" w:rsidRDefault="00C71E4F" w:rsidP="00F83B7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F90FE7" w14:paraId="0CBDF30A" w14:textId="77777777" w:rsidTr="00D515CD">
        <w:trPr>
          <w:trHeight w:val="913"/>
        </w:trPr>
        <w:tc>
          <w:tcPr>
            <w:tcW w:w="4323" w:type="dxa"/>
          </w:tcPr>
          <w:p w14:paraId="4B96F37A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1:00 p.m. – 4:00 p.m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</w:p>
          <w:p w14:paraId="7907651C" w14:textId="0552E5C1" w:rsidR="000D7BFA" w:rsidRPr="00F90FE7" w:rsidRDefault="005D076C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E3534A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B2798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Hall C</w:t>
            </w:r>
          </w:p>
          <w:p w14:paraId="69F02975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BBEE28D" w14:textId="15D6FA62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Move In</w:t>
            </w:r>
            <w:r w:rsidR="00CD63A4" w:rsidRPr="00F90FE7">
              <w:t xml:space="preserve"> </w:t>
            </w:r>
            <w:r w:rsidR="00CD63A4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</w:p>
          <w:p w14:paraId="3D73562E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F90FE7" w14:paraId="49BF8B49" w14:textId="77777777" w:rsidTr="00D515CD">
        <w:trPr>
          <w:trHeight w:val="1290"/>
        </w:trPr>
        <w:tc>
          <w:tcPr>
            <w:tcW w:w="4323" w:type="dxa"/>
          </w:tcPr>
          <w:p w14:paraId="5B3F3632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5:00 p.m.</w:t>
            </w:r>
          </w:p>
          <w:p w14:paraId="2EED5928" w14:textId="1385879B" w:rsidR="009432A5" w:rsidRPr="00F90FE7" w:rsidRDefault="006B4BD0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="00F1652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El Capitan AB</w:t>
            </w:r>
          </w:p>
          <w:p w14:paraId="05469439" w14:textId="77777777" w:rsidR="00B27981" w:rsidRPr="00F90FE7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F51821D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1:00 p.m. </w:t>
            </w:r>
          </w:p>
          <w:p w14:paraId="14F962A3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2:00 p.m.</w:t>
            </w:r>
          </w:p>
          <w:p w14:paraId="3E49C15C" w14:textId="4789906E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3:</w:t>
            </w:r>
            <w:r w:rsidR="00BA2672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p.m.</w:t>
            </w:r>
          </w:p>
          <w:p w14:paraId="2E8BBE77" w14:textId="77777777" w:rsidR="000D7BFA" w:rsidRPr="00F90FE7" w:rsidRDefault="000D7BFA" w:rsidP="000D7B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2169F1E" w14:textId="6478B1B7" w:rsidR="000D7BFA" w:rsidRPr="00F90FE7" w:rsidRDefault="00B27981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2020</w:t>
            </w:r>
            <w:r w:rsidR="000D7BFA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PGA Leadership Meeting</w:t>
            </w:r>
          </w:p>
          <w:p w14:paraId="78E30B1A" w14:textId="0A092DA1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392DD00B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2D93098B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DVP meet s w/Chairs</w:t>
            </w:r>
          </w:p>
          <w:p w14:paraId="7CE1E146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Directors meet w/Chairs</w:t>
            </w:r>
          </w:p>
          <w:p w14:paraId="008C3B16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PGA AD’s/Staff Liaisons Arrive &amp; meet w/ Directors</w:t>
            </w:r>
          </w:p>
          <w:p w14:paraId="1EC369D3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0D7BFA" w:rsidRPr="00F90FE7" w14:paraId="67131F21" w14:textId="77777777" w:rsidTr="00D515CD">
        <w:trPr>
          <w:trHeight w:val="850"/>
        </w:trPr>
        <w:tc>
          <w:tcPr>
            <w:tcW w:w="4323" w:type="dxa"/>
          </w:tcPr>
          <w:p w14:paraId="544F475F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2:00 p.m. – 3:00 p.m.</w:t>
            </w:r>
          </w:p>
          <w:p w14:paraId="0071F390" w14:textId="05B58BE8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Global Markets Room #1</w:t>
            </w:r>
          </w:p>
          <w:p w14:paraId="2E998BF1" w14:textId="7054ECC1" w:rsidR="000D7BFA" w:rsidRPr="00F90FE7" w:rsidRDefault="005D076C" w:rsidP="00B2798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5E1F4D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5A145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1652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208A</w:t>
            </w:r>
          </w:p>
        </w:tc>
        <w:tc>
          <w:tcPr>
            <w:tcW w:w="6413" w:type="dxa"/>
            <w:gridSpan w:val="2"/>
          </w:tcPr>
          <w:p w14:paraId="20C4FF60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with CSI</w:t>
            </w:r>
          </w:p>
          <w:p w14:paraId="539A71F8" w14:textId="4085D34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0D7BFA" w:rsidRPr="00F90FE7" w14:paraId="45BF1DBE" w14:textId="77777777" w:rsidTr="00D515CD">
        <w:trPr>
          <w:trHeight w:val="68"/>
        </w:trPr>
        <w:tc>
          <w:tcPr>
            <w:tcW w:w="10736" w:type="dxa"/>
            <w:gridSpan w:val="3"/>
          </w:tcPr>
          <w:p w14:paraId="639E2A06" w14:textId="77777777" w:rsidR="00A673D8" w:rsidRPr="00F90FE7" w:rsidRDefault="00A673D8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D7BFA" w:rsidRPr="00F90FE7" w14:paraId="16E718B9" w14:textId="77777777" w:rsidTr="00D515CD">
        <w:trPr>
          <w:trHeight w:val="405"/>
        </w:trPr>
        <w:tc>
          <w:tcPr>
            <w:tcW w:w="10736" w:type="dxa"/>
            <w:gridSpan w:val="3"/>
          </w:tcPr>
          <w:p w14:paraId="5F2EE382" w14:textId="77777777" w:rsidR="00F53960" w:rsidRPr="00F90FE7" w:rsidRDefault="00F53960" w:rsidP="0091320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4DADB5A" w14:textId="77777777" w:rsidR="00F53960" w:rsidRPr="00F90FE7" w:rsidRDefault="00F53960" w:rsidP="0091320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9CADF59" w14:textId="6CD0A897" w:rsidR="000D7BFA" w:rsidRPr="00F90FE7" w:rsidRDefault="0048046B" w:rsidP="00551054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FRIDAY, June </w:t>
            </w:r>
            <w:r w:rsidR="005D076C"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5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 w:rsidR="005D076C"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  <w:r w:rsidR="000D7BFA"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 xml:space="preserve"> (Continued)</w:t>
            </w:r>
          </w:p>
        </w:tc>
      </w:tr>
      <w:tr w:rsidR="000D7BFA" w:rsidRPr="00F90FE7" w14:paraId="7575EBB3" w14:textId="77777777" w:rsidTr="00D515CD">
        <w:trPr>
          <w:trHeight w:val="850"/>
        </w:trPr>
        <w:tc>
          <w:tcPr>
            <w:tcW w:w="4323" w:type="dxa"/>
          </w:tcPr>
          <w:p w14:paraId="3AAC3E4F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CDF3303" w14:textId="1F9A3123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5062D070" w14:textId="6BA80A78" w:rsidR="000D7BFA" w:rsidRPr="00F90FE7" w:rsidRDefault="005D076C" w:rsidP="00AF3148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6F15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210CD</w:t>
            </w:r>
          </w:p>
        </w:tc>
        <w:tc>
          <w:tcPr>
            <w:tcW w:w="6413" w:type="dxa"/>
            <w:gridSpan w:val="2"/>
          </w:tcPr>
          <w:p w14:paraId="79E342A2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1E803AEA" w14:textId="77777777" w:rsidR="000D7BFA" w:rsidRPr="00F90FE7" w:rsidRDefault="000D7BFA" w:rsidP="000D7B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  <w:p w14:paraId="3860D270" w14:textId="77777777" w:rsidR="000D7BFA" w:rsidRPr="00F90FE7" w:rsidRDefault="000D7BFA" w:rsidP="000D7BF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F90FE7" w14:paraId="104DB6C3" w14:textId="77777777" w:rsidTr="00D515CD">
        <w:trPr>
          <w:trHeight w:val="922"/>
        </w:trPr>
        <w:tc>
          <w:tcPr>
            <w:tcW w:w="4323" w:type="dxa"/>
          </w:tcPr>
          <w:p w14:paraId="1CE57EB3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4:00 p.m. </w:t>
            </w:r>
          </w:p>
          <w:p w14:paraId="2B3A5AF7" w14:textId="66754992" w:rsidR="00796F93" w:rsidRPr="00F90FE7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AF3148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Hall C</w:t>
            </w:r>
          </w:p>
          <w:p w14:paraId="2F1B418B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8C08992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Sponsor Inspection</w:t>
            </w:r>
          </w:p>
          <w:p w14:paraId="43AE49B0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F90FE7" w14:paraId="7C9A6419" w14:textId="77777777" w:rsidTr="00D515CD">
        <w:trPr>
          <w:trHeight w:val="922"/>
        </w:trPr>
        <w:tc>
          <w:tcPr>
            <w:tcW w:w="4323" w:type="dxa"/>
          </w:tcPr>
          <w:p w14:paraId="47E02A23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4:00 p.m. – 5:00 p.m.</w:t>
            </w:r>
          </w:p>
          <w:p w14:paraId="3D7AF5DE" w14:textId="3EE364B1" w:rsidR="00240168" w:rsidRPr="00F90FE7" w:rsidRDefault="000C3737" w:rsidP="00AF3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47250AEE" w14:textId="73B1AC1C" w:rsidR="000E663F" w:rsidRPr="00F90FE7" w:rsidRDefault="000E663F" w:rsidP="00796F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(J, K, M,</w:t>
            </w:r>
            <w:r w:rsidR="00672ED3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S,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T)</w:t>
            </w:r>
          </w:p>
          <w:p w14:paraId="1981E2E6" w14:textId="77777777" w:rsidR="00796F93" w:rsidRPr="00F90FE7" w:rsidRDefault="00796F93" w:rsidP="00796F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26EA41F6" w14:textId="242BC9CF" w:rsidR="00796F93" w:rsidRPr="00F90FE7" w:rsidRDefault="00AF31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2020</w:t>
            </w:r>
            <w:r w:rsidR="00796F93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PDC Meeting </w:t>
            </w:r>
          </w:p>
          <w:p w14:paraId="03F13AE2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586CB2A3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D0DFC71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F90FE7" w14:paraId="2667C93D" w14:textId="77777777" w:rsidTr="00D515CD">
        <w:trPr>
          <w:trHeight w:val="895"/>
        </w:trPr>
        <w:tc>
          <w:tcPr>
            <w:tcW w:w="4323" w:type="dxa"/>
          </w:tcPr>
          <w:p w14:paraId="49FF063F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4:15 p.m. – 5:30 p.m.</w:t>
            </w:r>
          </w:p>
          <w:p w14:paraId="579F7FC5" w14:textId="508EA34A" w:rsidR="00796F93" w:rsidRPr="00F90FE7" w:rsidRDefault="00796F9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Staff Meeting Room</w:t>
            </w:r>
          </w:p>
          <w:p w14:paraId="1CF57D17" w14:textId="28A69DB9" w:rsidR="00796F93" w:rsidRPr="00F90FE7" w:rsidRDefault="005D076C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="009432A5"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="006F15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210CD</w:t>
            </w:r>
          </w:p>
          <w:p w14:paraId="10CC8AA3" w14:textId="77777777" w:rsidR="00796F93" w:rsidRPr="00F90FE7" w:rsidRDefault="00796F93" w:rsidP="00796F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11EF5A4C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d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Tour</w:t>
            </w:r>
          </w:p>
        </w:tc>
      </w:tr>
      <w:tr w:rsidR="00796F93" w:rsidRPr="00F90FE7" w14:paraId="65271605" w14:textId="77777777" w:rsidTr="00D515CD">
        <w:trPr>
          <w:trHeight w:val="963"/>
        </w:trPr>
        <w:tc>
          <w:tcPr>
            <w:tcW w:w="4323" w:type="dxa"/>
          </w:tcPr>
          <w:p w14:paraId="769FE267" w14:textId="02E5887C" w:rsidR="00796F93" w:rsidRPr="00F90FE7" w:rsidRDefault="00C1120E" w:rsidP="00796F9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5:3</w:t>
            </w:r>
            <w:r w:rsidR="00D81FA4"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0</w:t>
            </w:r>
            <w:r w:rsidR="00796F93"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 xml:space="preserve"> p.m. – 6:00 p.m.</w:t>
            </w:r>
          </w:p>
          <w:p w14:paraId="6EBD80ED" w14:textId="4A82AF9D" w:rsidR="00796F93" w:rsidRPr="00F90FE7" w:rsidRDefault="006B4BD0" w:rsidP="008A34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MA-</w:t>
            </w:r>
            <w:r w:rsidR="006F1525"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Grand Ballroom EF</w:t>
            </w:r>
          </w:p>
        </w:tc>
        <w:tc>
          <w:tcPr>
            <w:tcW w:w="6413" w:type="dxa"/>
            <w:gridSpan w:val="2"/>
          </w:tcPr>
          <w:p w14:paraId="7707F982" w14:textId="7A07FDF6" w:rsidR="00796F93" w:rsidRPr="00F90FE7" w:rsidRDefault="00796F93" w:rsidP="00796F93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Committee Chair Tech Check</w:t>
            </w:r>
          </w:p>
          <w:p w14:paraId="5CA3BAC8" w14:textId="4D691BB8" w:rsidR="00796F93" w:rsidRPr="00F90FE7" w:rsidRDefault="00796F93" w:rsidP="00796F9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Speaker: </w:t>
            </w:r>
          </w:p>
          <w:p w14:paraId="07FBE259" w14:textId="564FEA1B" w:rsidR="00796F93" w:rsidRPr="00F90FE7" w:rsidRDefault="00796F93" w:rsidP="009432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ExCom: </w:t>
            </w:r>
            <w:r w:rsidR="00EB7FE6" w:rsidRPr="00F90FE7">
              <w:rPr>
                <w:rFonts w:ascii="Arial" w:hAnsi="Arial" w:cs="Arial"/>
                <w:sz w:val="20"/>
                <w:szCs w:val="20"/>
                <w:lang w:bidi="en-US"/>
              </w:rPr>
              <w:t>Ian Green, DipPFS</w:t>
            </w:r>
          </w:p>
        </w:tc>
      </w:tr>
      <w:tr w:rsidR="00796F93" w:rsidRPr="00F90FE7" w14:paraId="6F9D9ABC" w14:textId="77777777" w:rsidTr="00D515CD">
        <w:trPr>
          <w:trHeight w:val="895"/>
        </w:trPr>
        <w:tc>
          <w:tcPr>
            <w:tcW w:w="4323" w:type="dxa"/>
          </w:tcPr>
          <w:p w14:paraId="53E5FF15" w14:textId="596A62AE" w:rsidR="009C3CCC" w:rsidRPr="00F90FE7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6:30 p.m. – 10:00 p.m.</w:t>
            </w:r>
          </w:p>
          <w:p w14:paraId="3CAE0156" w14:textId="6ABACB0F" w:rsidR="00796F93" w:rsidRPr="00F90FE7" w:rsidRDefault="00796F9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Offsite: </w:t>
            </w:r>
            <w:r w:rsidR="006F1525" w:rsidRPr="00F90FE7">
              <w:rPr>
                <w:rFonts w:ascii="Arial" w:hAnsi="Arial" w:cs="Arial"/>
                <w:sz w:val="20"/>
                <w:szCs w:val="20"/>
                <w:lang w:bidi="en-US"/>
              </w:rPr>
              <w:t>The Ranch Events Center</w:t>
            </w:r>
          </w:p>
          <w:p w14:paraId="1B0CE999" w14:textId="3130FAC7" w:rsidR="006F1525" w:rsidRPr="00F90FE7" w:rsidRDefault="006F1525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Great Room</w:t>
            </w:r>
          </w:p>
          <w:p w14:paraId="67DA9713" w14:textId="77777777" w:rsidR="00BC3853" w:rsidRPr="00F90FE7" w:rsidRDefault="00BC3853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E803037" w14:textId="60B16D02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 xml:space="preserve">      6:30 p.m. – 7:00 p.m.</w:t>
            </w:r>
          </w:p>
          <w:p w14:paraId="66C66FEA" w14:textId="43B555C5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7:00 p.m. – 10:00 p.m.</w:t>
            </w:r>
          </w:p>
          <w:p w14:paraId="4ED41610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95F4AB1" w14:textId="10D968E1" w:rsidR="00796F93" w:rsidRPr="00F90FE7" w:rsidRDefault="006F1525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</w:t>
            </w:r>
            <w:r w:rsidR="00854FD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J, K, M, S,T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17C12AD7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7607CC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E598461" w14:textId="75AF87E5" w:rsidR="00BC3853" w:rsidRPr="00F90FE7" w:rsidRDefault="00796F93" w:rsidP="00BC38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20</w:t>
            </w:r>
            <w:r w:rsidR="008A3437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20</w:t>
            </w: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PGA/PDC Leadership Reception and Dinner</w:t>
            </w:r>
          </w:p>
          <w:p w14:paraId="2CF85A5A" w14:textId="4EAEF0B5" w:rsidR="00BC3853" w:rsidRPr="00F90FE7" w:rsidRDefault="00796F93" w:rsidP="00BC38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 -  PRE-MEETING INVITE)</w:t>
            </w:r>
          </w:p>
          <w:p w14:paraId="48C9E5DC" w14:textId="61259ACD" w:rsidR="00796F93" w:rsidRPr="00F90FE7" w:rsidRDefault="006F1525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Transportation Provided: Pick-up location 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</w:t>
            </w:r>
          </w:p>
          <w:p w14:paraId="49435C61" w14:textId="77777777" w:rsidR="00BC3853" w:rsidRPr="00F90FE7" w:rsidRDefault="00BC385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84017E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>Reception</w:t>
            </w:r>
          </w:p>
          <w:p w14:paraId="55747447" w14:textId="6354A6D6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Dinner</w:t>
            </w:r>
          </w:p>
        </w:tc>
      </w:tr>
      <w:tr w:rsidR="00796F93" w:rsidRPr="00F90FE7" w14:paraId="4BA6E0DA" w14:textId="77777777" w:rsidTr="00D515CD">
        <w:trPr>
          <w:trHeight w:val="895"/>
        </w:trPr>
        <w:tc>
          <w:tcPr>
            <w:tcW w:w="4323" w:type="dxa"/>
          </w:tcPr>
          <w:p w14:paraId="0C46216D" w14:textId="383BC3FD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97D0146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F90FE7" w14:paraId="650EE560" w14:textId="77777777" w:rsidTr="00D515CD">
        <w:trPr>
          <w:trHeight w:val="895"/>
        </w:trPr>
        <w:tc>
          <w:tcPr>
            <w:tcW w:w="4323" w:type="dxa"/>
          </w:tcPr>
          <w:p w14:paraId="5C0CDFF0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4F7E4BC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F90FE7" w14:paraId="35B93E97" w14:textId="77777777" w:rsidTr="00D515CD">
        <w:trPr>
          <w:trHeight w:val="68"/>
        </w:trPr>
        <w:tc>
          <w:tcPr>
            <w:tcW w:w="4323" w:type="dxa"/>
          </w:tcPr>
          <w:p w14:paraId="288B65DE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6CFC514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C8320E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354037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7ED6501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948CE47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91E3763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94B152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2638D07" w14:textId="77777777" w:rsidR="00A72314" w:rsidRPr="00F90FE7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026114D" w14:textId="77777777" w:rsidR="00A72314" w:rsidRPr="00F90FE7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7826F11" w14:textId="77777777" w:rsidR="00A72314" w:rsidRPr="00F90FE7" w:rsidRDefault="00A7231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6FBF0901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C96B45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24EBF0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37C4709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1BDC683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87569CD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B68D1FC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F4C9BC6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1EB94D3" w14:textId="77777777" w:rsidR="00B825A9" w:rsidRPr="00F90FE7" w:rsidRDefault="00B825A9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F90FE7" w14:paraId="3C5E44CF" w14:textId="77777777" w:rsidTr="00D515CD">
        <w:trPr>
          <w:trHeight w:val="503"/>
        </w:trPr>
        <w:tc>
          <w:tcPr>
            <w:tcW w:w="10736" w:type="dxa"/>
            <w:gridSpan w:val="3"/>
            <w:shd w:val="clear" w:color="auto" w:fill="FFFFFF" w:themeFill="background1"/>
          </w:tcPr>
          <w:p w14:paraId="59F0562A" w14:textId="4165E7F5" w:rsidR="00796F93" w:rsidRPr="00F90FE7" w:rsidRDefault="00796F93" w:rsidP="00C805F1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SATURDAY, June</w:t>
            </w:r>
            <w:r w:rsidR="005D076C" w:rsidRPr="00F90FE7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6</w:t>
            </w:r>
            <w:r w:rsidR="0048046B" w:rsidRPr="00F90FE7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, 20</w:t>
            </w:r>
            <w:r w:rsidR="005D076C" w:rsidRPr="00F90FE7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20</w:t>
            </w:r>
          </w:p>
          <w:p w14:paraId="0046EF7D" w14:textId="442E146D" w:rsidR="0091320F" w:rsidRPr="00F90FE7" w:rsidRDefault="0091320F" w:rsidP="00796F93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796F93" w:rsidRPr="00F90FE7" w14:paraId="661DBF82" w14:textId="77777777" w:rsidTr="00D515CD">
        <w:trPr>
          <w:trHeight w:val="503"/>
        </w:trPr>
        <w:tc>
          <w:tcPr>
            <w:tcW w:w="4323" w:type="dxa"/>
            <w:shd w:val="clear" w:color="auto" w:fill="FFFFFF" w:themeFill="background1"/>
          </w:tcPr>
          <w:p w14:paraId="28C3AA2B" w14:textId="607192ED" w:rsidR="00796F93" w:rsidRPr="00F90FE7" w:rsidRDefault="00741048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</w:t>
            </w:r>
            <w:r w:rsidR="00796F93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:00 a.m. </w:t>
            </w:r>
          </w:p>
          <w:p w14:paraId="1973C468" w14:textId="2AD7E34A" w:rsidR="00796F93" w:rsidRPr="00F90FE7" w:rsidRDefault="006B4BD0" w:rsidP="009432A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="006F15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Executive Ante &amp; Boardroom</w:t>
            </w:r>
          </w:p>
        </w:tc>
        <w:tc>
          <w:tcPr>
            <w:tcW w:w="6413" w:type="dxa"/>
            <w:gridSpan w:val="2"/>
            <w:shd w:val="clear" w:color="auto" w:fill="FFFFFF" w:themeFill="background1"/>
          </w:tcPr>
          <w:p w14:paraId="09427DDC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                         </w:t>
            </w:r>
          </w:p>
          <w:p w14:paraId="56E31D9D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1F3EED1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3C1BDA" w:rsidRPr="00F90FE7" w14:paraId="028A5A80" w14:textId="77777777" w:rsidTr="00D515CD">
        <w:trPr>
          <w:trHeight w:val="665"/>
        </w:trPr>
        <w:tc>
          <w:tcPr>
            <w:tcW w:w="4323" w:type="dxa"/>
          </w:tcPr>
          <w:p w14:paraId="021EF6F8" w14:textId="66AFD5A1" w:rsidR="003C1BDA" w:rsidRPr="00F90FE7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7:15 a.m. – 8:15 a.m.</w:t>
            </w:r>
          </w:p>
          <w:p w14:paraId="0EE8C681" w14:textId="722B5CD6" w:rsidR="003C1BDA" w:rsidRPr="00F90FE7" w:rsidRDefault="006B4BD0" w:rsidP="003C1BD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6F15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Grand Ballroom EF</w:t>
            </w:r>
          </w:p>
        </w:tc>
        <w:tc>
          <w:tcPr>
            <w:tcW w:w="6413" w:type="dxa"/>
            <w:gridSpan w:val="2"/>
          </w:tcPr>
          <w:p w14:paraId="727127EB" w14:textId="77777777" w:rsidR="003C1BDA" w:rsidRPr="00F90FE7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Committee Chair Tech Check</w:t>
            </w:r>
          </w:p>
          <w:p w14:paraId="7A1558D4" w14:textId="7156C760" w:rsidR="003C1BDA" w:rsidRPr="00F90FE7" w:rsidRDefault="003C1BDA" w:rsidP="003C1BD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Speaker: </w:t>
            </w:r>
          </w:p>
          <w:p w14:paraId="1314082D" w14:textId="02A37029" w:rsidR="003C1BDA" w:rsidRPr="00F90FE7" w:rsidRDefault="003C1BDA" w:rsidP="003C1BD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796F93" w:rsidRPr="00F90FE7" w14:paraId="4A7FCB69" w14:textId="77777777" w:rsidTr="00D515CD">
        <w:trPr>
          <w:trHeight w:val="665"/>
        </w:trPr>
        <w:tc>
          <w:tcPr>
            <w:tcW w:w="4323" w:type="dxa"/>
            <w:shd w:val="clear" w:color="auto" w:fill="DEEAF6" w:themeFill="accent1" w:themeFillTint="33"/>
          </w:tcPr>
          <w:p w14:paraId="29944587" w14:textId="6F244BB9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</w:t>
            </w:r>
            <w:r w:rsidR="005D0984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 a.m. – 1</w:t>
            </w:r>
            <w:r w:rsidR="005D0984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0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:30 a.m.                      </w:t>
            </w:r>
          </w:p>
          <w:p w14:paraId="383C0344" w14:textId="43843B67" w:rsidR="00796F93" w:rsidRPr="00F90FE7" w:rsidRDefault="006B4BD0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6F15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71561C85" w14:textId="600A9D1A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20</w:t>
            </w:r>
            <w:r w:rsidR="00A72314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21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Committee Chairs Breakfast/Meeting </w:t>
            </w:r>
          </w:p>
          <w:p w14:paraId="0F910BD6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796F93" w:rsidRPr="00F90FE7" w14:paraId="7CC2A7B5" w14:textId="77777777" w:rsidTr="00D515CD">
        <w:trPr>
          <w:trHeight w:val="683"/>
        </w:trPr>
        <w:tc>
          <w:tcPr>
            <w:tcW w:w="4323" w:type="dxa"/>
            <w:shd w:val="clear" w:color="auto" w:fill="DEEAF6" w:themeFill="accent1" w:themeFillTint="33"/>
          </w:tcPr>
          <w:p w14:paraId="23AB5D9A" w14:textId="24387D6D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7:</w:t>
            </w:r>
            <w:r w:rsidR="005D09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a.m. – 8:</w:t>
            </w:r>
            <w:r w:rsidR="005D09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15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</w:t>
            </w:r>
          </w:p>
          <w:p w14:paraId="0032AA5A" w14:textId="5C6987D9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  <w:r w:rsidR="006F15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MA- Orange County- Salons 1-2</w:t>
            </w:r>
          </w:p>
          <w:p w14:paraId="32BDE429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39E6CBD8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Committee Chairs Breakfast</w:t>
            </w:r>
          </w:p>
          <w:p w14:paraId="6626E240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796F93" w:rsidRPr="00F90FE7" w14:paraId="5AB5B7EB" w14:textId="77777777" w:rsidTr="00D515CD">
        <w:trPr>
          <w:trHeight w:val="530"/>
        </w:trPr>
        <w:tc>
          <w:tcPr>
            <w:tcW w:w="4323" w:type="dxa"/>
            <w:shd w:val="clear" w:color="auto" w:fill="DEEAF6" w:themeFill="accent1" w:themeFillTint="33"/>
          </w:tcPr>
          <w:p w14:paraId="52A8D1A0" w14:textId="2A5383E1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8:</w:t>
            </w:r>
            <w:r w:rsidR="005D09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30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a.m. – 1</w:t>
            </w:r>
            <w:r w:rsidR="005D098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:30 a.m.</w:t>
            </w:r>
          </w:p>
          <w:p w14:paraId="317EBF2B" w14:textId="3D1038EF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</w:t>
            </w:r>
            <w:r w:rsidR="006F152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 Grand Ballroom EF</w:t>
            </w:r>
          </w:p>
          <w:p w14:paraId="66789881" w14:textId="13F50E78" w:rsidR="00796F93" w:rsidRPr="00F90FE7" w:rsidRDefault="00D81FA4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 (J, K, M</w:t>
            </w:r>
            <w:r w:rsidR="008732F4"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, S</w:t>
            </w:r>
            <w:r w:rsidR="00796F93"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)</w:t>
            </w:r>
          </w:p>
          <w:p w14:paraId="3B7F7C6F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  <w:shd w:val="clear" w:color="auto" w:fill="DEEAF6" w:themeFill="accent1" w:themeFillTint="33"/>
          </w:tcPr>
          <w:p w14:paraId="24D5738F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Committee Chairs Meeting</w:t>
            </w:r>
          </w:p>
          <w:p w14:paraId="2BBF087F" w14:textId="24F4C2B6" w:rsidR="00796F93" w:rsidRPr="00F90FE7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Speaker: </w:t>
            </w:r>
          </w:p>
        </w:tc>
      </w:tr>
      <w:tr w:rsidR="00796F93" w:rsidRPr="00F90FE7" w14:paraId="33499AA2" w14:textId="77777777" w:rsidTr="00D515CD">
        <w:trPr>
          <w:trHeight w:val="895"/>
        </w:trPr>
        <w:tc>
          <w:tcPr>
            <w:tcW w:w="4323" w:type="dxa"/>
          </w:tcPr>
          <w:p w14:paraId="722FC7A8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8:00am – 5:00pm</w:t>
            </w:r>
          </w:p>
          <w:p w14:paraId="2E0B77C9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8FF2853" w14:textId="03E32F48" w:rsidR="00796F93" w:rsidRPr="00F90FE7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B27981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Hall D</w:t>
            </w:r>
          </w:p>
          <w:p w14:paraId="3FBAA483" w14:textId="77777777" w:rsidR="00796F93" w:rsidRPr="00F90FE7" w:rsidRDefault="00796F93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7618DFAB" w14:textId="2CB4E7BA" w:rsidR="00796F93" w:rsidRPr="00F90FE7" w:rsidRDefault="007351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MP Technical Rehearsals </w:t>
            </w:r>
          </w:p>
        </w:tc>
      </w:tr>
      <w:tr w:rsidR="005F553B" w:rsidRPr="00F90FE7" w14:paraId="63BE770C" w14:textId="77777777" w:rsidTr="00D515CD">
        <w:trPr>
          <w:trHeight w:val="895"/>
        </w:trPr>
        <w:tc>
          <w:tcPr>
            <w:tcW w:w="4323" w:type="dxa"/>
          </w:tcPr>
          <w:p w14:paraId="41279ADE" w14:textId="7DD4DBC1" w:rsidR="005F553B" w:rsidRPr="00F90FE7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 6:00pm</w:t>
            </w:r>
          </w:p>
          <w:p w14:paraId="1FFE677D" w14:textId="77777777" w:rsidR="005F553B" w:rsidRPr="00F90FE7" w:rsidRDefault="005F553B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1EAE2C9E" w14:textId="0C1963E6" w:rsidR="003B64AB" w:rsidRPr="00F90FE7" w:rsidRDefault="005D076C" w:rsidP="00A72314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- </w:t>
            </w:r>
            <w:r w:rsidR="0086379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211</w:t>
            </w:r>
            <w:r w:rsidR="00CC513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AB</w:t>
            </w:r>
          </w:p>
        </w:tc>
        <w:tc>
          <w:tcPr>
            <w:tcW w:w="6413" w:type="dxa"/>
            <w:gridSpan w:val="2"/>
          </w:tcPr>
          <w:p w14:paraId="1AF27D52" w14:textId="0BA04661" w:rsidR="005F553B" w:rsidRPr="00F90FE7" w:rsidRDefault="005F553B" w:rsidP="00EF4715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2D2CB4" w:rsidRPr="00F90FE7" w14:paraId="0BB676C2" w14:textId="77777777" w:rsidTr="00D515CD">
        <w:trPr>
          <w:trHeight w:val="791"/>
        </w:trPr>
        <w:tc>
          <w:tcPr>
            <w:tcW w:w="4323" w:type="dxa"/>
          </w:tcPr>
          <w:p w14:paraId="5A81402B" w14:textId="77777777" w:rsidR="002D2CB4" w:rsidRPr="00F90FE7" w:rsidRDefault="002D2CB4" w:rsidP="002D2C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10:00 a.m. – 12:00 p.m.</w:t>
            </w:r>
          </w:p>
          <w:p w14:paraId="3E9255CE" w14:textId="2D6A0435" w:rsidR="002D2CB4" w:rsidRPr="00F90FE7" w:rsidRDefault="005D076C" w:rsidP="00F560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</w:t>
            </w:r>
            <w:r w:rsidR="002D2CB4"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- </w:t>
            </w:r>
            <w:r w:rsidR="00C46246" w:rsidRPr="00F90FE7">
              <w:rPr>
                <w:rFonts w:ascii="Arial" w:hAnsi="Arial" w:cs="Arial"/>
                <w:sz w:val="20"/>
                <w:szCs w:val="20"/>
                <w:lang w:bidi="en-US"/>
              </w:rPr>
              <w:t>Ballroom B</w:t>
            </w:r>
          </w:p>
        </w:tc>
        <w:tc>
          <w:tcPr>
            <w:tcW w:w="6413" w:type="dxa"/>
            <w:gridSpan w:val="2"/>
          </w:tcPr>
          <w:p w14:paraId="0EF297CE" w14:textId="6FFD4462" w:rsidR="002D2CB4" w:rsidRPr="00F90FE7" w:rsidRDefault="002D2CB4" w:rsidP="009D6141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Half-Day Session Rehearsals</w:t>
            </w:r>
          </w:p>
        </w:tc>
      </w:tr>
      <w:tr w:rsidR="00796F93" w:rsidRPr="00F90FE7" w14:paraId="2F0B5931" w14:textId="77777777" w:rsidTr="00D515CD">
        <w:trPr>
          <w:trHeight w:val="895"/>
        </w:trPr>
        <w:tc>
          <w:tcPr>
            <w:tcW w:w="4323" w:type="dxa"/>
          </w:tcPr>
          <w:p w14:paraId="539E291E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09E1A055" w14:textId="49FB5F45" w:rsidR="00796F93" w:rsidRPr="00F90FE7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F560D9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Hall C</w:t>
            </w:r>
          </w:p>
        </w:tc>
        <w:tc>
          <w:tcPr>
            <w:tcW w:w="6413" w:type="dxa"/>
            <w:gridSpan w:val="2"/>
          </w:tcPr>
          <w:p w14:paraId="6CFFDE98" w14:textId="70D3D153" w:rsidR="00465C0B" w:rsidRPr="00F90FE7" w:rsidRDefault="00796F93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ConneXion Zone</w:t>
            </w:r>
            <w:r w:rsidR="002F41D0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,</w:t>
            </w: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B427F5"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MDRT Foundation Booth </w:t>
            </w: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&amp;</w:t>
            </w: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F560D9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Store Open</w:t>
            </w:r>
          </w:p>
        </w:tc>
      </w:tr>
      <w:tr w:rsidR="00796F93" w:rsidRPr="00F90FE7" w14:paraId="6109A5C0" w14:textId="77777777" w:rsidTr="00D515CD">
        <w:trPr>
          <w:gridAfter w:val="1"/>
          <w:wAfter w:w="33" w:type="dxa"/>
          <w:trHeight w:val="58"/>
        </w:trPr>
        <w:tc>
          <w:tcPr>
            <w:tcW w:w="4323" w:type="dxa"/>
          </w:tcPr>
          <w:p w14:paraId="562D270E" w14:textId="24B14673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6:00 p.m.</w:t>
            </w:r>
          </w:p>
          <w:p w14:paraId="6F00E010" w14:textId="6F53C76D" w:rsidR="00AD40D6" w:rsidRPr="00F90FE7" w:rsidRDefault="005D076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</w:t>
            </w:r>
            <w:r w:rsidR="009432A5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</w:t>
            </w:r>
            <w:r w:rsidR="00F560D9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Hall C</w:t>
            </w:r>
          </w:p>
          <w:p w14:paraId="23805D57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E89A508" w14:textId="77777777" w:rsidR="00796F93" w:rsidRPr="00F90FE7" w:rsidRDefault="00796F93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22102935" w14:textId="062FD9E1" w:rsidR="00AD40D6" w:rsidRPr="00F90FE7" w:rsidRDefault="00AD40D6" w:rsidP="00796F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911FBC" w:rsidRPr="00F90FE7" w14:paraId="333FCE9E" w14:textId="77777777" w:rsidTr="00D515CD">
        <w:trPr>
          <w:gridAfter w:val="1"/>
          <w:wAfter w:w="33" w:type="dxa"/>
          <w:trHeight w:val="477"/>
        </w:trPr>
        <w:tc>
          <w:tcPr>
            <w:tcW w:w="4323" w:type="dxa"/>
          </w:tcPr>
          <w:p w14:paraId="08CC7ED4" w14:textId="77777777" w:rsidR="00D26242" w:rsidRPr="00F90FE7" w:rsidRDefault="00911FBC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11:00 a.m. – 6:00 p.m.</w:t>
            </w:r>
          </w:p>
          <w:p w14:paraId="1B777A7E" w14:textId="77777777" w:rsidR="006B4BD0" w:rsidRPr="00F90FE7" w:rsidRDefault="006B4BD0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  <w:p w14:paraId="178B503C" w14:textId="53310AC8" w:rsidR="0057727F" w:rsidRPr="00F90FE7" w:rsidRDefault="0057727F" w:rsidP="00F560D9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691D25B" w14:textId="464F6040" w:rsidR="00911FBC" w:rsidRPr="00F90FE7" w:rsidRDefault="00911FBC" w:rsidP="00796F93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606D00" w:rsidRPr="00F90FE7" w14:paraId="1E7FC79A" w14:textId="77777777" w:rsidTr="00D515CD">
        <w:trPr>
          <w:gridAfter w:val="1"/>
          <w:wAfter w:w="33" w:type="dxa"/>
          <w:trHeight w:val="58"/>
        </w:trPr>
        <w:tc>
          <w:tcPr>
            <w:tcW w:w="4323" w:type="dxa"/>
            <w:shd w:val="clear" w:color="auto" w:fill="auto"/>
          </w:tcPr>
          <w:p w14:paraId="385479A2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11:30 a.m. </w:t>
            </w:r>
          </w:p>
          <w:p w14:paraId="1BCB0270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L- </w:t>
            </w:r>
          </w:p>
          <w:p w14:paraId="12E8E5E5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  <w:shd w:val="clear" w:color="auto" w:fill="auto"/>
          </w:tcPr>
          <w:p w14:paraId="06AAF3F3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MCC Group Photos</w:t>
            </w:r>
          </w:p>
          <w:p w14:paraId="675D6BF2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(All, Division 1, Division 2)</w:t>
            </w:r>
          </w:p>
          <w:p w14:paraId="0BC84EB2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F90FE7" w14:paraId="3C5188BC" w14:textId="77777777" w:rsidTr="00D515CD">
        <w:trPr>
          <w:gridAfter w:val="1"/>
          <w:wAfter w:w="33" w:type="dxa"/>
          <w:trHeight w:val="58"/>
        </w:trPr>
        <w:tc>
          <w:tcPr>
            <w:tcW w:w="4323" w:type="dxa"/>
          </w:tcPr>
          <w:p w14:paraId="513CE495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12:30 p.m.</w:t>
            </w:r>
          </w:p>
          <w:p w14:paraId="11FCFAF5" w14:textId="414A7D78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343E94" w14:textId="707EE715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MCC Meeting</w:t>
            </w:r>
          </w:p>
        </w:tc>
      </w:tr>
      <w:tr w:rsidR="00B62380" w:rsidRPr="00F90FE7" w14:paraId="16328366" w14:textId="77777777" w:rsidTr="00D515CD">
        <w:trPr>
          <w:gridAfter w:val="1"/>
          <w:wAfter w:w="33" w:type="dxa"/>
          <w:trHeight w:val="58"/>
        </w:trPr>
        <w:tc>
          <w:tcPr>
            <w:tcW w:w="4323" w:type="dxa"/>
          </w:tcPr>
          <w:p w14:paraId="0110A371" w14:textId="6C9E91C6" w:rsidR="00B62380" w:rsidRPr="00F90FE7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11:30 a.m. – 12:30 p.m.</w:t>
            </w:r>
          </w:p>
        </w:tc>
        <w:tc>
          <w:tcPr>
            <w:tcW w:w="6380" w:type="dxa"/>
          </w:tcPr>
          <w:p w14:paraId="1A4B3A0A" w14:textId="77777777" w:rsidR="00B62380" w:rsidRPr="00F90FE7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MetLife Private Reception (Lunch)</w:t>
            </w:r>
          </w:p>
          <w:p w14:paraId="63E81262" w14:textId="51A2F376" w:rsidR="00B62380" w:rsidRPr="00F90FE7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(CLOSED EVENT)</w:t>
            </w:r>
          </w:p>
          <w:p w14:paraId="7362DED7" w14:textId="77777777" w:rsidR="0057727F" w:rsidRPr="00F90FE7" w:rsidRDefault="0057727F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765AD88D" w14:textId="52FE54B1" w:rsidR="00B62380" w:rsidRPr="00F90FE7" w:rsidRDefault="00B62380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F90FE7" w14:paraId="3D1B4AF0" w14:textId="77777777" w:rsidTr="00D515CD">
        <w:trPr>
          <w:trHeight w:val="530"/>
        </w:trPr>
        <w:tc>
          <w:tcPr>
            <w:tcW w:w="10736" w:type="dxa"/>
            <w:gridSpan w:val="3"/>
          </w:tcPr>
          <w:p w14:paraId="6C7AF95A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30CF9A5" w14:textId="77777777" w:rsidR="00B427F5" w:rsidRPr="00F90FE7" w:rsidRDefault="00B427F5" w:rsidP="00B6238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3D1F4A1" w14:textId="2C5AF51A" w:rsidR="00B427F5" w:rsidRDefault="00B427F5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879C023" w14:textId="77777777" w:rsidR="00E27345" w:rsidRPr="00F90FE7" w:rsidRDefault="00E27345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C8BDFF4" w14:textId="784C31C2" w:rsidR="00606D00" w:rsidRPr="00F90FE7" w:rsidRDefault="00606D00" w:rsidP="00E27345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SATURDAY, June 6, 2020 (Continued)</w:t>
            </w:r>
          </w:p>
        </w:tc>
      </w:tr>
      <w:tr w:rsidR="00606D00" w:rsidRPr="00F90FE7" w14:paraId="33B2BD4C" w14:textId="77777777" w:rsidTr="00D515CD">
        <w:trPr>
          <w:trHeight w:val="895"/>
        </w:trPr>
        <w:tc>
          <w:tcPr>
            <w:tcW w:w="4323" w:type="dxa"/>
          </w:tcPr>
          <w:p w14:paraId="796BE778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12:00 p.m. – 1:00 p.m.</w:t>
            </w:r>
          </w:p>
          <w:p w14:paraId="216006D2" w14:textId="4CAA4F5D" w:rsidR="00606D00" w:rsidRPr="00F90FE7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  <w:r w:rsidR="00C4624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Ballroom C</w:t>
            </w:r>
          </w:p>
          <w:p w14:paraId="1F3BD9E8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31414A6" w14:textId="5D030D1B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1:00 p.m. – 4:00 p.m</w:t>
            </w: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.</w:t>
            </w:r>
          </w:p>
          <w:p w14:paraId="61DCDE0D" w14:textId="0925B502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ACC- </w:t>
            </w:r>
            <w:r w:rsidR="00C46246" w:rsidRPr="00F90FE7">
              <w:rPr>
                <w:rFonts w:ascii="Arial" w:hAnsi="Arial" w:cs="Arial"/>
                <w:sz w:val="20"/>
                <w:szCs w:val="20"/>
                <w:lang w:bidi="en-US"/>
              </w:rPr>
              <w:t>Ballroom B</w:t>
            </w:r>
          </w:p>
          <w:p w14:paraId="13D7E924" w14:textId="594185C8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(J, K, M)</w:t>
            </w:r>
          </w:p>
          <w:p w14:paraId="4167EDC7" w14:textId="3C9B24A6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6AC0F08A" w14:textId="623551E5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MetLife Luncheon </w:t>
            </w:r>
          </w:p>
          <w:p w14:paraId="46EEAE79" w14:textId="21C00011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(At MetLife Expense- Non- MDRT Official Event- CLOSED EVENT)</w:t>
            </w:r>
          </w:p>
          <w:p w14:paraId="4DA83624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0F7F710D" w14:textId="3293A66B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MetLife Half-Day Session</w:t>
            </w:r>
          </w:p>
          <w:p w14:paraId="70291A74" w14:textId="497585CF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EVENT- Pre-Meeting Invite Only)</w:t>
            </w:r>
          </w:p>
          <w:p w14:paraId="4B19B147" w14:textId="5672A482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B4BD0" w:rsidRPr="00F90FE7" w14:paraId="2BCC1B2C" w14:textId="77777777" w:rsidTr="00D515CD">
        <w:trPr>
          <w:trHeight w:val="630"/>
        </w:trPr>
        <w:tc>
          <w:tcPr>
            <w:tcW w:w="4323" w:type="dxa"/>
          </w:tcPr>
          <w:p w14:paraId="3BB6B6C3" w14:textId="77777777" w:rsidR="006B4BD0" w:rsidRPr="00F90FE7" w:rsidRDefault="006B4BD0" w:rsidP="006B4BD0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trike/>
                <w:sz w:val="20"/>
                <w:szCs w:val="20"/>
                <w:lang w:bidi="en-US"/>
              </w:rPr>
              <w:lastRenderedPageBreak/>
              <w:t>1:00 p.m. – 4:00 p.m.</w:t>
            </w:r>
          </w:p>
          <w:p w14:paraId="17BDA98A" w14:textId="6B8E3433" w:rsidR="006B4BD0" w:rsidRPr="00F90FE7" w:rsidRDefault="006B4BD0" w:rsidP="006B4BD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413" w:type="dxa"/>
            <w:gridSpan w:val="2"/>
          </w:tcPr>
          <w:p w14:paraId="7AC9D7AE" w14:textId="77777777" w:rsidR="006B4BD0" w:rsidRPr="00F90FE7" w:rsidRDefault="006B4BD0" w:rsidP="006B4BD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AIA Half-Day Session </w:t>
            </w:r>
          </w:p>
          <w:p w14:paraId="621DC99B" w14:textId="77777777" w:rsidR="006B4BD0" w:rsidRPr="00F90FE7" w:rsidRDefault="006B4BD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F90FE7" w14:paraId="11D58A23" w14:textId="77777777" w:rsidTr="00D515CD">
        <w:trPr>
          <w:trHeight w:val="755"/>
        </w:trPr>
        <w:tc>
          <w:tcPr>
            <w:tcW w:w="4323" w:type="dxa"/>
          </w:tcPr>
          <w:p w14:paraId="4A28AC3D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2:30 p.m.</w:t>
            </w:r>
          </w:p>
          <w:p w14:paraId="156472CF" w14:textId="31016CB0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49953016" w14:textId="2F357620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2021 Top of the Table Advisory Board Orientation</w:t>
            </w:r>
          </w:p>
          <w:p w14:paraId="7B62A15E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(CLOSED EVENT – BY INVITATION)</w:t>
            </w:r>
          </w:p>
        </w:tc>
      </w:tr>
      <w:tr w:rsidR="00606D00" w:rsidRPr="00F90FE7" w14:paraId="705551D5" w14:textId="77777777" w:rsidTr="00D515CD">
        <w:trPr>
          <w:trHeight w:val="494"/>
        </w:trPr>
        <w:tc>
          <w:tcPr>
            <w:tcW w:w="4323" w:type="dxa"/>
          </w:tcPr>
          <w:p w14:paraId="244D68E7" w14:textId="4C0AD3EE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2:15 p.m. – 3:30 p.m.</w:t>
            </w:r>
          </w:p>
          <w:p w14:paraId="35A31289" w14:textId="4B1DF29E" w:rsidR="00D66C55" w:rsidRPr="00F90FE7" w:rsidRDefault="00D66C55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MA-</w:t>
            </w:r>
            <w:r w:rsidR="00CC5136"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Marquis Ballroom Center &amp; Northeast/Northwest</w:t>
            </w:r>
          </w:p>
          <w:p w14:paraId="3A9FCFFD" w14:textId="75EA393F" w:rsidR="00CC5136" w:rsidRPr="00F90FE7" w:rsidRDefault="00CC5136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413" w:type="dxa"/>
            <w:gridSpan w:val="2"/>
          </w:tcPr>
          <w:p w14:paraId="52E45A63" w14:textId="0D07C42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</w:t>
            </w:r>
            <w:r w:rsidR="005461CA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Kickoff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Tech Check</w:t>
            </w:r>
          </w:p>
          <w:p w14:paraId="1D6C694D" w14:textId="77777777" w:rsidR="00D66C55" w:rsidRPr="00F90FE7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F356C9" w14:textId="1FAEFD61" w:rsidR="00D66C55" w:rsidRPr="00F90FE7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606D00" w:rsidRPr="00F90FE7" w14:paraId="3DF0AF09" w14:textId="77777777" w:rsidTr="00D515CD">
        <w:trPr>
          <w:trHeight w:val="980"/>
        </w:trPr>
        <w:tc>
          <w:tcPr>
            <w:tcW w:w="4323" w:type="dxa"/>
          </w:tcPr>
          <w:p w14:paraId="393258F3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7E716387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Past Presidents Suite</w:t>
            </w:r>
          </w:p>
          <w:p w14:paraId="71ACAC36" w14:textId="1479EEE1" w:rsidR="00551054" w:rsidRPr="00F90FE7" w:rsidRDefault="00551054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 Chairman’s Suite #1908</w:t>
            </w:r>
          </w:p>
        </w:tc>
        <w:tc>
          <w:tcPr>
            <w:tcW w:w="6413" w:type="dxa"/>
            <w:gridSpan w:val="2"/>
          </w:tcPr>
          <w:p w14:paraId="0857928D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Past Presidents Meeting</w:t>
            </w:r>
          </w:p>
          <w:p w14:paraId="229DD350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0CEC02A0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BC05E5C" w14:textId="24CDF991" w:rsidR="00551054" w:rsidRPr="00F90FE7" w:rsidRDefault="00551054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7D6DE031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3B1B67C8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</w:t>
            </w:r>
          </w:p>
          <w:p w14:paraId="05D52478" w14:textId="77777777" w:rsidR="00606D00" w:rsidRPr="00F90FE7" w:rsidRDefault="00D66C55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CC5136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Marquis Ballroom Center &amp; Northeast/Northwest</w:t>
            </w:r>
          </w:p>
          <w:p w14:paraId="4DC88C95" w14:textId="3C0779B7" w:rsidR="00CC5136" w:rsidRPr="00F90FE7" w:rsidRDefault="00CC5136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1C5FDE8" w14:textId="527C02FD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Kickoff</w:t>
            </w:r>
          </w:p>
          <w:p w14:paraId="43AA7596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01C3D2B5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B3EBCCC" w14:textId="77777777" w:rsidR="00606D00" w:rsidRPr="00F90FE7" w:rsidRDefault="00606D00" w:rsidP="00606D00">
            <w:pPr>
              <w:tabs>
                <w:tab w:val="left" w:pos="387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4:30 p.m. – 4:55 p.m.</w:t>
            </w:r>
          </w:p>
          <w:p w14:paraId="30DDC7D6" w14:textId="0AD45204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47481B9B" w14:textId="47FDE68E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      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(C, J, K, M, S, T)</w:t>
            </w:r>
          </w:p>
        </w:tc>
        <w:tc>
          <w:tcPr>
            <w:tcW w:w="6380" w:type="dxa"/>
          </w:tcPr>
          <w:p w14:paraId="3457F25C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SESSION</w:t>
            </w:r>
          </w:p>
          <w:p w14:paraId="2CF9803A" w14:textId="619437ED" w:rsidR="00606D00" w:rsidRPr="00F90FE7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PGA DVP: Yuka Nakahara-Goven, MBA, CLU</w:t>
            </w:r>
          </w:p>
          <w:p w14:paraId="7AB8EB83" w14:textId="5F924800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MDRT President: Regina Bedoya, CLU, ChFC</w:t>
            </w:r>
          </w:p>
          <w:p w14:paraId="5D2E5EA5" w14:textId="09E10032" w:rsidR="00606D00" w:rsidRPr="00E27345" w:rsidRDefault="00606D00" w:rsidP="00606D00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  <w:r w:rsidRPr="00E27345">
              <w:rPr>
                <w:rFonts w:ascii="Arial" w:hAnsi="Arial" w:cs="Arial"/>
                <w:strike/>
                <w:sz w:val="20"/>
                <w:szCs w:val="20"/>
                <w:highlight w:val="yellow"/>
                <w:lang w:bidi="en-US"/>
              </w:rPr>
              <w:t>Guest Speaker:</w:t>
            </w:r>
            <w:r w:rsidRPr="00E27345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 xml:space="preserve"> </w:t>
            </w:r>
          </w:p>
          <w:p w14:paraId="232FF482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2AA0F35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F44AD64" w14:textId="64A4E215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4:55 p.m. – 5:30 p.m.</w:t>
            </w:r>
          </w:p>
          <w:p w14:paraId="6484ED36" w14:textId="77777777" w:rsidR="00CC5136" w:rsidRPr="00F90FE7" w:rsidRDefault="00CC5136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D4FD86B" w14:textId="1B2E5458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</w:p>
          <w:p w14:paraId="5B6674C8" w14:textId="77777777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49AFB12" w14:textId="489E8FEB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</w:p>
          <w:p w14:paraId="060414EC" w14:textId="77777777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7B7F6E4" w14:textId="77875DDE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</w:p>
          <w:p w14:paraId="1F291412" w14:textId="77777777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CA73B4" w14:textId="15C5A579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</w:p>
          <w:p w14:paraId="5A69C7C8" w14:textId="77777777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325BF0E" w14:textId="3A1F776B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</w:p>
          <w:p w14:paraId="64351CF5" w14:textId="77777777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4821BDE" w14:textId="2E1D6098" w:rsidR="00CC5136" w:rsidRPr="00F90FE7" w:rsidRDefault="00CC5136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</w:p>
          <w:p w14:paraId="25D48B86" w14:textId="76603708" w:rsidR="00606D00" w:rsidRPr="00F90FE7" w:rsidRDefault="00B62380" w:rsidP="00B623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6380" w:type="dxa"/>
          </w:tcPr>
          <w:p w14:paraId="08EEAC45" w14:textId="77777777" w:rsidR="00606D00" w:rsidRPr="00F90FE7" w:rsidRDefault="00606D00" w:rsidP="00606D00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BREAKOUTS</w:t>
            </w:r>
          </w:p>
          <w:p w14:paraId="47538BA3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B20CB5F" w14:textId="7BEEAC11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Traffic General</w:t>
            </w:r>
          </w:p>
          <w:p w14:paraId="6426EF93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4C1C22E" w14:textId="5F0EA59C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Traffic Sessions I and II</w:t>
            </w:r>
          </w:p>
          <w:p w14:paraId="1F7DF701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E799F08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Traffic Main Platform</w:t>
            </w:r>
          </w:p>
          <w:p w14:paraId="5AD6BC30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AFE65CF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MDRT Store</w:t>
            </w:r>
          </w:p>
          <w:p w14:paraId="0C94B761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04BBD69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Meeting Involvement</w:t>
            </w:r>
          </w:p>
          <w:p w14:paraId="34AE2F53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5F95E3B" w14:textId="17AEC26D" w:rsidR="00606D00" w:rsidRPr="00F90FE7" w:rsidRDefault="00CC5136" w:rsidP="00CC51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Registration</w:t>
            </w:r>
          </w:p>
        </w:tc>
      </w:tr>
      <w:tr w:rsidR="00606D00" w:rsidRPr="00F90FE7" w14:paraId="486CD394" w14:textId="77777777" w:rsidTr="00D515CD">
        <w:trPr>
          <w:gridAfter w:val="1"/>
          <w:wAfter w:w="33" w:type="dxa"/>
          <w:trHeight w:val="68"/>
        </w:trPr>
        <w:tc>
          <w:tcPr>
            <w:tcW w:w="4323" w:type="dxa"/>
          </w:tcPr>
          <w:p w14:paraId="3785F3C8" w14:textId="2F836C58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7:30 p.m.</w:t>
            </w:r>
          </w:p>
          <w:p w14:paraId="44E565E9" w14:textId="5697B886" w:rsidR="00606D00" w:rsidRPr="00F90FE7" w:rsidRDefault="00D66C55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HI-</w:t>
            </w:r>
            <w:r w:rsidR="00606D00"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B62380" w:rsidRPr="00F90FE7">
              <w:rPr>
                <w:rFonts w:ascii="Arial" w:hAnsi="Arial" w:cs="Arial"/>
                <w:sz w:val="20"/>
                <w:szCs w:val="20"/>
                <w:lang w:bidi="en-US"/>
              </w:rPr>
              <w:t>Avalon Ballroom</w:t>
            </w:r>
          </w:p>
          <w:p w14:paraId="1E6CEED0" w14:textId="50A6AE83" w:rsidR="00B62380" w:rsidRPr="00F90FE7" w:rsidRDefault="00B62380" w:rsidP="00606D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(Lobby Level)</w:t>
            </w:r>
          </w:p>
        </w:tc>
        <w:tc>
          <w:tcPr>
            <w:tcW w:w="6380" w:type="dxa"/>
          </w:tcPr>
          <w:p w14:paraId="54125496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Excalibur Reception                </w:t>
            </w:r>
          </w:p>
          <w:p w14:paraId="0203F9F3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(INVITATION ONLY-MAJOR DONORS)</w:t>
            </w: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6D98851D" w14:textId="77777777" w:rsidR="00B62380" w:rsidRPr="00F90FE7" w:rsidRDefault="00B6238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F379F54" w14:textId="77777777" w:rsidR="00B62380" w:rsidRPr="00F90FE7" w:rsidRDefault="00B6238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FD13861" w14:textId="642C36A6" w:rsidR="00B62380" w:rsidRPr="00F90FE7" w:rsidRDefault="00B6238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19B0B96B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0C827EF" w14:textId="6EA46A48" w:rsidR="00606D00" w:rsidRPr="00F90FE7" w:rsidRDefault="00606D00" w:rsidP="00CC5136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SATURDAY, June 6, 2020 (Continued)</w:t>
            </w:r>
          </w:p>
        </w:tc>
      </w:tr>
      <w:tr w:rsidR="00606D00" w:rsidRPr="00F90FE7" w14:paraId="52E50D2E" w14:textId="77777777" w:rsidTr="00D515CD">
        <w:trPr>
          <w:gridAfter w:val="1"/>
          <w:wAfter w:w="33" w:type="dxa"/>
          <w:trHeight w:val="1997"/>
        </w:trPr>
        <w:tc>
          <w:tcPr>
            <w:tcW w:w="4323" w:type="dxa"/>
          </w:tcPr>
          <w:p w14:paraId="0E272B96" w14:textId="6399E865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10:00 p.m.</w:t>
            </w:r>
          </w:p>
          <w:p w14:paraId="4FBC0E83" w14:textId="2267816A" w:rsidR="00606D00" w:rsidRPr="00F90FE7" w:rsidRDefault="00B92C9A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</w:p>
          <w:p w14:paraId="459CC1E6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9C75BD0" w14:textId="0FDA33B5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6:00 p.m. – 7:00 p.m.</w:t>
            </w:r>
          </w:p>
          <w:p w14:paraId="510E292E" w14:textId="0BD32498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</w:t>
            </w:r>
            <w:r w:rsidR="00B92C9A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 Grand Ballroom A-D</w:t>
            </w:r>
          </w:p>
          <w:p w14:paraId="041CE93D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86AB854" w14:textId="6A36C050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7:00 p.m. – 10:00 p.m. </w:t>
            </w:r>
          </w:p>
          <w:p w14:paraId="517CB074" w14:textId="7E25D385" w:rsidR="00B92C9A" w:rsidRPr="00F90FE7" w:rsidRDefault="00B92C9A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MA- Grand Ballroom E-F</w:t>
            </w:r>
          </w:p>
          <w:p w14:paraId="49339FF6" w14:textId="0C309E4A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Pr="00F90FE7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    </w:t>
            </w:r>
            <w:r w:rsidR="00B92C9A" w:rsidRPr="00F90FE7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(M, K, J)</w:t>
            </w:r>
          </w:p>
          <w:p w14:paraId="4D8E4789" w14:textId="378A217E" w:rsidR="00B92C9A" w:rsidRPr="00F90FE7" w:rsidRDefault="00B92C9A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F4943F5" w14:textId="7CA29949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MetLife Gala Awards Dinner</w:t>
            </w:r>
          </w:p>
          <w:p w14:paraId="662D18F5" w14:textId="3E6B3C9A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(Not an Official MDRT Event)</w:t>
            </w:r>
          </w:p>
          <w:p w14:paraId="04DF6EA6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AD97AB8" w14:textId="7B17413D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Reception</w:t>
            </w:r>
          </w:p>
          <w:p w14:paraId="274EB9BB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42C8C38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238039E" w14:textId="1C76C0AA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Dinner &amp; Awards</w:t>
            </w:r>
          </w:p>
          <w:p w14:paraId="09EF7F39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65B2D48" w14:textId="6445D04A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6DC61435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11FDB5CD" w14:textId="7F071C48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7:00 p.m. – 8:30 p.m.</w:t>
            </w:r>
          </w:p>
          <w:p w14:paraId="66F7C913" w14:textId="62B0DFE4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XX</w:t>
            </w:r>
          </w:p>
        </w:tc>
        <w:tc>
          <w:tcPr>
            <w:tcW w:w="6380" w:type="dxa"/>
          </w:tcPr>
          <w:p w14:paraId="4AE9D018" w14:textId="429C144F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MDRTeam Kick-off Event *TBD*</w:t>
            </w:r>
          </w:p>
          <w:p w14:paraId="00238586" w14:textId="368A2258" w:rsidR="00606D00" w:rsidRPr="00F90FE7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F90FE7" w14:paraId="08498626" w14:textId="77777777" w:rsidTr="00D515CD">
        <w:trPr>
          <w:gridAfter w:val="1"/>
          <w:wAfter w:w="33" w:type="dxa"/>
          <w:trHeight w:val="791"/>
        </w:trPr>
        <w:tc>
          <w:tcPr>
            <w:tcW w:w="4323" w:type="dxa"/>
          </w:tcPr>
          <w:p w14:paraId="63022DBD" w14:textId="1990B8A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7:00 p.m. – 10:00 p.m.</w:t>
            </w:r>
          </w:p>
          <w:p w14:paraId="65A196E1" w14:textId="2BEC1809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 xml:space="preserve">Offsite: </w:t>
            </w:r>
          </w:p>
        </w:tc>
        <w:tc>
          <w:tcPr>
            <w:tcW w:w="6380" w:type="dxa"/>
          </w:tcPr>
          <w:p w14:paraId="0326332C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Celebrating Leadership</w:t>
            </w:r>
          </w:p>
          <w:p w14:paraId="7A54FDEE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  <w:t>(Top of the Table Leadership Dinner)</w:t>
            </w:r>
          </w:p>
          <w:p w14:paraId="299E85CE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3127CC31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EDB5EAD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0CC0410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DC4C555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0D340E4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236D6410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36A48F9B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2260652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7CD6FE6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F4AAAE9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E8B9D1C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D172DA9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0D3F9B38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C325942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12970F5F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835738C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59E9900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6B85D501" w14:textId="77777777" w:rsidR="00606D00" w:rsidRPr="00F90FE7" w:rsidRDefault="00606D00" w:rsidP="00606D00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</w:tc>
      </w:tr>
      <w:tr w:rsidR="00606D00" w:rsidRPr="00F90FE7" w14:paraId="33992C12" w14:textId="77777777" w:rsidTr="00D515CD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0A27617" w14:textId="7112F7F5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SUNDAY, June 7, 2020</w:t>
            </w:r>
          </w:p>
        </w:tc>
      </w:tr>
      <w:tr w:rsidR="00606D00" w:rsidRPr="00F90FE7" w14:paraId="44920D0A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3ACE328" w14:textId="1A9325F0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bidi="en-US"/>
              </w:rPr>
              <w:t>7:00 a.m. – 8:00 a.m.</w:t>
            </w:r>
          </w:p>
          <w:p w14:paraId="6A51D35E" w14:textId="43EE0E6E" w:rsidR="00606D00" w:rsidRPr="00F90FE7" w:rsidRDefault="00B6238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HI- </w:t>
            </w:r>
          </w:p>
        </w:tc>
        <w:tc>
          <w:tcPr>
            <w:tcW w:w="6380" w:type="dxa"/>
          </w:tcPr>
          <w:p w14:paraId="51DD43ED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Breakfast Meeting</w:t>
            </w:r>
          </w:p>
          <w:p w14:paraId="60269E41" w14:textId="49761934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F90FE7" w14:paraId="1AD4CF95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8074BE7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10:00 a.m.</w:t>
            </w:r>
          </w:p>
          <w:p w14:paraId="5F1D3CBC" w14:textId="3116DA44" w:rsidR="00606D00" w:rsidRPr="00F90FE7" w:rsidRDefault="00D66C55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HI-</w:t>
            </w:r>
            <w:r w:rsidR="009C2CF6" w:rsidRPr="00F90FE7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Executive Ante &amp; Boardroom</w:t>
            </w:r>
          </w:p>
        </w:tc>
        <w:tc>
          <w:tcPr>
            <w:tcW w:w="6380" w:type="dxa"/>
          </w:tcPr>
          <w:p w14:paraId="395F4829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Directors Breakfast</w:t>
            </w:r>
          </w:p>
          <w:p w14:paraId="17600FBC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FAFEAEF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4488BABC" w14:textId="77777777" w:rsidTr="00D515CD">
        <w:trPr>
          <w:gridAfter w:val="1"/>
          <w:wAfter w:w="33" w:type="dxa"/>
          <w:trHeight w:val="791"/>
        </w:trPr>
        <w:tc>
          <w:tcPr>
            <w:tcW w:w="4323" w:type="dxa"/>
          </w:tcPr>
          <w:p w14:paraId="28E3EA7C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 xml:space="preserve">7:00 a.m. – 7:00 p.m. </w:t>
            </w:r>
          </w:p>
          <w:p w14:paraId="0A9CA780" w14:textId="206D6587" w:rsidR="00D66C55" w:rsidRPr="00F90FE7" w:rsidRDefault="00D66C55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36D28017" w14:textId="343EAA9A" w:rsidR="00606D00" w:rsidRPr="00F90FE7" w:rsidRDefault="004C009A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</w:t>
            </w:r>
            <w:r w:rsidR="00606D00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</w:t>
            </w:r>
          </w:p>
        </w:tc>
      </w:tr>
      <w:tr w:rsidR="00606D00" w:rsidRPr="00F90FE7" w14:paraId="787A912B" w14:textId="77777777" w:rsidTr="00D515CD">
        <w:trPr>
          <w:gridAfter w:val="1"/>
          <w:wAfter w:w="33" w:type="dxa"/>
          <w:trHeight w:val="791"/>
        </w:trPr>
        <w:tc>
          <w:tcPr>
            <w:tcW w:w="4323" w:type="dxa"/>
          </w:tcPr>
          <w:p w14:paraId="29062460" w14:textId="77777777" w:rsidR="00606D00" w:rsidRPr="00F90FE7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 a.m. – 9:30 a.m.</w:t>
            </w:r>
          </w:p>
          <w:p w14:paraId="6BAE3D3B" w14:textId="77777777" w:rsidR="00606D00" w:rsidRPr="00F90FE7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Foundation Conference Room</w:t>
            </w:r>
          </w:p>
          <w:p w14:paraId="1D08D13F" w14:textId="194FFF49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="0086379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213</w:t>
            </w:r>
            <w:r w:rsidR="00BF43A2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</w:t>
            </w:r>
          </w:p>
        </w:tc>
        <w:tc>
          <w:tcPr>
            <w:tcW w:w="6380" w:type="dxa"/>
          </w:tcPr>
          <w:p w14:paraId="5F4E7C22" w14:textId="11CDE817" w:rsidR="00606D00" w:rsidRPr="00F90FE7" w:rsidRDefault="00606D00" w:rsidP="00606D00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Foundation Gives Day and Global Breakfast</w:t>
            </w:r>
          </w:p>
          <w:p w14:paraId="76500FC9" w14:textId="60FD1232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F90FE7" w14:paraId="4D804AC9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F37B1FB" w14:textId="09D94A1D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8:00 a.m.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7:15 p.m.</w:t>
            </w:r>
          </w:p>
          <w:p w14:paraId="06B3C29A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393D4E4F" w14:textId="490354DE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7FF207A9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313232C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Platform/Opening Ceremony Speaker Rehearsals </w:t>
            </w:r>
          </w:p>
          <w:p w14:paraId="02C5C5AA" w14:textId="20391F9C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783CBF35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2D45B100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13A62AD" w14:textId="2F0DE77B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8:00am –</w:t>
            </w:r>
            <w:r w:rsidRPr="00485402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485402" w:rsidRPr="0048540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6</w:t>
            </w:r>
            <w:r w:rsidRPr="0048540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:</w:t>
            </w:r>
            <w:r w:rsidR="00485402" w:rsidRPr="0048540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3</w:t>
            </w:r>
            <w:r w:rsidRPr="0048540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0pm</w:t>
            </w:r>
          </w:p>
          <w:p w14:paraId="17E87811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14BFC5D" w14:textId="2D0146B2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="00BF43A2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211AB</w:t>
            </w:r>
          </w:p>
        </w:tc>
        <w:tc>
          <w:tcPr>
            <w:tcW w:w="6380" w:type="dxa"/>
          </w:tcPr>
          <w:p w14:paraId="7B1D4750" w14:textId="3C267758" w:rsidR="00606D00" w:rsidRPr="00F90FE7" w:rsidRDefault="00606D00" w:rsidP="00EF4715">
            <w:pPr>
              <w:tabs>
                <w:tab w:val="left" w:pos="684"/>
                <w:tab w:val="left" w:pos="1197"/>
                <w:tab w:val="left" w:pos="6042"/>
              </w:tabs>
              <w:spacing w:after="0" w:line="240" w:lineRule="auto"/>
              <w:ind w:right="-829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Special Guest </w:t>
            </w:r>
            <w:r w:rsidR="00EF4715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Office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Open Hours</w:t>
            </w:r>
          </w:p>
        </w:tc>
      </w:tr>
      <w:tr w:rsidR="00606D00" w:rsidRPr="00F90FE7" w14:paraId="42666926" w14:textId="77777777" w:rsidTr="00D515CD">
        <w:trPr>
          <w:gridAfter w:val="1"/>
          <w:wAfter w:w="33" w:type="dxa"/>
          <w:trHeight w:val="674"/>
        </w:trPr>
        <w:tc>
          <w:tcPr>
            <w:tcW w:w="4323" w:type="dxa"/>
          </w:tcPr>
          <w:p w14:paraId="4DC1E101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9:00 a.m.</w:t>
            </w: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 xml:space="preserve">10:00 a.m. </w:t>
            </w:r>
          </w:p>
          <w:p w14:paraId="6A4FBAA4" w14:textId="6DF40FA5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FB81287" w14:textId="456BBB99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  <w:t xml:space="preserve">Ambassadors Program Meeting </w:t>
            </w:r>
          </w:p>
          <w:p w14:paraId="3685B465" w14:textId="2EBA9BBA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(CLOSED EVENT PRE-MEETING INVITE) </w:t>
            </w:r>
          </w:p>
        </w:tc>
      </w:tr>
      <w:tr w:rsidR="00606D00" w:rsidRPr="00F90FE7" w14:paraId="606BE1B1" w14:textId="77777777" w:rsidTr="00D515CD">
        <w:trPr>
          <w:gridAfter w:val="1"/>
          <w:wAfter w:w="33" w:type="dxa"/>
          <w:trHeight w:val="683"/>
        </w:trPr>
        <w:tc>
          <w:tcPr>
            <w:tcW w:w="4323" w:type="dxa"/>
          </w:tcPr>
          <w:p w14:paraId="1726C5A5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9:00 a.m. – 6:30 p.m. </w:t>
            </w:r>
          </w:p>
          <w:p w14:paraId="457912A6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19F1032D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0CD3DA0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4E1395EF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1C5FC05B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440DF84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12:00 p.m.</w:t>
            </w:r>
          </w:p>
          <w:p w14:paraId="747636DD" w14:textId="5E955CDB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  <w:r w:rsidR="00BF43A2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Marquis Ballroom Center &amp; Northeast/Northwest</w:t>
            </w:r>
          </w:p>
        </w:tc>
        <w:tc>
          <w:tcPr>
            <w:tcW w:w="6380" w:type="dxa"/>
          </w:tcPr>
          <w:p w14:paraId="7623AFF9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Court of the Table - Top of the Table Tech Check</w:t>
            </w:r>
          </w:p>
          <w:p w14:paraId="646EF5B1" w14:textId="77777777" w:rsidR="00AF0409" w:rsidRPr="00F90FE7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  <w:r w:rsidR="00704D3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5222CEAE" w14:textId="41C5670D" w:rsidR="00606D00" w:rsidRPr="00F90FE7" w:rsidRDefault="00603FA2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COT/TOT Speaker </w:t>
            </w:r>
            <w:r w:rsidR="00704D37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Daymond John</w:t>
            </w:r>
            <w:r w:rsidR="00AF0409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will not attend tech check</w:t>
            </w:r>
          </w:p>
        </w:tc>
      </w:tr>
      <w:tr w:rsidR="00606D00" w:rsidRPr="00F90FE7" w14:paraId="08A2E9D9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847DF3E" w14:textId="2BA96014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11:00 a.m. – 12:45 p.m.</w:t>
            </w:r>
          </w:p>
          <w:p w14:paraId="1DAB22E6" w14:textId="495370EA" w:rsidR="00606D00" w:rsidRPr="00F90FE7" w:rsidRDefault="00D66C55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</w:t>
            </w:r>
            <w:r w:rsidR="00BF43A2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Orange County- Salons 1-3</w:t>
            </w:r>
          </w:p>
          <w:p w14:paraId="09125292" w14:textId="77777777" w:rsidR="002F41D0" w:rsidRPr="00F90FE7" w:rsidRDefault="002F41D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A1688E8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11:45 a.m.</w:t>
            </w:r>
          </w:p>
          <w:p w14:paraId="7D8F1DF2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67CBBCE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Foundation Board Lunch     </w:t>
            </w:r>
          </w:p>
          <w:p w14:paraId="2A3DC772" w14:textId="77777777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EF6506E" w14:textId="77777777" w:rsidR="002F41D0" w:rsidRPr="00F90FE7" w:rsidRDefault="002F41D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F1932C3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Lunch Buffet in room</w:t>
            </w:r>
          </w:p>
          <w:p w14:paraId="24BD2E38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030CA2" w:rsidRPr="00F90FE7" w14:paraId="3A8DFBC1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B3EF57E" w14:textId="77777777" w:rsidR="00030CA2" w:rsidRPr="00F90FE7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5:00 p.m.</w:t>
            </w:r>
          </w:p>
          <w:p w14:paraId="295CA23D" w14:textId="77777777" w:rsidR="00030CA2" w:rsidRPr="00F90FE7" w:rsidRDefault="00030CA2" w:rsidP="00030CA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61C8D23A" w14:textId="77777777" w:rsidR="00030CA2" w:rsidRPr="00F90FE7" w:rsidRDefault="00030CA2" w:rsidP="00030CA2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</w:t>
            </w:r>
          </w:p>
          <w:p w14:paraId="128C62B6" w14:textId="7035F3A1" w:rsidR="00030CA2" w:rsidRPr="00F90FE7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380" w:type="dxa"/>
          </w:tcPr>
          <w:p w14:paraId="60D04B4B" w14:textId="68C0A7C5" w:rsidR="00030CA2" w:rsidRPr="00F90FE7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</w:t>
            </w:r>
            <w:r w:rsidR="00B427F5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,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B427F5"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Foundation Booth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&amp; MDRT Store Open</w:t>
            </w:r>
          </w:p>
          <w:p w14:paraId="31E553FD" w14:textId="77777777" w:rsidR="00030CA2" w:rsidRPr="00F90FE7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5D3DF49" w14:textId="77777777" w:rsidR="00030CA2" w:rsidRPr="00F90FE7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EB395FE" w14:textId="77777777" w:rsidR="00030CA2" w:rsidRPr="00F90FE7" w:rsidRDefault="00030CA2" w:rsidP="00030CA2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606D00" w:rsidRPr="00F90FE7" w14:paraId="2FF77372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5A2E178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11:30 a.m. – 12:30 p.m.</w:t>
            </w: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    </w:t>
            </w:r>
          </w:p>
          <w:p w14:paraId="64B08B76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Band Reh/Storage Rm</w:t>
            </w:r>
          </w:p>
          <w:p w14:paraId="63E32A06" w14:textId="53FAA229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ACC- </w:t>
            </w:r>
          </w:p>
          <w:p w14:paraId="1CD00132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  <w:p w14:paraId="72CAACE8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4584700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Band Luncheon</w:t>
            </w:r>
          </w:p>
          <w:p w14:paraId="29A8BB9E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EVENT)</w:t>
            </w:r>
          </w:p>
          <w:p w14:paraId="41F12D66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5C676D0E" w14:textId="77777777" w:rsidR="00B427F5" w:rsidRPr="00F90FE7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06CFAB79" w14:textId="77777777" w:rsidR="00B427F5" w:rsidRPr="00F90FE7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67F1FE52" w14:textId="77777777" w:rsidR="00B427F5" w:rsidRPr="00F90FE7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49B686ED" w14:textId="77777777" w:rsidR="00B427F5" w:rsidRPr="00F90FE7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  <w:p w14:paraId="49327676" w14:textId="77777777" w:rsidR="00B427F5" w:rsidRPr="00F90FE7" w:rsidRDefault="00B427F5" w:rsidP="00606D00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sz w:val="20"/>
                <w:szCs w:val="20"/>
                <w:lang w:bidi="en-US"/>
              </w:rPr>
            </w:pPr>
          </w:p>
        </w:tc>
      </w:tr>
      <w:tr w:rsidR="00606D00" w:rsidRPr="00F90FE7" w14:paraId="6D0E6669" w14:textId="77777777" w:rsidTr="00D515CD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4E5D518D" w14:textId="231190E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SUNDAY, June 7, 2020 (Continued)</w:t>
            </w:r>
          </w:p>
        </w:tc>
      </w:tr>
      <w:tr w:rsidR="00606D00" w:rsidRPr="00F90FE7" w14:paraId="323FBA2E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314A971" w14:textId="32A2BFD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</w:t>
            </w:r>
          </w:p>
          <w:p w14:paraId="0AB52367" w14:textId="01FA88A5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</w:t>
            </w:r>
          </w:p>
        </w:tc>
        <w:tc>
          <w:tcPr>
            <w:tcW w:w="6380" w:type="dxa"/>
          </w:tcPr>
          <w:p w14:paraId="621BE79B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COURT OF THE TABLE AND TOP OF THE TABLE </w:t>
            </w:r>
          </w:p>
          <w:p w14:paraId="63910032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PROGRAM AND RECEPTION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(TICKETED EVENT)</w:t>
            </w:r>
          </w:p>
          <w:p w14:paraId="4CC164AA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F90FE7" w14:paraId="16E0A57D" w14:textId="77777777" w:rsidTr="00D515CD">
        <w:trPr>
          <w:gridAfter w:val="1"/>
          <w:wAfter w:w="33" w:type="dxa"/>
          <w:trHeight w:val="2349"/>
        </w:trPr>
        <w:tc>
          <w:tcPr>
            <w:tcW w:w="4323" w:type="dxa"/>
          </w:tcPr>
          <w:p w14:paraId="51D64A2E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1:00 p.m. – 2:30 p.m.</w:t>
            </w:r>
          </w:p>
          <w:p w14:paraId="24E8ADE4" w14:textId="3F4FAC52" w:rsidR="00606D00" w:rsidRPr="00F90FE7" w:rsidRDefault="00606D00" w:rsidP="00606D00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MA-</w:t>
            </w:r>
            <w:r w:rsidR="00527ADF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Marquis Ballroom Center &amp; Northeast/Northwest</w:t>
            </w:r>
          </w:p>
          <w:p w14:paraId="0D63BBE1" w14:textId="7604B8BF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 xml:space="preserve">     (C, Hi, Hu, I, J, K, M, P, S, T)</w:t>
            </w:r>
          </w:p>
          <w:p w14:paraId="462B551E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                                                                 Moderator:</w:t>
            </w:r>
          </w:p>
          <w:p w14:paraId="076D4A73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6CDDC7F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     2:30 p.m. – 3:30 p.m.</w:t>
            </w:r>
          </w:p>
          <w:p w14:paraId="78409629" w14:textId="0AA40B8E" w:rsidR="00606D00" w:rsidRPr="00F90FE7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   MA-</w:t>
            </w:r>
            <w:r w:rsidR="00527ADF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Grand Ballroom </w:t>
            </w:r>
          </w:p>
          <w:p w14:paraId="22ABE183" w14:textId="77777777" w:rsidR="00606D00" w:rsidRPr="00F90FE7" w:rsidRDefault="00606D00" w:rsidP="00606D00">
            <w:pPr>
              <w:tabs>
                <w:tab w:val="left" w:pos="310"/>
                <w:tab w:val="left" w:pos="574"/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6F71849" w14:textId="1626D3FD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PROGRAM</w:t>
            </w: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: </w:t>
            </w:r>
            <w:r w:rsidR="007074AA" w:rsidRPr="007074AA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The Power of Broke</w:t>
            </w:r>
          </w:p>
          <w:p w14:paraId="406B7D1D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76AB9E25" w14:textId="4BA39CA8" w:rsidR="00606D00" w:rsidRPr="00F90FE7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SPEAKER:</w:t>
            </w: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DE6A6E"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Daymond John</w:t>
            </w:r>
          </w:p>
          <w:p w14:paraId="30DEDEC3" w14:textId="77777777" w:rsidR="00606D00" w:rsidRPr="00F90FE7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114B947" w14:textId="3E09279A" w:rsidR="00606D00" w:rsidRPr="00F90FE7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4314BBD9" w14:textId="77777777" w:rsidR="00606D00" w:rsidRPr="00F90FE7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E928BB2" w14:textId="77777777" w:rsidR="00527ADF" w:rsidRPr="00F90FE7" w:rsidRDefault="00527ADF" w:rsidP="00606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D7752C5" w14:textId="77777777" w:rsidR="00606D00" w:rsidRPr="00F90FE7" w:rsidRDefault="00606D00" w:rsidP="00606D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RECEPTION</w:t>
            </w:r>
          </w:p>
          <w:p w14:paraId="35AF085D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606D00" w:rsidRPr="00F90FE7" w14:paraId="732DBB8D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1A2ECEE" w14:textId="77777777" w:rsidR="00606D00" w:rsidRPr="00F90FE7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</w:t>
            </w:r>
          </w:p>
          <w:p w14:paraId="22684223" w14:textId="77777777" w:rsidR="00606D00" w:rsidRPr="00F90FE7" w:rsidRDefault="00606D00" w:rsidP="00606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4B315F90" w14:textId="5766E686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ACC- </w:t>
            </w:r>
            <w:r w:rsidR="00863794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210</w:t>
            </w:r>
            <w:r w:rsidR="00527ADF"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CD</w:t>
            </w:r>
          </w:p>
        </w:tc>
        <w:tc>
          <w:tcPr>
            <w:tcW w:w="6380" w:type="dxa"/>
          </w:tcPr>
          <w:p w14:paraId="06EDFF5F" w14:textId="77777777" w:rsidR="00606D00" w:rsidRPr="00F90FE7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402C00F6" w14:textId="736AA5A4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606D00" w:rsidRPr="00F90FE7" w14:paraId="12EBD7E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143B1FE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3:30 p.m.</w:t>
            </w:r>
          </w:p>
          <w:p w14:paraId="1D100ECE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MP Hall - Backstage</w:t>
            </w:r>
          </w:p>
          <w:p w14:paraId="0C14AACA" w14:textId="46013D96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  <w:p w14:paraId="5773B6D0" w14:textId="77777777" w:rsidR="00606D00" w:rsidRPr="00F90FE7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0FE8BDF9" w14:textId="77777777" w:rsidR="00606D00" w:rsidRPr="00F90FE7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1:30 – 2 p.m.</w:t>
            </w:r>
          </w:p>
          <w:p w14:paraId="6ECCA639" w14:textId="77777777" w:rsidR="00606D00" w:rsidRPr="00F90FE7" w:rsidRDefault="00606D00" w:rsidP="00606D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2 – 2:30 p.m.</w:t>
            </w:r>
          </w:p>
          <w:p w14:paraId="3C11DA12" w14:textId="77777777" w:rsidR="00606D00" w:rsidRPr="00F90FE7" w:rsidRDefault="00606D00" w:rsidP="00606D00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ind w:left="684" w:hanging="684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>2:30 – 3:30 p.m.</w:t>
            </w:r>
          </w:p>
        </w:tc>
        <w:tc>
          <w:tcPr>
            <w:tcW w:w="6380" w:type="dxa"/>
          </w:tcPr>
          <w:p w14:paraId="13E7C26D" w14:textId="77777777" w:rsidR="00606D00" w:rsidRPr="00F90FE7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Flag Bearer Assembly, Instruction &amp; Rehearsal</w:t>
            </w:r>
          </w:p>
          <w:p w14:paraId="3D1A99ED" w14:textId="77777777" w:rsidR="00606D00" w:rsidRPr="00F90FE7" w:rsidRDefault="00606D00" w:rsidP="00606D00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08FFA21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B93624C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E7BA671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Flag Bearer Assembly</w:t>
            </w:r>
          </w:p>
          <w:p w14:paraId="18AD30D1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Flag Bearer Instructions (Off Stage)</w:t>
            </w:r>
          </w:p>
          <w:p w14:paraId="03762630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Flag Bearer Rehearsal (On-Stage)</w:t>
            </w:r>
          </w:p>
          <w:p w14:paraId="47368DD4" w14:textId="77777777" w:rsidR="00606D00" w:rsidRPr="00F90FE7" w:rsidRDefault="00606D00" w:rsidP="00606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F90FE7" w14:paraId="641C6738" w14:textId="77777777" w:rsidTr="00D515CD">
        <w:trPr>
          <w:gridAfter w:val="1"/>
          <w:wAfter w:w="33" w:type="dxa"/>
          <w:trHeight w:val="68"/>
        </w:trPr>
        <w:tc>
          <w:tcPr>
            <w:tcW w:w="4323" w:type="dxa"/>
          </w:tcPr>
          <w:p w14:paraId="1D9EE396" w14:textId="738DAD0F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3:00 p.m. – 4:30 p.m.</w:t>
            </w:r>
          </w:p>
          <w:p w14:paraId="141B53BA" w14:textId="161209B5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03147EFA" w14:textId="4820397A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*NEW* FAM: The Arrival </w:t>
            </w: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(First-time Attendee Meeting- Language Specific)</w:t>
            </w:r>
          </w:p>
          <w:p w14:paraId="222DAB87" w14:textId="77777777" w:rsidR="00164E4F" w:rsidRPr="00F90FE7" w:rsidRDefault="00164E4F" w:rsidP="00164E4F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  <w:p w14:paraId="109541AD" w14:textId="4209FF4C" w:rsidR="00164E4F" w:rsidRPr="00F90FE7" w:rsidRDefault="00164E4F" w:rsidP="00164E4F">
            <w:pPr>
              <w:tabs>
                <w:tab w:val="left" w:pos="684"/>
                <w:tab w:val="left" w:pos="309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  <w:t>Languages</w:t>
            </w:r>
          </w:p>
          <w:p w14:paraId="49053A0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688FF083" w14:textId="4722593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Cantonese</w:t>
            </w:r>
          </w:p>
          <w:p w14:paraId="750AC6D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5E9CC8C7" w14:textId="21EE8A14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English</w:t>
            </w:r>
          </w:p>
          <w:p w14:paraId="5182C03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73E67DB2" w14:textId="799DA01C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Hindi</w:t>
            </w:r>
          </w:p>
          <w:p w14:paraId="67B76E8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FF4A1D1" w14:textId="2DE8F53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Japanese</w:t>
            </w:r>
          </w:p>
          <w:p w14:paraId="74F7DE8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5D5490C" w14:textId="48BCBA0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Korean</w:t>
            </w:r>
          </w:p>
          <w:p w14:paraId="4A7405B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597A56F0" w14:textId="0DDBFF2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Mandarin</w:t>
            </w:r>
          </w:p>
          <w:p w14:paraId="39AA4F7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</w:p>
          <w:p w14:paraId="47E3A040" w14:textId="5AFE8BF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Spanish</w:t>
            </w:r>
          </w:p>
          <w:p w14:paraId="28B0102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  <w:p w14:paraId="7767CC7A" w14:textId="6DEC110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TBD Room- Thai</w:t>
            </w:r>
          </w:p>
        </w:tc>
      </w:tr>
      <w:tr w:rsidR="00164E4F" w:rsidRPr="00F90FE7" w14:paraId="0B652E6F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B67C703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74AA485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5964168" w14:textId="31CCC274" w:rsidR="00164E4F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74C9769" w14:textId="77777777" w:rsidR="00E27345" w:rsidRPr="00F90FE7" w:rsidRDefault="00E27345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7F98B64" w14:textId="78D92206" w:rsidR="00164E4F" w:rsidRPr="00F90FE7" w:rsidRDefault="00164E4F" w:rsidP="00E273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SUNDAY, June 7, 2020 (Continued)</w:t>
            </w:r>
          </w:p>
        </w:tc>
      </w:tr>
      <w:tr w:rsidR="00164E4F" w:rsidRPr="00F90FE7" w14:paraId="2D61F6A4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EB16D44" w14:textId="0569832B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3:30 p.m. – 6:30 p.m.</w:t>
            </w:r>
          </w:p>
          <w:p w14:paraId="07B9B2E8" w14:textId="77777777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– Backstage Green Room</w:t>
            </w:r>
          </w:p>
          <w:p w14:paraId="7A1122A7" w14:textId="1425ED73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7E6B5F98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OC Speakers Dinner</w:t>
            </w:r>
          </w:p>
          <w:p w14:paraId="783F3F07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F90FE7" w14:paraId="1F40F76D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23FB83D" w14:textId="77777777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5:00 p.m.</w:t>
            </w:r>
          </w:p>
          <w:p w14:paraId="018BBAA8" w14:textId="77777777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790E974B" w14:textId="15315352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393898C9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B4A1B0E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Opening Ceremony Doors Open &amp; Music Begins</w:t>
            </w:r>
          </w:p>
          <w:p w14:paraId="74FCBF3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6CF17CA" w14:textId="77777777" w:rsidTr="00D515CD">
        <w:trPr>
          <w:gridAfter w:val="1"/>
          <w:wAfter w:w="33" w:type="dxa"/>
          <w:trHeight w:val="5103"/>
        </w:trPr>
        <w:tc>
          <w:tcPr>
            <w:tcW w:w="4323" w:type="dxa"/>
          </w:tcPr>
          <w:p w14:paraId="502FE4DE" w14:textId="193CABC0" w:rsidR="00164E4F" w:rsidRPr="00F90FE7" w:rsidRDefault="00164E4F" w:rsidP="00164E4F">
            <w:pPr>
              <w:tabs>
                <w:tab w:val="left" w:pos="1254"/>
                <w:tab w:val="left" w:pos="4503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 xml:space="preserve">5:00 p.m. – 6:30 p.m.  </w:t>
            </w:r>
          </w:p>
          <w:p w14:paraId="586BE7E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4C4CD492" w14:textId="4805DC03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  <w:p w14:paraId="555BE86F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1416E770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Presider:</w:t>
            </w:r>
          </w:p>
          <w:p w14:paraId="4DB97373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8EF2B8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Video Opening</w:t>
            </w:r>
          </w:p>
          <w:p w14:paraId="2D0264EC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FE670AC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Official Opening of Meeting</w:t>
            </w:r>
          </w:p>
          <w:p w14:paraId="567D6680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D22B8C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Flag Ceremony</w:t>
            </w:r>
          </w:p>
          <w:p w14:paraId="50DD54AD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06613D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Moment of Reflection</w:t>
            </w:r>
          </w:p>
          <w:p w14:paraId="4DCD4CAF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2EC086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F74AEC8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ED0EDD8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36E6E55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Recognition of the Past Presidents</w:t>
            </w:r>
          </w:p>
          <w:p w14:paraId="7E8B9794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56B8835" w14:textId="56DCF382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EBB087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OPENING CEREMONY </w:t>
            </w:r>
          </w:p>
          <w:p w14:paraId="78409F4F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</w:t>
            </w:r>
          </w:p>
          <w:p w14:paraId="622C90F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3D0080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7DDF4E9F" w14:textId="24DF6704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Regina Bedoya, CLU, ChFC</w:t>
            </w:r>
          </w:p>
          <w:p w14:paraId="3E346CF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C45C87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A6F11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DDD751" w14:textId="32B33938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Regina Bedoya, CLU, ChFC</w:t>
            </w:r>
          </w:p>
          <w:p w14:paraId="3C9A04B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BB37C2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F7BA75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47E6F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5D09AD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695541ED" w14:textId="77777777" w:rsidR="00164E4F" w:rsidRPr="00F90FE7" w:rsidRDefault="00164E4F" w:rsidP="00CE6D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07001DF2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5262A57" w14:textId="4CE96C1B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7:00 p.m. – 8:30 p.m.</w:t>
            </w:r>
          </w:p>
          <w:p w14:paraId="737AE5AE" w14:textId="4CCA3906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6:45 p.m. (Soft Open)</w:t>
            </w:r>
          </w:p>
          <w:p w14:paraId="23D648F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5395AD8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</w:p>
          <w:p w14:paraId="75D0862F" w14:textId="2F1C6824" w:rsidR="00164E4F" w:rsidRPr="00F90FE7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7:30 p.m. – 8:30 p.m.</w:t>
            </w:r>
          </w:p>
          <w:p w14:paraId="3B48A870" w14:textId="6D729D56" w:rsidR="00164E4F" w:rsidRPr="00F90FE7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(7:15 p.m. soft open)</w:t>
            </w:r>
          </w:p>
          <w:p w14:paraId="677560FB" w14:textId="40A29B4F" w:rsidR="00164E4F" w:rsidRPr="00F90FE7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 Avalon Ballroom</w:t>
            </w:r>
          </w:p>
          <w:p w14:paraId="242C2739" w14:textId="2DA8C3F0" w:rsidR="00164E4F" w:rsidRPr="00F90FE7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(Lobby Level)</w:t>
            </w:r>
          </w:p>
          <w:p w14:paraId="08B1F4C8" w14:textId="77777777" w:rsidR="00164E4F" w:rsidRPr="00F90FE7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E08627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US Member Reception</w:t>
            </w:r>
          </w:p>
          <w:p w14:paraId="3882642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7D48D64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  <w:p w14:paraId="6EB9F87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  <w:p w14:paraId="2C11386D" w14:textId="3C6A3215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Special Guest Reception</w:t>
            </w:r>
          </w:p>
          <w:p w14:paraId="1A45E8C9" w14:textId="782615E4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(CLOSED EVENT – BY INVITATION)</w:t>
            </w:r>
          </w:p>
        </w:tc>
      </w:tr>
      <w:tr w:rsidR="00164E4F" w:rsidRPr="00F90FE7" w14:paraId="54D15899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CCD0A5E" w14:textId="4113A7B8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p.m. – 9:00 p.m.</w:t>
            </w:r>
          </w:p>
          <w:p w14:paraId="2B77A44B" w14:textId="73F413A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8861DF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**UNOFFICIAL EVENT**</w:t>
            </w:r>
          </w:p>
          <w:p w14:paraId="27E69AE7" w14:textId="0D477C0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MCC Canada Reception</w:t>
            </w:r>
          </w:p>
        </w:tc>
      </w:tr>
      <w:tr w:rsidR="00164E4F" w:rsidRPr="00F90FE7" w14:paraId="6D4C38B1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6DD0A93" w14:textId="2BAE680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p.m. – 11:00 p.m.</w:t>
            </w:r>
          </w:p>
          <w:p w14:paraId="2F128C45" w14:textId="759BED48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3FD92D3F" w14:textId="15ABF9F3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HI-</w:t>
            </w:r>
            <w:r w:rsidR="006F12C9" w:rsidRPr="00F90FE7">
              <w:t xml:space="preserve"> </w:t>
            </w:r>
            <w:r w:rsidR="006F12C9" w:rsidRPr="00F90FE7">
              <w:rPr>
                <w:rFonts w:ascii="Arial" w:hAnsi="Arial" w:cs="Arial"/>
                <w:sz w:val="20"/>
                <w:szCs w:val="20"/>
                <w:lang w:bidi="en-US"/>
              </w:rPr>
              <w:t>Lanai Presidential Suite #5-230</w:t>
            </w:r>
          </w:p>
          <w:p w14:paraId="01A0A44A" w14:textId="77777777" w:rsidR="006F12C9" w:rsidRPr="00F90FE7" w:rsidRDefault="006F12C9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0D83ADA" w14:textId="75A4274B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EF9C8FB" w14:textId="7C9CE02E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1FA00BE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2568C2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08FF7AA7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25716D9" w14:textId="77777777" w:rsidR="00CE6D84" w:rsidRPr="00F90FE7" w:rsidRDefault="00CE6D84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BADEF4B" w14:textId="77777777" w:rsidR="00CE6D84" w:rsidRPr="00F90FE7" w:rsidRDefault="00CE6D84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D76572C" w14:textId="32143124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</w:t>
            </w:r>
          </w:p>
          <w:p w14:paraId="56795D5C" w14:textId="32AF79D0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7A1793F8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A233B3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lastRenderedPageBreak/>
              <w:t xml:space="preserve">6:00 a.m. </w:t>
            </w:r>
          </w:p>
          <w:p w14:paraId="6F7D7A57" w14:textId="355B76F1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HI-</w:t>
            </w:r>
            <w:r w:rsidRPr="00F90FE7">
              <w:t xml:space="preserve"> </w:t>
            </w: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Executive Ante &amp; Boardroom</w:t>
            </w:r>
          </w:p>
          <w:p w14:paraId="49BB6DE0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672F6A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PGA Directors Breakfast</w:t>
            </w:r>
          </w:p>
          <w:p w14:paraId="736D3B0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407F98D9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2BE5B97F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75949ACF" w14:textId="015C1BE8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6:00 a.m. – 7:30 a.m.</w:t>
            </w:r>
          </w:p>
          <w:p w14:paraId="6F680579" w14:textId="5277B8D2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HI-</w:t>
            </w:r>
          </w:p>
          <w:p w14:paraId="04A6EF7E" w14:textId="77777777" w:rsidR="00164E4F" w:rsidRPr="00F90FE7" w:rsidRDefault="00164E4F" w:rsidP="00164E4F">
            <w:pPr>
              <w:tabs>
                <w:tab w:val="left" w:pos="331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33E640E" w14:textId="7D41E1FA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F90FE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B91382A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(CLOSED EVENT – INVITATION ONLY)</w:t>
            </w:r>
          </w:p>
          <w:p w14:paraId="6D247D3F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112E069A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6FFE7A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  <w:t>6:00 a.m. – 6:00 p.m.</w:t>
            </w:r>
          </w:p>
          <w:p w14:paraId="31E682F0" w14:textId="52097CC6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339F30C" w14:textId="7193232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bidi="en-US"/>
              </w:rPr>
              <w:t>MDRT App Review Meetings</w:t>
            </w:r>
          </w:p>
        </w:tc>
      </w:tr>
      <w:tr w:rsidR="00164E4F" w:rsidRPr="00F90FE7" w14:paraId="2EC0DAD6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70A0E49" w14:textId="03EC48D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 xml:space="preserve">6:30 a.m. </w:t>
            </w:r>
          </w:p>
          <w:p w14:paraId="47D2D57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 (Green Room-Backstage)</w:t>
            </w:r>
          </w:p>
          <w:p w14:paraId="24CCA6F7" w14:textId="5104A33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5A2E0FF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MP Speakers Breakfast</w:t>
            </w:r>
          </w:p>
          <w:p w14:paraId="3428814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(CLOSED EVENT)</w:t>
            </w:r>
          </w:p>
          <w:p w14:paraId="10F554BF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23585C04" w14:textId="77777777" w:rsidTr="00D515CD">
        <w:trPr>
          <w:gridAfter w:val="1"/>
          <w:wAfter w:w="33" w:type="dxa"/>
          <w:trHeight w:val="575"/>
        </w:trPr>
        <w:tc>
          <w:tcPr>
            <w:tcW w:w="4323" w:type="dxa"/>
          </w:tcPr>
          <w:p w14:paraId="3798071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7:00 a.m. – 4:00 p.m.</w:t>
            </w:r>
          </w:p>
          <w:p w14:paraId="3669F124" w14:textId="379C7996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ACC- Hall C</w:t>
            </w:r>
          </w:p>
          <w:p w14:paraId="5E555599" w14:textId="671BF3EE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AC1B0A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Registration Open</w:t>
            </w:r>
          </w:p>
          <w:p w14:paraId="43A33AA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</w:p>
          <w:p w14:paraId="680F05A4" w14:textId="77777777" w:rsidR="00164E4F" w:rsidRPr="00F90FE7" w:rsidRDefault="00164E4F" w:rsidP="00164E4F">
            <w:pPr>
              <w:ind w:firstLine="72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164E4F" w:rsidRPr="00F90FE7" w14:paraId="5886B8C6" w14:textId="77777777" w:rsidTr="00D515CD">
        <w:trPr>
          <w:gridAfter w:val="1"/>
          <w:wAfter w:w="33" w:type="dxa"/>
          <w:trHeight w:val="270"/>
        </w:trPr>
        <w:tc>
          <w:tcPr>
            <w:tcW w:w="4323" w:type="dxa"/>
          </w:tcPr>
          <w:p w14:paraId="02E8E59A" w14:textId="103D311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4:00 p.m.</w:t>
            </w:r>
          </w:p>
          <w:p w14:paraId="441C170C" w14:textId="3E24234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  <w:p w14:paraId="04AD0D6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A591F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8DD9AC1" w14:textId="6A4F6CDF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164E4F" w:rsidRPr="00F90FE7" w14:paraId="3F278E24" w14:textId="77777777" w:rsidTr="00D515CD">
        <w:trPr>
          <w:gridAfter w:val="1"/>
          <w:wAfter w:w="33" w:type="dxa"/>
          <w:trHeight w:val="270"/>
        </w:trPr>
        <w:tc>
          <w:tcPr>
            <w:tcW w:w="4323" w:type="dxa"/>
          </w:tcPr>
          <w:p w14:paraId="7F9F35D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5:00pm</w:t>
            </w:r>
          </w:p>
          <w:p w14:paraId="19E0856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291050A7" w14:textId="0ECC806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ACC- 211AB</w:t>
            </w:r>
          </w:p>
          <w:p w14:paraId="72BCDE8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B2641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77744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5B5225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0F3F76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A678F1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1E99A0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9C61618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F4A689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9C3D5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8E9A7B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26D4F0F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2D6F3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40FE33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08BF60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46AC7A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F7A52B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2C3486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56B2253" w14:textId="08F1387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A10BCCC" w14:textId="3C2CF832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Special Guest Office Open Hours</w:t>
            </w:r>
          </w:p>
        </w:tc>
      </w:tr>
      <w:tr w:rsidR="00164E4F" w:rsidRPr="00F90FE7" w14:paraId="211C7CEF" w14:textId="77777777" w:rsidTr="00D515CD">
        <w:trPr>
          <w:gridAfter w:val="1"/>
          <w:wAfter w:w="33" w:type="dxa"/>
          <w:trHeight w:val="270"/>
        </w:trPr>
        <w:tc>
          <w:tcPr>
            <w:tcW w:w="10703" w:type="dxa"/>
            <w:gridSpan w:val="2"/>
          </w:tcPr>
          <w:p w14:paraId="2B2E2B83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5480860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775FECD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8AA8FA3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2F0EC3D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BFEC7EE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  <w:p w14:paraId="30BEC1C5" w14:textId="56D3D70E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604ED36E" w14:textId="77777777" w:rsidTr="00D515CD">
        <w:trPr>
          <w:gridAfter w:val="1"/>
          <w:wAfter w:w="33" w:type="dxa"/>
          <w:trHeight w:val="270"/>
        </w:trPr>
        <w:tc>
          <w:tcPr>
            <w:tcW w:w="4323" w:type="dxa"/>
          </w:tcPr>
          <w:p w14:paraId="216D66E9" w14:textId="61E1171D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7:15 a.m.</w:t>
            </w:r>
          </w:p>
          <w:p w14:paraId="2DD926D6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3452A718" w14:textId="45B86B1A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784901CC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78DAC80" w14:textId="134093BF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7:30 a.m.</w:t>
            </w:r>
          </w:p>
        </w:tc>
        <w:tc>
          <w:tcPr>
            <w:tcW w:w="6380" w:type="dxa"/>
          </w:tcPr>
          <w:p w14:paraId="2F70C28E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43599FB6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050DC70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8DE767B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1E3B3437" w14:textId="19258DEE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Live Entertainment Begins</w:t>
            </w:r>
          </w:p>
        </w:tc>
      </w:tr>
      <w:tr w:rsidR="00164E4F" w:rsidRPr="00F90FE7" w14:paraId="1D5BF4BC" w14:textId="77777777" w:rsidTr="00D515CD">
        <w:trPr>
          <w:gridAfter w:val="1"/>
          <w:wAfter w:w="33" w:type="dxa"/>
          <w:trHeight w:val="270"/>
        </w:trPr>
        <w:tc>
          <w:tcPr>
            <w:tcW w:w="4323" w:type="dxa"/>
          </w:tcPr>
          <w:p w14:paraId="091B48E7" w14:textId="0E223AF5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="Arial"/>
                <w:b/>
                <w:sz w:val="20"/>
                <w:szCs w:val="20"/>
                <w:lang w:bidi="en-US"/>
              </w:rPr>
              <w:t>8:00 a.m.</w:t>
            </w: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 – </w:t>
            </w: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11:00 a.m.</w:t>
            </w:r>
          </w:p>
          <w:p w14:paraId="76C87365" w14:textId="77777777" w:rsidR="00164E4F" w:rsidRPr="00F90FE7" w:rsidRDefault="00164E4F" w:rsidP="00164E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46F6D3FA" w14:textId="2882AEF9" w:rsidR="00164E4F" w:rsidRPr="00F90FE7" w:rsidRDefault="00164E4F" w:rsidP="00164E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sz w:val="20"/>
                <w:szCs w:val="20"/>
                <w:lang w:bidi="en-US"/>
              </w:rPr>
              <w:t xml:space="preserve">ACC- Hall D          </w:t>
            </w:r>
          </w:p>
          <w:p w14:paraId="02FFF3B7" w14:textId="523C8CAA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bidi="en-US"/>
              </w:rPr>
            </w:pPr>
            <w:r w:rsidRPr="00F90FE7">
              <w:rPr>
                <w:rFonts w:asciiTheme="minorHAnsi" w:hAnsiTheme="minorHAnsi" w:cstheme="minorHAnsi"/>
                <w:sz w:val="16"/>
                <w:szCs w:val="16"/>
                <w:lang w:bidi="en-US"/>
              </w:rPr>
              <w:tab/>
              <w:t xml:space="preserve">                                        </w:t>
            </w:r>
          </w:p>
          <w:p w14:paraId="30355713" w14:textId="77777777" w:rsidR="00164E4F" w:rsidRPr="00F90FE7" w:rsidRDefault="00164E4F" w:rsidP="00164E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Presiders:</w:t>
            </w:r>
          </w:p>
          <w:p w14:paraId="70264B8C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82D302D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489DDAA1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AD939BD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A88ED0A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FA6954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A7AD68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B44C37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DCC739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4CAE871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743F337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9995F7F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7D85CD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90FE7">
              <w:rPr>
                <w:rFonts w:asciiTheme="minorHAnsi" w:hAnsiTheme="minorHAnsi" w:cstheme="minorHAnsi"/>
                <w:noProof/>
                <w:sz w:val="18"/>
                <w:szCs w:val="18"/>
              </w:rPr>
              <w:t>Back from Break Entertainment</w:t>
            </w:r>
          </w:p>
          <w:p w14:paraId="2182D394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90FE7">
              <w:rPr>
                <w:rFonts w:asciiTheme="minorHAnsi" w:hAnsiTheme="minorHAnsi" w:cstheme="minorHAnsi"/>
                <w:noProof/>
                <w:sz w:val="18"/>
                <w:szCs w:val="18"/>
              </w:rPr>
              <w:t>Presidential Address</w:t>
            </w:r>
          </w:p>
          <w:p w14:paraId="6BF1827F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B28298A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E48F460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0A89526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  <w:p w14:paraId="44D06990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464113BF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90FE7">
              <w:rPr>
                <w:rFonts w:asciiTheme="minorHAnsi" w:hAnsiTheme="minorHAnsi" w:cstheme="minorHAnsi"/>
                <w:noProof/>
                <w:sz w:val="18"/>
                <w:szCs w:val="18"/>
              </w:rPr>
              <w:t>Foundation Speaker:</w:t>
            </w:r>
          </w:p>
          <w:p w14:paraId="1FD3CC30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24FA9D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A05EC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en-US"/>
              </w:rPr>
              <w:t>MAIN PLATFORM</w:t>
            </w:r>
          </w:p>
          <w:p w14:paraId="70611CE8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589EF2F4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551BE654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bidi="en-US"/>
              </w:rPr>
            </w:pPr>
          </w:p>
          <w:p w14:paraId="77ED306B" w14:textId="14A26B95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Regina Bedoya, CLU, ChFC</w:t>
            </w:r>
          </w:p>
          <w:p w14:paraId="506DB698" w14:textId="1C02C20F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  <w:t>Ross Vanderwolf, CFP</w:t>
            </w:r>
          </w:p>
          <w:p w14:paraId="346B637F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64FA4A36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F90FE7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Open and Recognition of Special Guest</w:t>
            </w:r>
          </w:p>
          <w:p w14:paraId="70FDD5B4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0DB6EF3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605E089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8C83701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1A83C475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75BC1A6B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C148A6E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593DBAC6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  <w:t>BREAK (20 Min)</w:t>
            </w:r>
          </w:p>
          <w:p w14:paraId="4BB646F3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en-US"/>
              </w:rPr>
            </w:pPr>
          </w:p>
          <w:p w14:paraId="3AEB493C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en-US"/>
              </w:rPr>
            </w:pPr>
          </w:p>
          <w:p w14:paraId="709AE0A2" w14:textId="75BED56E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F90FE7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Regina Bedoya, CLU, ChFC:</w:t>
            </w:r>
          </w:p>
          <w:p w14:paraId="4B0F7434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ADE0825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F90FE7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Recognition:  Foundation Sponsors and Quality of Life Awards</w:t>
            </w:r>
          </w:p>
          <w:p w14:paraId="62EB5F7C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en-US"/>
              </w:rPr>
            </w:pPr>
          </w:p>
          <w:p w14:paraId="3B5CF8A3" w14:textId="350EE34F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F90FE7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 xml:space="preserve">Foundation President: </w:t>
            </w:r>
          </w:p>
          <w:p w14:paraId="0A6E9674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7331B67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EAEFFC2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6C45C9DB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A9677F0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437591A8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39841073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0DA70956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</w:p>
          <w:p w14:paraId="25273678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</w:pPr>
            <w:r w:rsidRPr="00F90FE7">
              <w:rPr>
                <w:rFonts w:asciiTheme="minorHAnsi" w:hAnsiTheme="minorHAnsi" w:cstheme="minorHAnsi"/>
                <w:bCs/>
                <w:sz w:val="18"/>
                <w:szCs w:val="18"/>
                <w:lang w:bidi="en-US"/>
              </w:rPr>
              <w:t>ADJOURNMENT</w:t>
            </w:r>
          </w:p>
          <w:p w14:paraId="4BAF40F6" w14:textId="77777777" w:rsidR="00164E4F" w:rsidRPr="00F90FE7" w:rsidRDefault="00164E4F" w:rsidP="00164E4F">
            <w:pPr>
              <w:tabs>
                <w:tab w:val="left" w:pos="684"/>
                <w:tab w:val="left" w:pos="3207"/>
                <w:tab w:val="left" w:pos="3579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DFAF286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F91BD4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51853C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1527EC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4D5E2B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C678B8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B6190D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8FE623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20BD21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A86C57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A77D29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1791A8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44E1089D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F517624" w14:textId="6C11B160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  <w:p w14:paraId="37CCBFA6" w14:textId="2B9E321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2141EFA3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EC0ECA6" w14:textId="7BA1023C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</w:t>
            </w:r>
          </w:p>
          <w:p w14:paraId="7A437CCF" w14:textId="31E8CAB0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13B1AAE" w14:textId="44CA2688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ACC- 210CD</w:t>
            </w:r>
          </w:p>
          <w:p w14:paraId="0A180F9B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81B714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2FD5343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F90FE7" w14:paraId="0C4C29D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9931422" w14:textId="36C5CE14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1A0BCF2" w14:textId="712A6AA5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FE7">
              <w:rPr>
                <w:rFonts w:ascii="Arial" w:hAnsi="Arial" w:cs="Arial"/>
                <w:sz w:val="20"/>
                <w:szCs w:val="20"/>
              </w:rPr>
              <w:t>AV &amp; IT Office</w:t>
            </w:r>
          </w:p>
          <w:p w14:paraId="1347AA95" w14:textId="7DF2FB9A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ACC- 205A</w:t>
            </w:r>
          </w:p>
        </w:tc>
        <w:tc>
          <w:tcPr>
            <w:tcW w:w="6380" w:type="dxa"/>
          </w:tcPr>
          <w:p w14:paraId="3F67CDB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AV Tech Training</w:t>
            </w:r>
          </w:p>
        </w:tc>
      </w:tr>
      <w:tr w:rsidR="00164E4F" w:rsidRPr="00F90FE7" w14:paraId="21B30B40" w14:textId="77777777" w:rsidTr="00D515CD">
        <w:trPr>
          <w:gridAfter w:val="1"/>
          <w:wAfter w:w="33" w:type="dxa"/>
          <w:trHeight w:val="746"/>
        </w:trPr>
        <w:tc>
          <w:tcPr>
            <w:tcW w:w="4323" w:type="dxa"/>
          </w:tcPr>
          <w:p w14:paraId="5588B2E4" w14:textId="39643F83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58A1BB81" w14:textId="5F97D079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 Grand Ballroom EF</w:t>
            </w:r>
          </w:p>
        </w:tc>
        <w:tc>
          <w:tcPr>
            <w:tcW w:w="6380" w:type="dxa"/>
          </w:tcPr>
          <w:p w14:paraId="4FA33BD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443AE01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618124D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201E3C7" w14:textId="5589F0E1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3D8C1738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40A5ED6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2639596" w14:textId="1D111CA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Zone, MDRT Foundation Booth and MDRT Store Open</w:t>
            </w:r>
          </w:p>
          <w:p w14:paraId="38925985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87365A" w:rsidRPr="00F90FE7" w14:paraId="02A18215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619AD48B" w14:textId="77777777" w:rsidR="0087365A" w:rsidRPr="0087365A" w:rsidRDefault="0087365A" w:rsidP="0087365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7365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11:00 a.m. – 1:30 p.m.</w:t>
            </w:r>
          </w:p>
          <w:p w14:paraId="0BD8BFE7" w14:textId="77777777" w:rsidR="0087365A" w:rsidRPr="00F90FE7" w:rsidRDefault="0087365A" w:rsidP="0087365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1546A782" w14:textId="77777777" w:rsidR="0087365A" w:rsidRPr="00F90FE7" w:rsidRDefault="0087365A" w:rsidP="0087365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ACC- 202AB</w:t>
            </w:r>
          </w:p>
          <w:p w14:paraId="42EC2AF2" w14:textId="77777777" w:rsidR="0087365A" w:rsidRPr="00F90FE7" w:rsidRDefault="0087365A" w:rsidP="0087365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9385F00" w14:textId="5294EE9B" w:rsidR="0087365A" w:rsidRPr="00F90FE7" w:rsidRDefault="0087365A" w:rsidP="0087365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 Team/Staff Lunch Pick-Up</w:t>
            </w:r>
          </w:p>
        </w:tc>
      </w:tr>
      <w:tr w:rsidR="00164E4F" w:rsidRPr="00F90FE7" w14:paraId="5C86DCD8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57C119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11:30 a.m. – 1:00 p.m. </w:t>
            </w:r>
          </w:p>
          <w:p w14:paraId="43BB823B" w14:textId="46445CD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 Grand Ballroom EF</w:t>
            </w:r>
          </w:p>
          <w:p w14:paraId="0B7FEA0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540D04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283ECB1" w14:textId="77777777" w:rsidR="00164E4F" w:rsidRPr="00F90FE7" w:rsidRDefault="00164E4F" w:rsidP="00164E4F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  <w:p w14:paraId="7A1C3084" w14:textId="77777777" w:rsidR="00164E4F" w:rsidRPr="00F90FE7" w:rsidRDefault="00164E4F" w:rsidP="00164E4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67E3F93" w14:textId="77777777" w:rsidR="00164E4F" w:rsidRPr="00F90FE7" w:rsidRDefault="00164E4F" w:rsidP="00164E4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i/>
                <w:sz w:val="20"/>
                <w:szCs w:val="20"/>
                <w:lang w:bidi="en-US"/>
              </w:rPr>
              <w:tab/>
              <w:t xml:space="preserve">                 </w:t>
            </w:r>
          </w:p>
          <w:p w14:paraId="27A0D286" w14:textId="5459BB8C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F90FE7">
              <w:rPr>
                <w:rFonts w:ascii="Arial" w:hAnsi="Arial" w:cs="Arial"/>
                <w:i/>
                <w:sz w:val="20"/>
                <w:szCs w:val="20"/>
                <w:lang w:bidi="en-US"/>
              </w:rPr>
              <w:t xml:space="preserve">  Moderator: </w:t>
            </w:r>
          </w:p>
        </w:tc>
        <w:tc>
          <w:tcPr>
            <w:tcW w:w="6380" w:type="dxa"/>
          </w:tcPr>
          <w:p w14:paraId="117CDF3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LUNCH SESSION </w:t>
            </w:r>
          </w:p>
          <w:p w14:paraId="7E8B6C3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(PREPAID TICKETED EVENT)- USD 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</w:p>
          <w:p w14:paraId="45C4294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170E08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3261D94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</w:p>
          <w:p w14:paraId="6ED88061" w14:textId="415DB0A0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bidi="en-US"/>
              </w:rPr>
              <w:t>SPEAKER:</w:t>
            </w:r>
            <w:r w:rsidRPr="00F90FE7">
              <w:rPr>
                <w:rFonts w:ascii="Arial" w:eastAsia="Times New Roman" w:hAnsi="Arial" w:cs="Arial"/>
                <w:color w:val="222222"/>
                <w:sz w:val="20"/>
                <w:szCs w:val="20"/>
                <w:lang w:bidi="en-US"/>
              </w:rPr>
              <w:t xml:space="preserve"> </w:t>
            </w:r>
            <w:r w:rsidR="007074AA" w:rsidRPr="007074AA">
              <w:rPr>
                <w:rFonts w:ascii="Arial" w:eastAsia="Times New Roman" w:hAnsi="Arial" w:cs="Arial"/>
                <w:color w:val="222222"/>
                <w:sz w:val="20"/>
                <w:szCs w:val="20"/>
                <w:highlight w:val="yellow"/>
                <w:lang w:bidi="en-US"/>
              </w:rPr>
              <w:t>Steve Sims</w:t>
            </w:r>
          </w:p>
          <w:p w14:paraId="02C20D6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69895ED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FB9232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72777C25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60F60E6" w14:textId="47F3351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lastRenderedPageBreak/>
              <w:t>12:00--12:20 p.m./12:30—12:50 p.m.</w:t>
            </w:r>
          </w:p>
          <w:p w14:paraId="570526A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ACC and MA Session Rooms</w:t>
            </w:r>
          </w:p>
          <w:p w14:paraId="316C99B1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380" w:type="dxa"/>
          </w:tcPr>
          <w:p w14:paraId="7BA9B3D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– </w:t>
            </w:r>
          </w:p>
          <w:p w14:paraId="3865BFD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(Monday sessions)</w:t>
            </w:r>
          </w:p>
          <w:p w14:paraId="2E50F29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40758C3C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366277E7" w14:textId="13E9580F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F90FE7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12:00 p.m. – 1:30 p.m.</w:t>
            </w:r>
          </w:p>
          <w:p w14:paraId="3FA04B4A" w14:textId="28E2CC2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A9EB740" w14:textId="61BF0B7F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Company Meeting</w:t>
            </w:r>
          </w:p>
          <w:p w14:paraId="03752769" w14:textId="35E90664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PREMEETING INVITE)</w:t>
            </w:r>
          </w:p>
        </w:tc>
      </w:tr>
      <w:tr w:rsidR="00164E4F" w:rsidRPr="00F90FE7" w14:paraId="108F2671" w14:textId="77777777" w:rsidTr="00D515CD">
        <w:trPr>
          <w:gridAfter w:val="1"/>
          <w:wAfter w:w="33" w:type="dxa"/>
          <w:trHeight w:val="513"/>
        </w:trPr>
        <w:tc>
          <w:tcPr>
            <w:tcW w:w="4323" w:type="dxa"/>
          </w:tcPr>
          <w:p w14:paraId="096234E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17932854" w14:textId="0B335F9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</w:p>
        </w:tc>
        <w:tc>
          <w:tcPr>
            <w:tcW w:w="6380" w:type="dxa"/>
          </w:tcPr>
          <w:p w14:paraId="037EE5C7" w14:textId="6CFDE716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1FAED1FF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INVITATION ONLY)</w:t>
            </w:r>
          </w:p>
          <w:p w14:paraId="3641ACCE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F90FE7" w14:paraId="7C3012D3" w14:textId="77777777" w:rsidTr="00D515CD">
        <w:trPr>
          <w:gridAfter w:val="1"/>
          <w:wAfter w:w="33" w:type="dxa"/>
          <w:trHeight w:val="728"/>
        </w:trPr>
        <w:tc>
          <w:tcPr>
            <w:tcW w:w="4323" w:type="dxa"/>
          </w:tcPr>
          <w:p w14:paraId="46C6712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12:00 p.m. – 1:30 p.m.</w:t>
            </w:r>
          </w:p>
          <w:p w14:paraId="5EC27B17" w14:textId="3A897F6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5F90A7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Special Guests Luncheon</w:t>
            </w:r>
          </w:p>
          <w:p w14:paraId="1E13E475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(BY INVITATION)</w:t>
            </w:r>
          </w:p>
        </w:tc>
      </w:tr>
      <w:tr w:rsidR="00164E4F" w:rsidRPr="00F90FE7" w14:paraId="12EDF7DD" w14:textId="77777777" w:rsidTr="00D515CD">
        <w:trPr>
          <w:gridAfter w:val="1"/>
          <w:wAfter w:w="33" w:type="dxa"/>
          <w:trHeight w:val="260"/>
        </w:trPr>
        <w:tc>
          <w:tcPr>
            <w:tcW w:w="4323" w:type="dxa"/>
          </w:tcPr>
          <w:p w14:paraId="33A39D26" w14:textId="0A4E874E" w:rsidR="00164E4F" w:rsidRPr="00F90FE7" w:rsidRDefault="00164E4F" w:rsidP="00164E4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970AEC8" w14:textId="68988E56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F90FE7" w14:paraId="3F33A56D" w14:textId="77777777" w:rsidTr="00D515CD">
        <w:trPr>
          <w:gridAfter w:val="1"/>
          <w:wAfter w:w="33" w:type="dxa"/>
          <w:trHeight w:val="450"/>
        </w:trPr>
        <w:tc>
          <w:tcPr>
            <w:tcW w:w="10703" w:type="dxa"/>
            <w:gridSpan w:val="2"/>
          </w:tcPr>
          <w:p w14:paraId="3B0E2EE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A29649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104386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9F417C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4978858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FA806C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407FF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347153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870171E" w14:textId="2A55D46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F90FE7" w14:paraId="17805896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F439973" w14:textId="3E7070FA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2:00 p.m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.</w:t>
            </w:r>
          </w:p>
          <w:p w14:paraId="4F628C1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Foundation Conference Room</w:t>
            </w:r>
          </w:p>
          <w:p w14:paraId="3C0A73F9" w14:textId="5C28128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ACC- 213A</w:t>
            </w:r>
          </w:p>
        </w:tc>
        <w:tc>
          <w:tcPr>
            <w:tcW w:w="6380" w:type="dxa"/>
          </w:tcPr>
          <w:p w14:paraId="1232CF6F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**UNOFFICIAL EVENT**</w:t>
            </w:r>
          </w:p>
          <w:p w14:paraId="6FD781B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MDRT Foundation Canada Meeting</w:t>
            </w:r>
          </w:p>
          <w:p w14:paraId="780FF6EA" w14:textId="68300C2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F90FE7" w14:paraId="5F42C35C" w14:textId="77777777" w:rsidTr="00D515CD">
        <w:trPr>
          <w:gridAfter w:val="1"/>
          <w:wAfter w:w="33" w:type="dxa"/>
          <w:trHeight w:val="648"/>
        </w:trPr>
        <w:tc>
          <w:tcPr>
            <w:tcW w:w="4323" w:type="dxa"/>
          </w:tcPr>
          <w:p w14:paraId="5A9E3D9A" w14:textId="03AE226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1:00 p.m. – 5:00 p.m.</w:t>
            </w:r>
          </w:p>
          <w:p w14:paraId="60CC5C70" w14:textId="71838AA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 xml:space="preserve">ACC- </w:t>
            </w:r>
          </w:p>
        </w:tc>
        <w:tc>
          <w:tcPr>
            <w:tcW w:w="6380" w:type="dxa"/>
          </w:tcPr>
          <w:p w14:paraId="1B030E28" w14:textId="4EC187CC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MDRT Foundation Satellite Pop Up Booth Open</w:t>
            </w:r>
          </w:p>
        </w:tc>
      </w:tr>
      <w:tr w:rsidR="00164E4F" w:rsidRPr="00F90FE7" w14:paraId="03033FB6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AFE1BF8" w14:textId="2C94BAF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6183DD0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4BA3A39" w14:textId="145EAB8C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1AC3FB0A" w14:textId="15B6CFA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4A7C29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REHEARSALS </w:t>
            </w:r>
          </w:p>
          <w:p w14:paraId="06C65DA5" w14:textId="62E1B7CE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(Tuesday MP)</w:t>
            </w:r>
          </w:p>
        </w:tc>
      </w:tr>
      <w:tr w:rsidR="00164E4F" w:rsidRPr="00F90FE7" w14:paraId="14F1F809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8E44A89" w14:textId="7806966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070EC366" w14:textId="1E74D22B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90FE7">
              <w:rPr>
                <w:rFonts w:ascii="Arial" w:hAnsi="Arial" w:cs="Arial"/>
                <w:i/>
                <w:noProof/>
                <w:sz w:val="20"/>
                <w:szCs w:val="20"/>
              </w:rPr>
              <w:t>ACC and MA Session Rooms</w:t>
            </w:r>
          </w:p>
        </w:tc>
        <w:tc>
          <w:tcPr>
            <w:tcW w:w="6380" w:type="dxa"/>
          </w:tcPr>
          <w:p w14:paraId="5C6AD55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SESSIONS #1</w:t>
            </w:r>
          </w:p>
          <w:p w14:paraId="0986D6F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39887CC3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A0712D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2C69A53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BF3AE7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E788DED" w14:textId="66A7B16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Presented in:  Cantonese</w:t>
            </w:r>
          </w:p>
          <w:p w14:paraId="1DBF2446" w14:textId="1A86894F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3C378D6" w14:textId="77777777" w:rsidR="00191F8A" w:rsidRDefault="00191F8A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bidi="en-US"/>
              </w:rPr>
            </w:pPr>
            <w:r w:rsidRPr="00191F8A">
              <w:rPr>
                <w:rFonts w:ascii="Arial" w:hAnsi="Arial" w:cs="Arial"/>
                <w:bCs/>
                <w:sz w:val="20"/>
                <w:szCs w:val="20"/>
                <w:highlight w:val="yellow"/>
                <w:u w:val="single"/>
                <w:lang w:bidi="en-US"/>
              </w:rPr>
              <w:lastRenderedPageBreak/>
              <w:t>Magical “+1“ in Chasing Court of the Table</w:t>
            </w:r>
          </w:p>
          <w:p w14:paraId="24B3C7EC" w14:textId="5F7B74A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Susanna Chan Wai Ying</w:t>
            </w:r>
          </w:p>
          <w:p w14:paraId="5562763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4D09702" w14:textId="0CC3F971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lastRenderedPageBreak/>
              <w:t>Spkr Lsn:</w:t>
            </w:r>
          </w:p>
          <w:p w14:paraId="2611680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Track: Practice Management</w:t>
            </w:r>
          </w:p>
          <w:p w14:paraId="48DF4C8C" w14:textId="20097670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686AB7BD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512F173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1:30 p.m. – 2:30 p.m.</w:t>
            </w:r>
          </w:p>
          <w:p w14:paraId="169A0A9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E9547D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04AA04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Presented in:  English</w:t>
            </w:r>
          </w:p>
          <w:p w14:paraId="44271FE1" w14:textId="5C2B32D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5F7541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u w:val="single"/>
                <w:lang w:bidi="en-US"/>
              </w:rPr>
              <w:t>Moving Forward by Looking Inward</w:t>
            </w:r>
          </w:p>
          <w:p w14:paraId="3C61FA2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Meagan S. Balaneski, CFP, RFP</w:t>
            </w:r>
          </w:p>
          <w:p w14:paraId="15C6976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16E2CE21" w14:textId="1563D8C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Spkr Lsn:</w:t>
            </w:r>
          </w:p>
          <w:p w14:paraId="3280624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Track: Whole Person</w:t>
            </w:r>
          </w:p>
          <w:p w14:paraId="2BFEC8D1" w14:textId="7EAB90E6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3EC35298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7D0E385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2595005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A2E307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9A71AA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Presented in:  English</w:t>
            </w:r>
          </w:p>
          <w:p w14:paraId="442E4911" w14:textId="66F645A8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Interpreted:  J, S</w:t>
            </w:r>
          </w:p>
          <w:p w14:paraId="6117C83E" w14:textId="2AB6DC4D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8D3E5D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Clock Presentation You Must Know</w:t>
            </w:r>
          </w:p>
          <w:p w14:paraId="742693E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Timothy Daniel Clairmont, CFP, MSFS</w:t>
            </w:r>
          </w:p>
          <w:p w14:paraId="0704AA0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B4EC712" w14:textId="3361991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58FAE54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869D2A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ED43C9F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032A458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07B97FD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FB91382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F96438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Presented in:  English</w:t>
            </w:r>
          </w:p>
          <w:p w14:paraId="22F6D789" w14:textId="155D84B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Interpreted:  Hi, T</w:t>
            </w:r>
          </w:p>
          <w:p w14:paraId="664469B5" w14:textId="62A9B0F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CE98A3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Evolutionary Advisor: From Generalist to Niche</w:t>
            </w:r>
          </w:p>
          <w:p w14:paraId="26695DF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Todd Fithian</w:t>
            </w:r>
          </w:p>
          <w:p w14:paraId="3346A6D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3A4D70" w14:textId="797FC4CA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387C803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9983272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455361A6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2BFBB6D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72A233D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7AD0B5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Presented in:  English</w:t>
            </w:r>
          </w:p>
          <w:p w14:paraId="1C72A81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Interpreted:  C, K </w:t>
            </w:r>
          </w:p>
          <w:p w14:paraId="7F26673D" w14:textId="72B4C83C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7C49F8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Psychology of Converting Prospects to Clients</w:t>
            </w:r>
          </w:p>
          <w:p w14:paraId="1D2925F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Simon Singer, CAP, CFP</w:t>
            </w:r>
          </w:p>
          <w:p w14:paraId="4EA2040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486764C" w14:textId="3F0C8FB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011A769" w14:textId="15FB614A" w:rsidR="00191F8A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7D00050" w14:textId="31A8F240" w:rsidR="00DE072A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9625E63" w14:textId="0DCBCD57" w:rsidR="00DE072A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E91401F" w14:textId="0555C3FA" w:rsidR="00DE072A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64BF1B6" w14:textId="77777777" w:rsidR="00DE072A" w:rsidRPr="00DE072A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F539A4C" w14:textId="20C5D1E3" w:rsidR="00191F8A" w:rsidRPr="00F90FE7" w:rsidRDefault="00191F8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FB2B09C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643CE88F" w14:textId="0A89F6A1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F90FE7" w14:paraId="3DA85297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BE6C0F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0E84BB2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8A5049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2AD609E1" w14:textId="491F5F03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537092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Secret Ability to Sustain the Focus You Need</w:t>
            </w:r>
          </w:p>
          <w:p w14:paraId="5B66161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Corey Williams</w:t>
            </w:r>
          </w:p>
          <w:p w14:paraId="76699DB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03187D4" w14:textId="46D5C9D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CD41B8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045B7C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41C49DAB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4C1F886F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70C1D7A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A44B67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Presented in:  Hindi</w:t>
            </w:r>
          </w:p>
          <w:p w14:paraId="078269C5" w14:textId="6F938AE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2A0DE2E" w14:textId="16DF653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lastRenderedPageBreak/>
              <w:t>Creating Str</w:t>
            </w:r>
            <w:r w:rsidR="0056632B"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ong Relationships and Solutions</w:t>
            </w:r>
          </w:p>
          <w:p w14:paraId="40784DD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Anil Ranka</w:t>
            </w:r>
          </w:p>
          <w:p w14:paraId="67AAB90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BF96CEB" w14:textId="3508DE2D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Spkr Lsn:</w:t>
            </w:r>
          </w:p>
          <w:p w14:paraId="177343B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1205E0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107782AE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EC6E66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1:30 p.m. – 2:30 p.m.</w:t>
            </w:r>
          </w:p>
          <w:p w14:paraId="5F82A05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14EF59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Japanese</w:t>
            </w:r>
          </w:p>
          <w:p w14:paraId="2EE18283" w14:textId="5B7C35DB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6AAF2BF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Excavate Estate Planning Cases by Visiting Existing Clients</w:t>
            </w:r>
          </w:p>
          <w:p w14:paraId="194DCB3B" w14:textId="357077A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Kusuo Yamaguchi</w:t>
            </w:r>
          </w:p>
          <w:p w14:paraId="4FD91B6C" w14:textId="77777777" w:rsidR="00191F8A" w:rsidRPr="00F90FE7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4DB9E72" w14:textId="1CA5648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79D33D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C58A9D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271D494F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169F749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7E4959C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F06816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Korean</w:t>
            </w:r>
          </w:p>
          <w:p w14:paraId="53DD1930" w14:textId="472B026D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14805C6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True Value of Life Insurance</w:t>
            </w:r>
          </w:p>
          <w:p w14:paraId="345BE337" w14:textId="1429D7A0" w:rsidR="00164E4F" w:rsidRPr="00191F8A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Joon Hee Park</w:t>
            </w:r>
          </w:p>
          <w:p w14:paraId="76B0EFB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2F365FB" w14:textId="4101B60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CE89D9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41C275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33E08143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06782992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4ADF7C7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51DEAC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Presented in:  Mandarin</w:t>
            </w:r>
          </w:p>
          <w:p w14:paraId="7EE51C1E" w14:textId="7271DC50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B301BEA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Efficiently Trade Full Life Insurance for Middle-Class Families</w:t>
            </w:r>
          </w:p>
          <w:p w14:paraId="31FADECE" w14:textId="3AFE71E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Chih-Cheng Jen</w:t>
            </w:r>
          </w:p>
          <w:p w14:paraId="5707CB0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B14BD18" w14:textId="512D6EFD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042507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674A4B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39DC92F7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50E7834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5CA508D2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250570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46CBAD53" w14:textId="113C2E88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D642EDE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Improve Client Quality and Develop High-Quality Markets</w:t>
            </w:r>
          </w:p>
          <w:p w14:paraId="4A5EE33A" w14:textId="4155D30A" w:rsidR="00164E4F" w:rsidRPr="00191F8A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Zhang Sha</w:t>
            </w:r>
          </w:p>
          <w:p w14:paraId="1A363D9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BC8C484" w14:textId="446D00F9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DE52BA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EC515A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13445263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1A1CD7E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5F937E4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861317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Spanish</w:t>
            </w:r>
          </w:p>
          <w:p w14:paraId="5DFEEBC4" w14:textId="4CD1C915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A4658A6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Key is Loyalty</w:t>
            </w:r>
          </w:p>
          <w:p w14:paraId="4903FD1A" w14:textId="1E47910F" w:rsidR="00164E4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Dorin Roxana Israelian</w:t>
            </w:r>
          </w:p>
          <w:p w14:paraId="3A94A339" w14:textId="77777777" w:rsidR="00191F8A" w:rsidRPr="00F90FE7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62D21A0" w14:textId="2D651A8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CC3FF7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33ABC16" w14:textId="77777777" w:rsidR="0056632B" w:rsidRPr="00F90FE7" w:rsidRDefault="0056632B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7A7967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6FB64E58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6834E6F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508CA3CF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E752A7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Thai</w:t>
            </w:r>
          </w:p>
          <w:p w14:paraId="29923158" w14:textId="271C14E1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5C4FB9A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Good Health Brings Wealth</w:t>
            </w:r>
          </w:p>
          <w:p w14:paraId="2A3ABD2E" w14:textId="1A0777EF" w:rsidR="00164E4F" w:rsidRPr="00191F8A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Pachthanatt Thaksarathanunth</w:t>
            </w:r>
          </w:p>
          <w:p w14:paraId="460F85B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BC85E9F" w14:textId="76308D8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5C88EBB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87BC80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DE072A" w:rsidRPr="00F90FE7" w14:paraId="1D3E9BD4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25B7F4FF" w14:textId="65756C09" w:rsidR="00DE072A" w:rsidRPr="00F90FE7" w:rsidRDefault="00DE072A" w:rsidP="00DE07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F90FE7" w14:paraId="1BAC4954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1633D360" w14:textId="574CFE85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2:30 p.m. – 3:00 p.m.</w:t>
            </w:r>
          </w:p>
        </w:tc>
        <w:tc>
          <w:tcPr>
            <w:tcW w:w="6380" w:type="dxa"/>
          </w:tcPr>
          <w:p w14:paraId="0568AADF" w14:textId="3B0E539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BREAK</w:t>
            </w:r>
          </w:p>
          <w:p w14:paraId="147492A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D40D80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737AF47C" w14:textId="77777777" w:rsidTr="00D515CD">
        <w:trPr>
          <w:gridAfter w:val="1"/>
          <w:wAfter w:w="33" w:type="dxa"/>
          <w:trHeight w:val="666"/>
        </w:trPr>
        <w:tc>
          <w:tcPr>
            <w:tcW w:w="4323" w:type="dxa"/>
          </w:tcPr>
          <w:p w14:paraId="349E29E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4:00/4:30 p.m.</w:t>
            </w:r>
          </w:p>
          <w:p w14:paraId="325460F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90FE7">
              <w:rPr>
                <w:rFonts w:ascii="Arial" w:hAnsi="Arial" w:cs="Arial"/>
                <w:i/>
                <w:noProof/>
                <w:sz w:val="20"/>
                <w:szCs w:val="20"/>
              </w:rPr>
              <w:t>ACC and MA Session Rooms</w:t>
            </w:r>
          </w:p>
          <w:p w14:paraId="2ED192F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E499A89" w14:textId="182DDBC2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19BDD06" w14:textId="6DD02E32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FOCUS SESSIONS #2</w:t>
            </w:r>
          </w:p>
        </w:tc>
      </w:tr>
      <w:tr w:rsidR="00164E4F" w:rsidRPr="00F90FE7" w14:paraId="664E107A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32CCD86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7795DA2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ADFE17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Cantonese</w:t>
            </w:r>
          </w:p>
          <w:p w14:paraId="15AB5733" w14:textId="74F29DFD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9246E3D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Starting from Yourself, Create a Successful Environment Around You</w:t>
            </w:r>
          </w:p>
          <w:p w14:paraId="7BE526BC" w14:textId="65A5F559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Kung Yin Leung</w:t>
            </w:r>
          </w:p>
          <w:p w14:paraId="5ADFFAD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23FC18F" w14:textId="2E7BB51E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10BF19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93D0DF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BAAF65A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089CE79A" w14:textId="6FF744BB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066DBBF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B95E17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7C14A44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3ACFBA7C" w14:textId="79D8F53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Interpreted: (M ONLY) </w:t>
            </w:r>
          </w:p>
          <w:p w14:paraId="5BDAFE4C" w14:textId="2A572636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B096AC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How to Successfully Manage and Market Your Business</w:t>
            </w:r>
          </w:p>
          <w:p w14:paraId="4351881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Marc A. Silverman, CFP, ChFC</w:t>
            </w:r>
          </w:p>
          <w:p w14:paraId="29DEBE9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C4270EE" w14:textId="1F97E52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14341D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B5A8B9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0BF01B1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6DACBD5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16E9089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4FBCCC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48B9BF53" w14:textId="6C61A694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32F1F50" w14:textId="2C162168" w:rsidR="00164E4F" w:rsidRPr="00F90FE7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Building an Empowered MDRT Team</w:t>
            </w:r>
          </w:p>
          <w:p w14:paraId="51D1265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Zuo Jun</w:t>
            </w:r>
          </w:p>
          <w:p w14:paraId="024CB96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FB8AF1F" w14:textId="0A4B8169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B23181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8EDAAD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4980565D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2AD32A2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020583B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89B0A5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6AB0E779" w14:textId="54261D62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E5FD63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How to Effectively Leverage LinkedIn and Social Media for Lead Generation</w:t>
            </w:r>
          </w:p>
          <w:p w14:paraId="4DA910E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Philip Calvert, FPSA</w:t>
            </w:r>
          </w:p>
          <w:p w14:paraId="09EE02D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Kyriakos Chatzistefanou, DMS, CMI</w:t>
            </w:r>
          </w:p>
          <w:p w14:paraId="69FA7ED4" w14:textId="2188B22A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Tara Clark</w:t>
            </w:r>
          </w:p>
          <w:p w14:paraId="1427B40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3923D5" w14:textId="2C38F3D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9E0701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FACF6A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ABA616D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11744F4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3611F61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A1B8D8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3E114976" w14:textId="18F92F8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C, J</w:t>
            </w:r>
          </w:p>
          <w:p w14:paraId="20F2070E" w14:textId="0642BD0B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BC3AEE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Top of the Table with Incorporated Professionals</w:t>
            </w:r>
          </w:p>
          <w:p w14:paraId="7D18FF5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Adrian George, CFP, TEP</w:t>
            </w:r>
          </w:p>
          <w:p w14:paraId="4307EA3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85F9818" w14:textId="159E826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379DFF51" w14:textId="77777777" w:rsidR="00164E4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00569D9" w14:textId="037B98B5" w:rsidR="00D515CD" w:rsidRPr="00F90FE7" w:rsidRDefault="00D515CD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64E4F" w:rsidRPr="00F90FE7" w14:paraId="584CC95E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353ABEA2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3:00 p.m. – 4:30 p.m.</w:t>
            </w:r>
          </w:p>
          <w:p w14:paraId="29B00F8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250EDE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55C4CAA1" w14:textId="73656F8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S, T</w:t>
            </w:r>
          </w:p>
          <w:p w14:paraId="0B388A43" w14:textId="495B0398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F4E5BD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5 Lessons from Top of the Table</w:t>
            </w:r>
          </w:p>
          <w:p w14:paraId="1C255B3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Karl Hartey</w:t>
            </w:r>
          </w:p>
          <w:p w14:paraId="6028EAE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C70293A" w14:textId="6A5487E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CC77F6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134027C" w14:textId="77777777" w:rsidR="00DE072A" w:rsidRDefault="00DE072A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AFA277E" w14:textId="77777777" w:rsidR="00DE072A" w:rsidRDefault="00DE072A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31CF0C1" w14:textId="24CA2BAC" w:rsidR="00DE072A" w:rsidRPr="00F90FE7" w:rsidRDefault="00DE072A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57D3E2F2" w14:textId="77777777" w:rsidTr="00D515CD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254EB71F" w14:textId="36499F3F" w:rsidR="00DE072A" w:rsidRPr="00F90FE7" w:rsidRDefault="00DE072A" w:rsidP="00DE072A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F90FE7" w14:paraId="754DB1B4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70C8EA3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66CD26A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751A2C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14D916CC" w14:textId="32B24506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7CCFE5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Cash-Value Life Insurance Strategies</w:t>
            </w:r>
          </w:p>
          <w:p w14:paraId="6E46AA7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Van Mueller, LUTCF</w:t>
            </w:r>
          </w:p>
          <w:p w14:paraId="2806AD6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E3697FD" w14:textId="423C781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336891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74C4DB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15A68F8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79062E3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7D26E3E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80196C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5002B20D" w14:textId="4E0279D0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Hi, K</w:t>
            </w:r>
          </w:p>
          <w:p w14:paraId="40A732E3" w14:textId="7C0EC8A0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AA1FDC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Take Charge of Your Mind</w:t>
            </w:r>
          </w:p>
          <w:p w14:paraId="539069D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Cherry Pua Africa</w:t>
            </w:r>
          </w:p>
          <w:p w14:paraId="663A4F8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2F26B6A" w14:textId="2FE70A6E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60AAF4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95808E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42541333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738AED0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33B43A8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24351E3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Hindi</w:t>
            </w:r>
          </w:p>
          <w:p w14:paraId="3479F73E" w14:textId="5E338CF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4C4D2C3" w14:textId="00D3427A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Prospecting, Relationships and Marketing: The Soul of Your Business</w:t>
            </w:r>
          </w:p>
          <w:p w14:paraId="5DD632A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Rohit N. Dhanani, B Comm, CIS</w:t>
            </w:r>
          </w:p>
          <w:p w14:paraId="338281A5" w14:textId="6ED8737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Chhaganlal G. Gadhia</w:t>
            </w:r>
          </w:p>
          <w:p w14:paraId="30B4671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3E4B68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913BAD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60ED6D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7FD1B0F" w14:textId="77777777" w:rsidTr="00D515CD">
        <w:trPr>
          <w:gridAfter w:val="1"/>
          <w:wAfter w:w="33" w:type="dxa"/>
          <w:trHeight w:val="2051"/>
        </w:trPr>
        <w:tc>
          <w:tcPr>
            <w:tcW w:w="4323" w:type="dxa"/>
          </w:tcPr>
          <w:p w14:paraId="49690621" w14:textId="2BCF65E6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5D1CF33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21BB3D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Japanese and Korean </w:t>
            </w:r>
          </w:p>
          <w:p w14:paraId="3AAC1712" w14:textId="6863DCB2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Panel Style- 2 Japanese speakers, 2 Korean speakers)</w:t>
            </w:r>
          </w:p>
          <w:p w14:paraId="06F2A32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</w:p>
          <w:p w14:paraId="25699038" w14:textId="79FB568F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J, K</w:t>
            </w:r>
          </w:p>
          <w:p w14:paraId="5EC9B66C" w14:textId="4A84073D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5D0B0E3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Learning from MDRT Membership to Overcome Difficulties (Region D, MCC Panel)</w:t>
            </w:r>
          </w:p>
          <w:p w14:paraId="0277C2E4" w14:textId="1D1D3D98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Shuhei Ino (J)</w:t>
            </w:r>
          </w:p>
          <w:p w14:paraId="569F4334" w14:textId="64500D9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Naoki Masuda (J)</w:t>
            </w:r>
          </w:p>
          <w:p w14:paraId="2C882943" w14:textId="2B05435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Doo Hyun Kim (K)</w:t>
            </w:r>
          </w:p>
          <w:p w14:paraId="3A34B225" w14:textId="4E33F665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 Kyo Kim (K)</w:t>
            </w:r>
          </w:p>
          <w:p w14:paraId="55FB0BE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77C4FB0" w14:textId="362D477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709E8E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B68366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C38EC2B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2A08DA7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3:00 p.m. – 4:30 p.m.</w:t>
            </w:r>
          </w:p>
          <w:p w14:paraId="30B279B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9F399C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Spanish</w:t>
            </w:r>
          </w:p>
          <w:p w14:paraId="4FE6E5F9" w14:textId="05F69725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6879DA3" w14:textId="59BA3A12" w:rsidR="00164E4F" w:rsidRPr="00F90FE7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lastRenderedPageBreak/>
              <w:t>Emotionally Intelligent Leadership</w:t>
            </w:r>
          </w:p>
          <w:p w14:paraId="6BB7263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Patricia Salazar Barbagelata</w:t>
            </w:r>
          </w:p>
          <w:p w14:paraId="7123FCD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C4302EB" w14:textId="093FCA8A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Spkr Lsn:</w:t>
            </w:r>
          </w:p>
          <w:p w14:paraId="23FD84EF" w14:textId="69CA0DF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81156B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1A42A8FD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5663D1D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3:00 p.m. – 4:30 p.m.</w:t>
            </w:r>
          </w:p>
          <w:p w14:paraId="4E76EED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3B67D7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Thai</w:t>
            </w:r>
          </w:p>
          <w:p w14:paraId="2D681A3D" w14:textId="60111E1D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B3CECF1" w14:textId="77777777" w:rsidR="00191F8A" w:rsidRDefault="00191F8A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191F8A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Search for an Identity and Method of Service that Meets Client Needs</w:t>
            </w:r>
          </w:p>
          <w:p w14:paraId="485BA91C" w14:textId="03E9610D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Paveennuch Cheowtirakul</w:t>
            </w:r>
          </w:p>
          <w:p w14:paraId="12E7301C" w14:textId="474A1DD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hAnsi="Arial" w:cs="Arial"/>
                <w:noProof/>
                <w:sz w:val="20"/>
                <w:szCs w:val="20"/>
              </w:rPr>
              <w:t>Suwannee Jamsavang</w:t>
            </w:r>
          </w:p>
          <w:p w14:paraId="57C65A3A" w14:textId="2603C470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Eakasak Narksakul</w:t>
            </w:r>
          </w:p>
          <w:p w14:paraId="72462381" w14:textId="1200AE4F" w:rsidR="00164E4F" w:rsidRPr="00191F8A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  <w:r w:rsidRPr="003248AF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  <w:t>Thattana Sritaraksa</w:t>
            </w:r>
          </w:p>
          <w:p w14:paraId="07CD0C7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F736F36" w14:textId="54CAA4AD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A7E54DE" w14:textId="26304364" w:rsidR="00164E4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496248D" w14:textId="2F050B2B" w:rsidR="00DE072A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F8A3135" w14:textId="77777777" w:rsidR="00DE072A" w:rsidRPr="00F90FE7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22AE22A" w14:textId="77777777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59D9616" w14:textId="77777777" w:rsidR="00DE072A" w:rsidRDefault="00DE072A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DC35939" w14:textId="72335054" w:rsidR="00DE072A" w:rsidRPr="00F90FE7" w:rsidRDefault="00DE072A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280EF63C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2BEC6C99" w14:textId="525F1EDF" w:rsidR="00DE072A" w:rsidRPr="00F90FE7" w:rsidRDefault="00DE072A" w:rsidP="00DE072A">
            <w:pPr>
              <w:tabs>
                <w:tab w:val="left" w:pos="125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MONDAY, June 8, 2020 (Continued)</w:t>
            </w:r>
          </w:p>
        </w:tc>
      </w:tr>
      <w:tr w:rsidR="00164E4F" w:rsidRPr="00F90FE7" w14:paraId="3F3A9103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099DF8EF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5:00 p.m.</w:t>
            </w:r>
          </w:p>
          <w:p w14:paraId="0C63945C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Orange County Salons 1-3 </w:t>
            </w:r>
          </w:p>
          <w:p w14:paraId="09DD4CA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33F555A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Foundation Service Project</w:t>
            </w:r>
          </w:p>
          <w:p w14:paraId="09D15871" w14:textId="0FBA45E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Partner: Clean the World Foundation- Hygiene Kit Packing</w:t>
            </w:r>
          </w:p>
        </w:tc>
      </w:tr>
      <w:tr w:rsidR="00164E4F" w:rsidRPr="00F90FE7" w14:paraId="35450872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264705B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4:00 p.m. – 5:00 p.m.</w:t>
            </w:r>
          </w:p>
          <w:p w14:paraId="32E988E0" w14:textId="4F22FDD1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6D2123D" w14:textId="2A76B78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Sponsor #1 VIP Reception- Hosted by the MDRT Executive Committee</w:t>
            </w:r>
          </w:p>
          <w:p w14:paraId="4412626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(CLOSED EVENT – BY INVITATION)</w:t>
            </w:r>
          </w:p>
          <w:p w14:paraId="4434B65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</w:tr>
      <w:tr w:rsidR="00164E4F" w:rsidRPr="00F90FE7" w14:paraId="12EBDE69" w14:textId="77777777" w:rsidTr="00D515CD">
        <w:trPr>
          <w:gridAfter w:val="1"/>
          <w:wAfter w:w="33" w:type="dxa"/>
          <w:trHeight w:val="755"/>
        </w:trPr>
        <w:tc>
          <w:tcPr>
            <w:tcW w:w="4323" w:type="dxa"/>
          </w:tcPr>
          <w:p w14:paraId="61CFACBB" w14:textId="77225D1E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1F612E45" w14:textId="195FE9DD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Press Interview Room</w:t>
            </w:r>
          </w:p>
        </w:tc>
        <w:tc>
          <w:tcPr>
            <w:tcW w:w="6380" w:type="dxa"/>
          </w:tcPr>
          <w:p w14:paraId="7DC02A9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Press Reception</w:t>
            </w:r>
          </w:p>
          <w:p w14:paraId="6E38C509" w14:textId="3D5C583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EVENT- PRE-MEETING INVITE)</w:t>
            </w:r>
          </w:p>
        </w:tc>
      </w:tr>
      <w:tr w:rsidR="00164E4F" w:rsidRPr="00F90FE7" w14:paraId="50C0C90B" w14:textId="77777777" w:rsidTr="00D515CD">
        <w:trPr>
          <w:gridAfter w:val="1"/>
          <w:wAfter w:w="33" w:type="dxa"/>
          <w:trHeight w:val="747"/>
        </w:trPr>
        <w:tc>
          <w:tcPr>
            <w:tcW w:w="4323" w:type="dxa"/>
          </w:tcPr>
          <w:p w14:paraId="16DC66C9" w14:textId="28E6C1B9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4F19B94E" w14:textId="716CE7E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>HI- Avalon Ballroom</w:t>
            </w:r>
          </w:p>
          <w:p w14:paraId="341016A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>(Lobby Level)</w:t>
            </w:r>
          </w:p>
          <w:p w14:paraId="1CE02F85" w14:textId="095F9CD4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5F8BD5D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Quarter Century Club</w:t>
            </w:r>
          </w:p>
          <w:p w14:paraId="1297486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QC MEMBERS ONLY)</w:t>
            </w:r>
          </w:p>
        </w:tc>
      </w:tr>
      <w:tr w:rsidR="00164E4F" w:rsidRPr="00F90FE7" w14:paraId="4D0D9CEF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0EED84F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 – 6:30 p.m.</w:t>
            </w:r>
          </w:p>
          <w:p w14:paraId="0F9AAAAF" w14:textId="68A873C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Pr="00F90FE7">
              <w:t xml:space="preserve">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Pacific Ballroom A</w:t>
            </w:r>
          </w:p>
        </w:tc>
        <w:tc>
          <w:tcPr>
            <w:tcW w:w="6380" w:type="dxa"/>
          </w:tcPr>
          <w:p w14:paraId="3B92A43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Top of the Table Reception</w:t>
            </w:r>
          </w:p>
          <w:p w14:paraId="03B18A2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  <w:r w:rsidRPr="00F90FE7">
              <w:rPr>
                <w:rFonts w:ascii="Arial" w:hAnsi="Arial" w:cs="Arial"/>
                <w:bCs/>
                <w:sz w:val="16"/>
                <w:szCs w:val="16"/>
                <w:lang w:bidi="en-US"/>
              </w:rPr>
              <w:t>(CLOSED EVENT – TOP OF THE TABLE MEMBERS ONLY)</w:t>
            </w:r>
          </w:p>
        </w:tc>
      </w:tr>
      <w:tr w:rsidR="00164E4F" w:rsidRPr="00F90FE7" w14:paraId="44F02D63" w14:textId="77777777" w:rsidTr="00D515CD">
        <w:trPr>
          <w:gridAfter w:val="1"/>
          <w:wAfter w:w="33" w:type="dxa"/>
          <w:trHeight w:val="872"/>
        </w:trPr>
        <w:tc>
          <w:tcPr>
            <w:tcW w:w="4323" w:type="dxa"/>
          </w:tcPr>
          <w:p w14:paraId="1E4A6175" w14:textId="7832270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p.m. – 10:00 p.m.</w:t>
            </w:r>
          </w:p>
          <w:p w14:paraId="35AE3BA0" w14:textId="6537F95B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Offsite: The Ranch Events Center - 6th Fl                   The Dining Rm, Hospitality Suite &amp; Outdoor Terrace</w:t>
            </w:r>
          </w:p>
          <w:p w14:paraId="029FAA9C" w14:textId="2F66109F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260DA1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Past Presidents’ Reception/Dinner</w:t>
            </w:r>
          </w:p>
          <w:p w14:paraId="189C9AA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(CLOSED EVENT – PRE-MEETING INVITE)</w:t>
            </w:r>
          </w:p>
          <w:p w14:paraId="4021573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AE4C1E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200EDBAA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4E2295C" w14:textId="50F7953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9:00 p.m. – 11:00 p.m.</w:t>
            </w:r>
          </w:p>
          <w:p w14:paraId="7BBEC15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2FFD56DB" w14:textId="7071F7CC" w:rsidR="006F12C9" w:rsidRPr="00F90FE7" w:rsidRDefault="006F12C9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HI- Lanai Presidential Suite #5-230</w:t>
            </w:r>
          </w:p>
        </w:tc>
        <w:tc>
          <w:tcPr>
            <w:tcW w:w="6380" w:type="dxa"/>
          </w:tcPr>
          <w:p w14:paraId="09F324DD" w14:textId="12FFCD6C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4FD9F04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4F9D93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4D32E06D" w14:textId="77777777" w:rsidTr="00D515CD">
        <w:trPr>
          <w:gridAfter w:val="1"/>
          <w:wAfter w:w="33" w:type="dxa"/>
          <w:trHeight w:val="68"/>
        </w:trPr>
        <w:tc>
          <w:tcPr>
            <w:tcW w:w="10703" w:type="dxa"/>
            <w:gridSpan w:val="2"/>
          </w:tcPr>
          <w:p w14:paraId="4D0A00B6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OPEN EVENING FOR ALL COMPANY AND</w:t>
            </w:r>
          </w:p>
          <w:p w14:paraId="7AF60C53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NON-MDRT SPONSORED EVENTS</w:t>
            </w:r>
          </w:p>
          <w:p w14:paraId="585BA99D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F86D349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2647CE7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418542D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4622D47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56FA8A1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7A4E5ED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955B252" w14:textId="28421A12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AEEFF35" w14:textId="0DC13F7E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9AD70D5" w14:textId="1DCE6DBA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35443F4" w14:textId="22BF90C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A21F16B" w14:textId="73376884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FB17735" w14:textId="4636EB6B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3F2466E" w14:textId="4084CCA4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1AB91E2" w14:textId="6E0870ED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4E12E88" w14:textId="5DC2E9C0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98E5C7E" w14:textId="057F1D4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892D58D" w14:textId="34177B3C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3DF6DC4" w14:textId="77777777" w:rsidR="00DE072A" w:rsidRPr="00F90FE7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3CA267A" w14:textId="3B10CD8D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312539BA" w14:textId="77777777" w:rsidTr="00D515CD">
        <w:trPr>
          <w:gridAfter w:val="1"/>
          <w:wAfter w:w="33" w:type="dxa"/>
          <w:trHeight w:val="350"/>
        </w:trPr>
        <w:tc>
          <w:tcPr>
            <w:tcW w:w="10703" w:type="dxa"/>
            <w:gridSpan w:val="2"/>
          </w:tcPr>
          <w:p w14:paraId="5A3BBB31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</w:t>
            </w:r>
          </w:p>
          <w:p w14:paraId="293353DE" w14:textId="64EC59BE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5FB34631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9DEADF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2309C362" w14:textId="161C61C6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Pr="00F90FE7">
              <w:t xml:space="preserve">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Executive Ante &amp; Boardroom</w:t>
            </w:r>
          </w:p>
        </w:tc>
        <w:tc>
          <w:tcPr>
            <w:tcW w:w="6380" w:type="dxa"/>
          </w:tcPr>
          <w:p w14:paraId="48995AAC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</w:t>
            </w:r>
          </w:p>
          <w:p w14:paraId="3E384AAE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095D90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3D0A662" w14:textId="77777777" w:rsidTr="00D515CD">
        <w:trPr>
          <w:gridAfter w:val="1"/>
          <w:wAfter w:w="33" w:type="dxa"/>
          <w:trHeight w:val="927"/>
        </w:trPr>
        <w:tc>
          <w:tcPr>
            <w:tcW w:w="4323" w:type="dxa"/>
          </w:tcPr>
          <w:p w14:paraId="7B98BA89" w14:textId="34988258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 – 7:30 a.m.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 </w:t>
            </w:r>
          </w:p>
          <w:p w14:paraId="02A07777" w14:textId="764BA7BD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>HI-</w:t>
            </w:r>
          </w:p>
        </w:tc>
        <w:tc>
          <w:tcPr>
            <w:tcW w:w="6380" w:type="dxa"/>
          </w:tcPr>
          <w:p w14:paraId="6113D277" w14:textId="03257048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507E0EF3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0F106A74" w14:textId="77777777" w:rsidR="00164E4F" w:rsidRPr="00F90FE7" w:rsidRDefault="00164E4F" w:rsidP="00164E4F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</w:tr>
      <w:tr w:rsidR="00164E4F" w:rsidRPr="00F90FE7" w14:paraId="72834DEE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709E882" w14:textId="12298983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6:00 a.m. – 6:00 p.m.</w:t>
            </w:r>
          </w:p>
          <w:p w14:paraId="48C3A7F2" w14:textId="1EAEABD9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50EC409" w14:textId="2C8A4AAC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MDRT App Review Meetings</w:t>
            </w:r>
          </w:p>
        </w:tc>
      </w:tr>
      <w:tr w:rsidR="00164E4F" w:rsidRPr="00F90FE7" w14:paraId="13867EDA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6281FF4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 xml:space="preserve">6:30 a.m. </w:t>
            </w:r>
          </w:p>
          <w:p w14:paraId="7C5ECAD9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 (Green Room - Backstage)</w:t>
            </w:r>
          </w:p>
          <w:p w14:paraId="091A8976" w14:textId="27CC1158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5B98E6BC" w14:textId="1ED41534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13D89689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SPEAKS SPEAKER BREAKFAST </w:t>
            </w:r>
          </w:p>
          <w:p w14:paraId="7713D03F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4E28EFD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4958A40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DD512B8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4:00 p.m.</w:t>
            </w:r>
          </w:p>
          <w:p w14:paraId="2A4676C6" w14:textId="2053F62E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</w:tc>
        <w:tc>
          <w:tcPr>
            <w:tcW w:w="6380" w:type="dxa"/>
          </w:tcPr>
          <w:p w14:paraId="6C474100" w14:textId="0BB57422" w:rsidR="00164E4F" w:rsidRPr="00F90FE7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164E4F" w:rsidRPr="00F90FE7" w14:paraId="38115F2E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5A7827D" w14:textId="73BCC894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 a.m. – 5:00pm</w:t>
            </w:r>
          </w:p>
          <w:p w14:paraId="2645BA3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739A50B1" w14:textId="61B6F97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ACC- 211AB</w:t>
            </w:r>
          </w:p>
        </w:tc>
        <w:tc>
          <w:tcPr>
            <w:tcW w:w="6380" w:type="dxa"/>
          </w:tcPr>
          <w:p w14:paraId="021699A7" w14:textId="27612DD6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Guest Office Open Hours</w:t>
            </w:r>
          </w:p>
        </w:tc>
      </w:tr>
      <w:tr w:rsidR="00164E4F" w:rsidRPr="00F90FE7" w14:paraId="34EA5EED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4463A1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7:15 a.m. – 7:30 a.m.</w:t>
            </w:r>
          </w:p>
          <w:p w14:paraId="352EF1ED" w14:textId="22A06948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Meet at Foundation Conference Room </w:t>
            </w:r>
          </w:p>
          <w:p w14:paraId="6503D0B6" w14:textId="32B4AC6F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ACC- 213A</w:t>
            </w:r>
          </w:p>
          <w:p w14:paraId="2B53F7F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E6AB81F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Quality of Life Photo Shoot</w:t>
            </w:r>
          </w:p>
          <w:p w14:paraId="4F5CC47A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2AE9C86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058135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7:15 a.m.</w:t>
            </w:r>
          </w:p>
          <w:p w14:paraId="0DE9B55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6A8C0AB5" w14:textId="352D88EA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1983B200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MDRT SPEAKS Doors Open</w:t>
            </w:r>
          </w:p>
          <w:p w14:paraId="6C50613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7EEAF929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EEC169F" w14:textId="641D5603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a.m. – 4:00 p.m.</w:t>
            </w:r>
          </w:p>
          <w:p w14:paraId="2BE2263E" w14:textId="522CB830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</w:tc>
        <w:tc>
          <w:tcPr>
            <w:tcW w:w="6380" w:type="dxa"/>
          </w:tcPr>
          <w:p w14:paraId="18A2EEE5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1DE1EA6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13885918" w14:textId="77777777" w:rsidTr="00D515CD">
        <w:trPr>
          <w:gridAfter w:val="1"/>
          <w:wAfter w:w="33" w:type="dxa"/>
          <w:trHeight w:val="270"/>
        </w:trPr>
        <w:tc>
          <w:tcPr>
            <w:tcW w:w="10703" w:type="dxa"/>
            <w:gridSpan w:val="2"/>
          </w:tcPr>
          <w:p w14:paraId="639600D6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0CAAF493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61E52119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2E339759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0C41EDF4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58525B18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6A7D7D0F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6B33A461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373607B6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2ED2AF4E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  <w:p w14:paraId="6303600A" w14:textId="77777777" w:rsidR="00164E4F" w:rsidRPr="00F90FE7" w:rsidRDefault="00164E4F" w:rsidP="00164E4F">
            <w:pPr>
              <w:spacing w:after="0" w:line="240" w:lineRule="auto"/>
              <w:rPr>
                <w:noProof/>
              </w:rPr>
            </w:pPr>
          </w:p>
        </w:tc>
      </w:tr>
      <w:tr w:rsidR="00164E4F" w:rsidRPr="00F90FE7" w14:paraId="4414FE43" w14:textId="77777777" w:rsidTr="00D515CD">
        <w:trPr>
          <w:gridAfter w:val="1"/>
          <w:wAfter w:w="33" w:type="dxa"/>
          <w:trHeight w:val="180"/>
        </w:trPr>
        <w:tc>
          <w:tcPr>
            <w:tcW w:w="10703" w:type="dxa"/>
            <w:gridSpan w:val="2"/>
          </w:tcPr>
          <w:p w14:paraId="4A980E06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564C6F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  <w:p w14:paraId="0E007F01" w14:textId="14877BFA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0BC74AEB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D98FC23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  <w:p w14:paraId="5D940CB1" w14:textId="6A740ECD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8:00 a.m. – 11:00 a.m.</w:t>
            </w:r>
          </w:p>
          <w:p w14:paraId="13B7BBD8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MP Hall</w:t>
            </w:r>
          </w:p>
          <w:p w14:paraId="0AAE0345" w14:textId="4563B706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ACC- Hall D</w:t>
            </w:r>
          </w:p>
          <w:p w14:paraId="50C03193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F90FE7">
              <w:rPr>
                <w:noProof/>
              </w:rPr>
              <w:lastRenderedPageBreak/>
              <w:t>Incoming Presidential Address:</w:t>
            </w:r>
          </w:p>
        </w:tc>
        <w:tc>
          <w:tcPr>
            <w:tcW w:w="6380" w:type="dxa"/>
          </w:tcPr>
          <w:p w14:paraId="610DA082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  <w:p w14:paraId="783AC77D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MDRT SPEAKS</w:t>
            </w:r>
          </w:p>
          <w:p w14:paraId="0204069E" w14:textId="51CCFBED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Presiders: Ian Green, DipPFS and Randy L. Scritchfield, CFP, LUTCF</w:t>
            </w:r>
          </w:p>
          <w:p w14:paraId="6F7E86C8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62DD9F35" w14:textId="5BF8462D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lastRenderedPageBreak/>
              <w:t>Ian Green, DipPFS</w:t>
            </w:r>
          </w:p>
          <w:p w14:paraId="5EA90CDB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bidi="en-US"/>
              </w:rPr>
            </w:pPr>
          </w:p>
          <w:p w14:paraId="1F7DAE0A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MDRTAKEAWAYS (38 min)</w:t>
            </w:r>
          </w:p>
          <w:p w14:paraId="6ED8BC9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4A3EC98E" w14:textId="77777777" w:rsidTr="00D515CD">
        <w:trPr>
          <w:gridAfter w:val="1"/>
          <w:wAfter w:w="33" w:type="dxa"/>
          <w:trHeight w:val="584"/>
        </w:trPr>
        <w:tc>
          <w:tcPr>
            <w:tcW w:w="4323" w:type="dxa"/>
          </w:tcPr>
          <w:p w14:paraId="0C8BF47A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02EB0BA" w14:textId="0334BB4F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SUMMARIZE- (7 min)</w:t>
            </w:r>
          </w:p>
        </w:tc>
      </w:tr>
      <w:tr w:rsidR="00164E4F" w:rsidRPr="00F90FE7" w14:paraId="2FDDA802" w14:textId="77777777" w:rsidTr="00D515CD">
        <w:trPr>
          <w:gridAfter w:val="1"/>
          <w:wAfter w:w="33" w:type="dxa"/>
          <w:trHeight w:val="521"/>
        </w:trPr>
        <w:tc>
          <w:tcPr>
            <w:tcW w:w="4323" w:type="dxa"/>
          </w:tcPr>
          <w:p w14:paraId="6E9ABEF4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30B1D3B2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GUIDED DEVELOPMENT (39 min)</w:t>
            </w:r>
          </w:p>
          <w:p w14:paraId="31131647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419C9A71" w14:textId="190287F0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164E4F" w:rsidRPr="00F90FE7" w14:paraId="3C036662" w14:textId="77777777" w:rsidTr="00D515CD">
        <w:trPr>
          <w:gridAfter w:val="1"/>
          <w:wAfter w:w="33" w:type="dxa"/>
          <w:trHeight w:val="593"/>
        </w:trPr>
        <w:tc>
          <w:tcPr>
            <w:tcW w:w="4323" w:type="dxa"/>
          </w:tcPr>
          <w:p w14:paraId="7791C20E" w14:textId="55F4EFA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6D60825" w14:textId="4B1CF4B4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LAUGH INTO BREAK- (8 min)</w:t>
            </w:r>
          </w:p>
        </w:tc>
      </w:tr>
      <w:tr w:rsidR="00164E4F" w:rsidRPr="00F90FE7" w14:paraId="31824323" w14:textId="77777777" w:rsidTr="00D515CD">
        <w:trPr>
          <w:gridAfter w:val="1"/>
          <w:wAfter w:w="33" w:type="dxa"/>
          <w:trHeight w:val="593"/>
        </w:trPr>
        <w:tc>
          <w:tcPr>
            <w:tcW w:w="4323" w:type="dxa"/>
          </w:tcPr>
          <w:p w14:paraId="400BF99A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CDB7FA3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BREAK (15 min)</w:t>
            </w:r>
          </w:p>
          <w:p w14:paraId="267354A0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1762CDAC" w14:textId="77777777" w:rsidTr="00D515CD">
        <w:trPr>
          <w:gridAfter w:val="1"/>
          <w:wAfter w:w="33" w:type="dxa"/>
          <w:trHeight w:val="629"/>
        </w:trPr>
        <w:tc>
          <w:tcPr>
            <w:tcW w:w="4323" w:type="dxa"/>
          </w:tcPr>
          <w:p w14:paraId="5E3FF7FF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5FB57E9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  <w:p w14:paraId="76687AC1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Real Life Stories Video (3 min)</w:t>
            </w:r>
          </w:p>
          <w:p w14:paraId="5719E493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D1ED956" w14:textId="77777777" w:rsidTr="00D515CD">
        <w:trPr>
          <w:gridAfter w:val="1"/>
          <w:wAfter w:w="33" w:type="dxa"/>
          <w:trHeight w:val="629"/>
        </w:trPr>
        <w:tc>
          <w:tcPr>
            <w:tcW w:w="4323" w:type="dxa"/>
          </w:tcPr>
          <w:p w14:paraId="697B8980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4961438" w14:textId="5E853A7F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WHOLE PERSON AND MORE (23 min)</w:t>
            </w:r>
          </w:p>
          <w:p w14:paraId="4D8547C3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46BDD2BB" w14:textId="77777777" w:rsidTr="00D515CD">
        <w:trPr>
          <w:gridAfter w:val="1"/>
          <w:wAfter w:w="33" w:type="dxa"/>
          <w:trHeight w:val="629"/>
        </w:trPr>
        <w:tc>
          <w:tcPr>
            <w:tcW w:w="4323" w:type="dxa"/>
          </w:tcPr>
          <w:p w14:paraId="469E8FFF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6656EC6E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Real Life Stories Video (3 min)</w:t>
            </w:r>
          </w:p>
          <w:p w14:paraId="4C071502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53ADB42A" w14:textId="77777777" w:rsidTr="00D515CD">
        <w:trPr>
          <w:gridAfter w:val="1"/>
          <w:wAfter w:w="33" w:type="dxa"/>
          <w:trHeight w:val="629"/>
        </w:trPr>
        <w:tc>
          <w:tcPr>
            <w:tcW w:w="4323" w:type="dxa"/>
          </w:tcPr>
          <w:p w14:paraId="17A6A750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04FA5F12" w14:textId="5B7A6C83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SUMMARIZE- (7 min)</w:t>
            </w:r>
          </w:p>
          <w:p w14:paraId="6F6D6AF9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4B9FD066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40FC2629" w14:textId="6754AF88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5FDEAF3F" w14:textId="1C068034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WHOLE PERSON  AND MORE CONTINUED (29 min)</w:t>
            </w:r>
          </w:p>
          <w:p w14:paraId="2450D248" w14:textId="7523739E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76FB7F73" w14:textId="77777777" w:rsidTr="00D515CD">
        <w:trPr>
          <w:gridAfter w:val="1"/>
          <w:wAfter w:w="33" w:type="dxa"/>
          <w:trHeight w:val="629"/>
        </w:trPr>
        <w:tc>
          <w:tcPr>
            <w:tcW w:w="4323" w:type="dxa"/>
          </w:tcPr>
          <w:p w14:paraId="2F3BF716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6380" w:type="dxa"/>
          </w:tcPr>
          <w:p w14:paraId="3576AEF2" w14:textId="23623E8E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SUMMARIZE- (7 min)</w:t>
            </w:r>
          </w:p>
          <w:p w14:paraId="2A82CCE7" w14:textId="77777777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218420DF" w14:textId="77777777" w:rsidTr="00D515CD">
        <w:trPr>
          <w:gridAfter w:val="1"/>
          <w:wAfter w:w="33" w:type="dxa"/>
          <w:trHeight w:val="629"/>
        </w:trPr>
        <w:tc>
          <w:tcPr>
            <w:tcW w:w="4323" w:type="dxa"/>
          </w:tcPr>
          <w:p w14:paraId="2A7D6F86" w14:textId="16F34D8F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noProof/>
              </w:rPr>
            </w:pPr>
            <w:r w:rsidRPr="00F90FE7">
              <w:rPr>
                <w:noProof/>
              </w:rPr>
              <w:t>11:00 a.m.</w:t>
            </w:r>
          </w:p>
        </w:tc>
        <w:tc>
          <w:tcPr>
            <w:tcW w:w="6380" w:type="dxa"/>
          </w:tcPr>
          <w:p w14:paraId="292C3F46" w14:textId="587DDF79" w:rsidR="00164E4F" w:rsidRPr="00F90FE7" w:rsidRDefault="00164E4F" w:rsidP="00164E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en-US"/>
              </w:rPr>
              <w:t>ADJOURNMENT</w:t>
            </w:r>
          </w:p>
        </w:tc>
      </w:tr>
      <w:tr w:rsidR="00164E4F" w:rsidRPr="00F90FE7" w14:paraId="79132625" w14:textId="77777777" w:rsidTr="00D515CD">
        <w:trPr>
          <w:gridAfter w:val="1"/>
          <w:wAfter w:w="33" w:type="dxa"/>
          <w:trHeight w:val="369"/>
        </w:trPr>
        <w:tc>
          <w:tcPr>
            <w:tcW w:w="10703" w:type="dxa"/>
            <w:gridSpan w:val="2"/>
          </w:tcPr>
          <w:p w14:paraId="6EAB3F44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AA70E36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5D906DC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1E8E635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3ED4799D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84A4743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549CBD44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C15B126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739B14F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7332A5E5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01362BF5" w14:textId="77777777" w:rsidTr="00D515CD">
        <w:trPr>
          <w:gridAfter w:val="1"/>
          <w:wAfter w:w="33" w:type="dxa"/>
          <w:trHeight w:val="369"/>
        </w:trPr>
        <w:tc>
          <w:tcPr>
            <w:tcW w:w="10703" w:type="dxa"/>
            <w:gridSpan w:val="2"/>
          </w:tcPr>
          <w:p w14:paraId="38AA877F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TUESDAY, June 9, 2020 (Continued)</w:t>
            </w:r>
          </w:p>
          <w:p w14:paraId="514C8FD1" w14:textId="610284B9" w:rsidR="00157CA4" w:rsidRPr="00F90FE7" w:rsidRDefault="00157CA4" w:rsidP="00164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587FC0F0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3BBE84A" w14:textId="3229D81F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a.m.</w:t>
            </w:r>
          </w:p>
          <w:p w14:paraId="0ACB53C6" w14:textId="0928A840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Staff Meeting Room</w:t>
            </w:r>
          </w:p>
          <w:p w14:paraId="35599431" w14:textId="5BF135F6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ACC- 210CD</w:t>
            </w:r>
          </w:p>
        </w:tc>
        <w:tc>
          <w:tcPr>
            <w:tcW w:w="6380" w:type="dxa"/>
          </w:tcPr>
          <w:p w14:paraId="4896FDA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STAFF MEETING</w:t>
            </w:r>
          </w:p>
          <w:p w14:paraId="638DF86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Event)</w:t>
            </w:r>
          </w:p>
        </w:tc>
      </w:tr>
      <w:tr w:rsidR="00164E4F" w:rsidRPr="00F90FE7" w14:paraId="0B981CA0" w14:textId="77777777" w:rsidTr="00D515CD">
        <w:trPr>
          <w:gridAfter w:val="1"/>
          <w:wAfter w:w="33" w:type="dxa"/>
          <w:trHeight w:val="773"/>
        </w:trPr>
        <w:tc>
          <w:tcPr>
            <w:tcW w:w="4323" w:type="dxa"/>
          </w:tcPr>
          <w:p w14:paraId="3819AD80" w14:textId="285DD158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10:30 a.m. – 11:00 a.m.</w:t>
            </w:r>
          </w:p>
          <w:p w14:paraId="2A0695CA" w14:textId="3377154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MA- Grand Ballroom EF </w:t>
            </w:r>
          </w:p>
        </w:tc>
        <w:tc>
          <w:tcPr>
            <w:tcW w:w="6380" w:type="dxa"/>
          </w:tcPr>
          <w:p w14:paraId="59AD36A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Lunch Session Tech Check</w:t>
            </w:r>
          </w:p>
          <w:p w14:paraId="6515ACE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65F0C047" w14:textId="77777777" w:rsidTr="00D515CD">
        <w:trPr>
          <w:gridAfter w:val="1"/>
          <w:wAfter w:w="33" w:type="dxa"/>
          <w:trHeight w:val="747"/>
        </w:trPr>
        <w:tc>
          <w:tcPr>
            <w:tcW w:w="4323" w:type="dxa"/>
          </w:tcPr>
          <w:p w14:paraId="4C7B942B" w14:textId="20E9E522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11:00 a.m. – 5:00 p.m.</w:t>
            </w:r>
          </w:p>
          <w:p w14:paraId="270F54C4" w14:textId="3BFAB165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</w:tc>
        <w:tc>
          <w:tcPr>
            <w:tcW w:w="6380" w:type="dxa"/>
          </w:tcPr>
          <w:p w14:paraId="5D4D38F1" w14:textId="1337B09C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Zone, MDRT Foundation Booth &amp; MDRT Store Open</w:t>
            </w:r>
          </w:p>
          <w:p w14:paraId="1233BD4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87365A" w:rsidRPr="00F90FE7" w14:paraId="2C46B167" w14:textId="77777777" w:rsidTr="00D515CD">
        <w:trPr>
          <w:gridAfter w:val="1"/>
          <w:wAfter w:w="33" w:type="dxa"/>
          <w:trHeight w:val="809"/>
        </w:trPr>
        <w:tc>
          <w:tcPr>
            <w:tcW w:w="4323" w:type="dxa"/>
          </w:tcPr>
          <w:p w14:paraId="3F9BD54E" w14:textId="77777777" w:rsidR="0087365A" w:rsidRPr="0087365A" w:rsidRDefault="0087365A" w:rsidP="0087365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7365A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bidi="en-US"/>
              </w:rPr>
              <w:t>11:00 a.m. – 1:30 p.m.</w:t>
            </w:r>
          </w:p>
          <w:p w14:paraId="5852F224" w14:textId="77777777" w:rsidR="0087365A" w:rsidRPr="00F90FE7" w:rsidRDefault="0087365A" w:rsidP="0087365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PGA/PDC Workroom</w:t>
            </w:r>
          </w:p>
          <w:p w14:paraId="012042FF" w14:textId="77777777" w:rsidR="0087365A" w:rsidRPr="00F90FE7" w:rsidRDefault="0087365A" w:rsidP="0087365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ACC- 202AB</w:t>
            </w:r>
          </w:p>
          <w:p w14:paraId="6539F059" w14:textId="77777777" w:rsidR="0087365A" w:rsidRPr="00F90FE7" w:rsidRDefault="0087365A" w:rsidP="0087365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AC680C3" w14:textId="4DB6E409" w:rsidR="0087365A" w:rsidRPr="00F90FE7" w:rsidRDefault="0087365A" w:rsidP="0087365A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Focus Session Team/Staff Lunch Pick-Up</w:t>
            </w:r>
          </w:p>
        </w:tc>
      </w:tr>
      <w:tr w:rsidR="00164E4F" w:rsidRPr="00F90FE7" w14:paraId="4CD86DA7" w14:textId="77777777" w:rsidTr="00D515CD">
        <w:trPr>
          <w:gridAfter w:val="1"/>
          <w:wAfter w:w="33" w:type="dxa"/>
          <w:trHeight w:val="809"/>
        </w:trPr>
        <w:tc>
          <w:tcPr>
            <w:tcW w:w="4323" w:type="dxa"/>
          </w:tcPr>
          <w:p w14:paraId="1F7DB169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11:30 a.m. – 1:00 p.m.</w:t>
            </w:r>
          </w:p>
          <w:p w14:paraId="340BD68C" w14:textId="6C110B71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MA- Grand Ballroom EF</w:t>
            </w:r>
          </w:p>
          <w:p w14:paraId="453284B0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E1926E2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F588DC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7905B2F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</w:t>
            </w:r>
          </w:p>
          <w:p w14:paraId="1806C5D6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6E05937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90FE7">
              <w:rPr>
                <w:rFonts w:ascii="Arial" w:hAnsi="Arial" w:cs="Arial"/>
                <w:noProof/>
                <w:sz w:val="20"/>
                <w:szCs w:val="20"/>
              </w:rPr>
              <w:t>Moderator</w:t>
            </w:r>
            <w:r w:rsidRPr="00F90FE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:                                   </w:t>
            </w:r>
          </w:p>
          <w:p w14:paraId="46C2C696" w14:textId="77CB6ED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</w:tcPr>
          <w:p w14:paraId="52682278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LUNCH SESSION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FFF32E0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(PREPAID  TICKETED EVENT – USD 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60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)</w:t>
            </w:r>
          </w:p>
          <w:p w14:paraId="7C4FC10B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AADC500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TITLE: </w:t>
            </w:r>
          </w:p>
          <w:p w14:paraId="176B4A2C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  <w:p w14:paraId="0A09442B" w14:textId="0EC5FC22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SPEAKER: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7074AA" w:rsidRPr="007074AA">
              <w:rPr>
                <w:rFonts w:ascii="Arial" w:eastAsia="Times New Roman" w:hAnsi="Arial" w:cs="Arial"/>
                <w:sz w:val="20"/>
                <w:szCs w:val="20"/>
                <w:highlight w:val="yellow"/>
                <w:lang w:bidi="en-US"/>
              </w:rPr>
              <w:t>Curt Steinhorst</w:t>
            </w:r>
          </w:p>
          <w:p w14:paraId="394951E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13C8FD73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A87B82F" w14:textId="0A437C71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  <w:t>11:30—11:50 a.m./12:00—12:20 p.m.</w:t>
            </w:r>
          </w:p>
          <w:p w14:paraId="66696F8D" w14:textId="63B1B32C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33337F7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FOCUS SESSION REHEARSALS – </w:t>
            </w:r>
          </w:p>
          <w:p w14:paraId="59AEDCD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Tuesday sessions)</w:t>
            </w:r>
          </w:p>
          <w:p w14:paraId="245A01D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5E9575A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151FC5E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9551A5A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4EB2D0D0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3D01AC55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Top of the Table Past Chair’s Lunch</w:t>
            </w:r>
          </w:p>
          <w:p w14:paraId="043D05F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PRE-MEETING INVITE)</w:t>
            </w:r>
          </w:p>
          <w:p w14:paraId="341B448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B58935C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4E99A30" w14:textId="60387828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00CCFB55" w14:textId="574B3B3A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>HI-</w:t>
            </w:r>
          </w:p>
        </w:tc>
        <w:tc>
          <w:tcPr>
            <w:tcW w:w="6380" w:type="dxa"/>
          </w:tcPr>
          <w:p w14:paraId="52D2A1D4" w14:textId="4CB7128F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F90FE7">
              <w:rPr>
                <w:rFonts w:ascii="Arial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75971376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3FD28C2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2E9537BE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28712FB" w14:textId="22F002F9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12:00 p.m. – 1:30 p.m.</w:t>
            </w:r>
          </w:p>
          <w:p w14:paraId="69F714A9" w14:textId="028CF734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9A789BF" w14:textId="237DF555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Association Executives Luncheon</w:t>
            </w:r>
          </w:p>
          <w:p w14:paraId="46E08683" w14:textId="69A395CA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EVENT- PRE-MEETING INVITE)</w:t>
            </w:r>
          </w:p>
        </w:tc>
      </w:tr>
      <w:tr w:rsidR="00164E4F" w:rsidRPr="00F90FE7" w14:paraId="7E34F3C7" w14:textId="77777777" w:rsidTr="00D515CD">
        <w:trPr>
          <w:gridAfter w:val="1"/>
          <w:wAfter w:w="33" w:type="dxa"/>
          <w:trHeight w:val="432"/>
        </w:trPr>
        <w:tc>
          <w:tcPr>
            <w:tcW w:w="4323" w:type="dxa"/>
          </w:tcPr>
          <w:p w14:paraId="0C27FD06" w14:textId="0787907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lastRenderedPageBreak/>
              <w:t>12:00 p.m. – 1:30 p.m.</w:t>
            </w:r>
          </w:p>
          <w:p w14:paraId="7522765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Foundation Conference Room</w:t>
            </w:r>
          </w:p>
          <w:p w14:paraId="44E2857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69F54DC" w14:textId="49202711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Foundation Global Engagement Committee Lunch</w:t>
            </w:r>
          </w:p>
          <w:p w14:paraId="30C23655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25AB1C38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  <w:p w14:paraId="412687C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</w:tr>
      <w:tr w:rsidR="00164E4F" w:rsidRPr="00F90FE7" w14:paraId="6227D634" w14:textId="77777777" w:rsidTr="00D515CD">
        <w:trPr>
          <w:gridAfter w:val="1"/>
          <w:wAfter w:w="33" w:type="dxa"/>
          <w:trHeight w:val="432"/>
        </w:trPr>
        <w:tc>
          <w:tcPr>
            <w:tcW w:w="4323" w:type="dxa"/>
          </w:tcPr>
          <w:p w14:paraId="75A6494C" w14:textId="0756DF7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12:30 p.m. – 12:50 p.m.</w:t>
            </w:r>
          </w:p>
          <w:p w14:paraId="3E8BFF3B" w14:textId="49F79B3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BCB527A" w14:textId="737FE2CD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CORNERSTONE REHEARSALS </w:t>
            </w:r>
          </w:p>
        </w:tc>
      </w:tr>
      <w:tr w:rsidR="00164E4F" w:rsidRPr="00F90FE7" w14:paraId="34745BC0" w14:textId="77777777" w:rsidTr="00D515CD">
        <w:trPr>
          <w:gridAfter w:val="1"/>
          <w:wAfter w:w="33" w:type="dxa"/>
          <w:trHeight w:val="432"/>
        </w:trPr>
        <w:tc>
          <w:tcPr>
            <w:tcW w:w="10703" w:type="dxa"/>
            <w:gridSpan w:val="2"/>
          </w:tcPr>
          <w:p w14:paraId="5B4CDFA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2F2C1335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31A7D5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677C20F8" w14:textId="5E44BB83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0DDA7333" w14:textId="77777777" w:rsidR="00D515CD" w:rsidRDefault="00D515CD" w:rsidP="00164E4F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</w:p>
          <w:p w14:paraId="13FEE3C3" w14:textId="0D8E652D" w:rsidR="00164E4F" w:rsidRPr="00F90FE7" w:rsidRDefault="00164E4F" w:rsidP="00DE072A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F90FE7" w14:paraId="06EFA939" w14:textId="77777777" w:rsidTr="00D515CD">
        <w:trPr>
          <w:gridAfter w:val="1"/>
          <w:wAfter w:w="33" w:type="dxa"/>
          <w:trHeight w:val="432"/>
        </w:trPr>
        <w:tc>
          <w:tcPr>
            <w:tcW w:w="4323" w:type="dxa"/>
          </w:tcPr>
          <w:p w14:paraId="63876792" w14:textId="7A462AEC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1:00 p.m. – 5:00 p.m.</w:t>
            </w:r>
          </w:p>
          <w:p w14:paraId="250F2ED7" w14:textId="5284B3A3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ACC-</w:t>
            </w:r>
          </w:p>
          <w:p w14:paraId="28EF396C" w14:textId="5FB2A596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C7A9D40" w14:textId="674D0E55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MDRT Foundation Satellite Pop Up Booth Open</w:t>
            </w:r>
          </w:p>
        </w:tc>
      </w:tr>
      <w:tr w:rsidR="00164E4F" w:rsidRPr="00F90FE7" w14:paraId="2F790944" w14:textId="77777777" w:rsidTr="00D515CD">
        <w:trPr>
          <w:gridAfter w:val="1"/>
          <w:wAfter w:w="33" w:type="dxa"/>
          <w:trHeight w:val="432"/>
        </w:trPr>
        <w:tc>
          <w:tcPr>
            <w:tcW w:w="4323" w:type="dxa"/>
          </w:tcPr>
          <w:p w14:paraId="0501AC9D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1:00 p.m. – 5:00 p.m.</w:t>
            </w:r>
          </w:p>
          <w:p w14:paraId="2C47AF52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MP Hall  </w:t>
            </w:r>
          </w:p>
          <w:p w14:paraId="3D91B5CA" w14:textId="571ABBBD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6C36DB39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DC0F8A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7EDE4138" w14:textId="7F1070D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MP)</w:t>
            </w:r>
          </w:p>
        </w:tc>
      </w:tr>
      <w:tr w:rsidR="00164E4F" w:rsidRPr="00F90FE7" w14:paraId="2E47943D" w14:textId="77777777" w:rsidTr="00D515CD">
        <w:trPr>
          <w:gridAfter w:val="1"/>
          <w:wAfter w:w="33" w:type="dxa"/>
          <w:trHeight w:val="512"/>
        </w:trPr>
        <w:tc>
          <w:tcPr>
            <w:tcW w:w="4323" w:type="dxa"/>
          </w:tcPr>
          <w:p w14:paraId="18704E2F" w14:textId="068307EC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</w:tc>
        <w:tc>
          <w:tcPr>
            <w:tcW w:w="6380" w:type="dxa"/>
          </w:tcPr>
          <w:p w14:paraId="277428A2" w14:textId="1262A493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CORNERSTONE PRESENTATIONS</w:t>
            </w:r>
          </w:p>
        </w:tc>
      </w:tr>
      <w:tr w:rsidR="00164E4F" w:rsidRPr="00F90FE7" w14:paraId="0ADF47B5" w14:textId="77777777" w:rsidTr="00D515CD">
        <w:trPr>
          <w:gridAfter w:val="1"/>
          <w:wAfter w:w="33" w:type="dxa"/>
          <w:trHeight w:val="512"/>
        </w:trPr>
        <w:tc>
          <w:tcPr>
            <w:tcW w:w="4323" w:type="dxa"/>
          </w:tcPr>
          <w:p w14:paraId="6D504CB4" w14:textId="7957C6FE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3C9B8329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50399C8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noProof/>
                <w:color w:val="FF0000"/>
                <w:sz w:val="20"/>
                <w:szCs w:val="20"/>
                <w:lang w:bidi="en-US"/>
              </w:rPr>
              <w:t>(C, I, J, K, M, S, T)</w:t>
            </w:r>
            <w:r w:rsidRPr="00F90FE7">
              <w:rPr>
                <w:rFonts w:ascii="Arial" w:hAnsi="Arial" w:cs="Arial"/>
                <w:i/>
                <w:noProof/>
                <w:color w:val="FF0000"/>
                <w:sz w:val="20"/>
                <w:szCs w:val="20"/>
                <w:lang w:bidi="en-US"/>
              </w:rPr>
              <w:t xml:space="preserve">                                                         </w:t>
            </w:r>
          </w:p>
          <w:p w14:paraId="662F57F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0B0EA348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14F3F94" w14:textId="77777777" w:rsidR="00164E4F" w:rsidRPr="00F90FE7" w:rsidRDefault="00164E4F" w:rsidP="00164E4F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0C94BFF3" w14:textId="77777777" w:rsidR="007074AA" w:rsidRDefault="007074AA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</w:p>
          <w:p w14:paraId="1846F339" w14:textId="4D09D09C" w:rsidR="00164E4F" w:rsidRPr="007074AA" w:rsidRDefault="007074AA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074AA"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  <w:t>Sam Silverstein</w:t>
            </w:r>
          </w:p>
          <w:p w14:paraId="74ED9F1B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5AFDC0FF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</w:p>
          <w:p w14:paraId="4B9AC0B2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8B6675D" w14:textId="77777777" w:rsidTr="00D515CD">
        <w:trPr>
          <w:gridAfter w:val="1"/>
          <w:wAfter w:w="33" w:type="dxa"/>
          <w:trHeight w:val="512"/>
        </w:trPr>
        <w:tc>
          <w:tcPr>
            <w:tcW w:w="4323" w:type="dxa"/>
          </w:tcPr>
          <w:p w14:paraId="53E1EFF2" w14:textId="5BFC3A00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1:30 p.m. – 2:30 p.m.</w:t>
            </w:r>
          </w:p>
          <w:p w14:paraId="1DBEF3AD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</w:p>
          <w:p w14:paraId="419708B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</w:p>
          <w:p w14:paraId="5A37332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i/>
                <w:noProof/>
                <w:sz w:val="20"/>
                <w:szCs w:val="20"/>
                <w:lang w:bidi="en-US"/>
              </w:rPr>
              <w:t>Presider:</w:t>
            </w:r>
          </w:p>
          <w:p w14:paraId="32CE9278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2B1EF48" w14:textId="77777777" w:rsidR="00164E4F" w:rsidRPr="00F90FE7" w:rsidRDefault="00164E4F" w:rsidP="00164E4F">
            <w:pPr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CORNERSTONE:</w:t>
            </w:r>
          </w:p>
          <w:p w14:paraId="7A1EF224" w14:textId="77777777" w:rsidR="007074AA" w:rsidRDefault="007074AA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</w:pPr>
          </w:p>
          <w:p w14:paraId="39D5C369" w14:textId="4194877F" w:rsidR="00164E4F" w:rsidRPr="00F90FE7" w:rsidRDefault="007074AA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7074AA">
              <w:rPr>
                <w:rFonts w:ascii="Arial" w:hAnsi="Arial" w:cs="Arial"/>
                <w:bCs/>
                <w:sz w:val="20"/>
                <w:szCs w:val="20"/>
                <w:highlight w:val="yellow"/>
                <w:lang w:bidi="en-US"/>
              </w:rPr>
              <w:t>Esther Perel</w:t>
            </w:r>
            <w:r w:rsidR="00164E4F"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br/>
            </w:r>
          </w:p>
        </w:tc>
      </w:tr>
      <w:tr w:rsidR="00164E4F" w:rsidRPr="00F90FE7" w14:paraId="59921F09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EFF9451" w14:textId="53F1C01C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B9D1FF8" w14:textId="3DE9C9E2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4CF2B081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#3</w:t>
            </w:r>
          </w:p>
          <w:p w14:paraId="156A10B2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10F2940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5E0510D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0E52C77B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28E0B4C6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4F83C641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D59798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Cantonese</w:t>
            </w:r>
          </w:p>
          <w:p w14:paraId="04D38893" w14:textId="7A3304A5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899BCD2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Retirement and Wealth Planning for Baby Boomers</w:t>
            </w:r>
          </w:p>
          <w:p w14:paraId="095FF805" w14:textId="0FCA227D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Chee Yen Lim, B.Bus, RFC</w:t>
            </w:r>
          </w:p>
          <w:p w14:paraId="2776FAF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1BA8526" w14:textId="3CB6BDF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B92D88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22B3310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CEA0717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6731859E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3:00 p.m. – 4:00 p.m.</w:t>
            </w:r>
          </w:p>
          <w:p w14:paraId="71DFDD08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342F658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18BB64EC" w14:textId="12461DE3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0836ED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Exhausted Entrepreneur – The Journey to Health and Wealth</w:t>
            </w:r>
          </w:p>
          <w:p w14:paraId="7D3F7E4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 Bryant, MA</w:t>
            </w:r>
          </w:p>
          <w:p w14:paraId="07DD2E5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50CA27F" w14:textId="09BD130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B465A8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81B5DCA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5FD1FFE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5C6E89FE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17B0B675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154708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4F6DFCEE" w14:textId="41AA916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J, S</w:t>
            </w:r>
          </w:p>
          <w:p w14:paraId="391EEF19" w14:textId="26F54F54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36A006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Insurance: Winning Without Dying</w:t>
            </w:r>
          </w:p>
          <w:p w14:paraId="449F6E9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Corry Collins, CLU, CHFC</w:t>
            </w:r>
          </w:p>
          <w:p w14:paraId="3362E07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C819781" w14:textId="4AC9E28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34AED6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2C761BA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C29C7F7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2A3D143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519FBB4D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7E1492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3AC14431" w14:textId="2BF11665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2EAF8D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Wealth of Confidence – Be Unforgettable</w:t>
            </w:r>
          </w:p>
          <w:p w14:paraId="3B59220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Tracy Hooper</w:t>
            </w:r>
          </w:p>
          <w:p w14:paraId="657A53E8" w14:textId="79DB7AE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Alice Tang, ChFC</w:t>
            </w:r>
          </w:p>
          <w:p w14:paraId="00B2ADA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92F04E2" w14:textId="3BAAE235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361DB60" w14:textId="79FD7F0E" w:rsidR="00164E4F" w:rsidRPr="00E27345" w:rsidRDefault="00164E4F" w:rsidP="00E27345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  <w:tr w:rsidR="00164E4F" w:rsidRPr="00F90FE7" w14:paraId="047B3093" w14:textId="77777777" w:rsidTr="00D515CD">
        <w:trPr>
          <w:gridAfter w:val="1"/>
          <w:wAfter w:w="33" w:type="dxa"/>
          <w:trHeight w:val="616"/>
        </w:trPr>
        <w:tc>
          <w:tcPr>
            <w:tcW w:w="10703" w:type="dxa"/>
            <w:gridSpan w:val="2"/>
          </w:tcPr>
          <w:p w14:paraId="66B68E3A" w14:textId="447DF473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F90FE7" w14:paraId="29639D13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00C4C1DB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174DA196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83CC5B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6E79FB18" w14:textId="2ED4026F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C, T</w:t>
            </w:r>
          </w:p>
          <w:p w14:paraId="23D8C9BA" w14:textId="5AF4E21A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049690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Scheduling Solution</w:t>
            </w:r>
          </w:p>
          <w:p w14:paraId="6B4DE91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Gina Pellegrini</w:t>
            </w:r>
          </w:p>
          <w:p w14:paraId="26F4B54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4DB6A6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EBFA682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27AEA2CA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500FB2E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51B0EE73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BB88A5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41A02045" w14:textId="33A464A8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Hi, K</w:t>
            </w:r>
          </w:p>
          <w:p w14:paraId="6D8D9F31" w14:textId="7F92EF3C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6FE538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How to Successfully Manage and Market Your Business</w:t>
            </w:r>
          </w:p>
          <w:p w14:paraId="65D823D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Marc A. Silverman, CFP, ChFC</w:t>
            </w:r>
          </w:p>
          <w:p w14:paraId="2FE48E6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059EAC7" w14:textId="20EECB8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E3708C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D210AF7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9F772A4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123E3EB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18EB90E8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022C24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Hindi</w:t>
            </w:r>
          </w:p>
          <w:p w14:paraId="71A7D900" w14:textId="42F0D14D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AF44797" w14:textId="68341514" w:rsidR="00164E4F" w:rsidRPr="003248A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sz w:val="20"/>
                <w:szCs w:val="20"/>
                <w:highlight w:val="yellow"/>
                <w:u w:val="single"/>
              </w:rPr>
            </w:pPr>
            <w:r w:rsidRPr="003248AF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  <w:u w:val="single"/>
              </w:rPr>
              <w:t>Powerful Mind Setter</w:t>
            </w:r>
          </w:p>
          <w:p w14:paraId="5CAC16C2" w14:textId="649CA35D" w:rsidR="00164E4F" w:rsidRPr="003248A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  <w:r w:rsidRPr="003248AF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  <w:t>Leena Parwani, Cert CII, MBA</w:t>
            </w:r>
          </w:p>
          <w:p w14:paraId="50F2035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083FE38" w14:textId="45107AF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2BC6AC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F3CC8FD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2DD2901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B970EF1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0248BDF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D2512A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Japanese</w:t>
            </w:r>
          </w:p>
          <w:p w14:paraId="54F5EA86" w14:textId="2B9A3E3B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D426E1C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Mission and Commitment</w:t>
            </w:r>
          </w:p>
          <w:p w14:paraId="2DEC7959" w14:textId="002D848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Hideki Matsumoto</w:t>
            </w:r>
          </w:p>
          <w:p w14:paraId="3B11CAF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3F81655" w14:textId="14E98921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3F7DB44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932F490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42BD9C35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680151E4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3:00 p.m. – 4:00 p.m.</w:t>
            </w:r>
          </w:p>
          <w:p w14:paraId="15AF7484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715B9E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Korean</w:t>
            </w:r>
          </w:p>
          <w:p w14:paraId="697AEC65" w14:textId="57522D4E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DE4A4C4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Retirement Income Solutions</w:t>
            </w:r>
          </w:p>
          <w:p w14:paraId="223BF083" w14:textId="70A7BC0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Hyeon Ho Kang</w:t>
            </w:r>
          </w:p>
          <w:p w14:paraId="379B939F" w14:textId="3242906A" w:rsidR="00164E4F" w:rsidRPr="00DF1AB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Hwan Sun Park, TLC</w:t>
            </w:r>
          </w:p>
          <w:p w14:paraId="667B18A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086A56F" w14:textId="4E6DC1E2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88576F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BCBC126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CA9B40C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25628D79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1A710D7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8B066C3" w14:textId="02632C4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6F2A308C" w14:textId="6C80742A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1B1C28C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Operate High-Asset Clients to Reach MDRT Lifetime Membership</w:t>
            </w:r>
          </w:p>
          <w:p w14:paraId="44202773" w14:textId="6734050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Shu-Lan Shih</w:t>
            </w:r>
          </w:p>
          <w:p w14:paraId="4A9A949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0962F89" w14:textId="75CFC189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3CAA5C8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09559FA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E70A6D4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BEAD4E7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AF67829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C6C995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556CFD3C" w14:textId="16F56A5E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630C6F7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Way of Four Orders and One Law</w:t>
            </w:r>
          </w:p>
          <w:p w14:paraId="6D93B295" w14:textId="45DB394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Benjamin Xue</w:t>
            </w:r>
          </w:p>
          <w:p w14:paraId="2751AB9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636FB7C" w14:textId="710B007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65A998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119887E" w14:textId="77777777" w:rsidR="00982257" w:rsidRPr="00F90FE7" w:rsidRDefault="00982257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13BCE92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8256D3D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3144D3E2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38815E31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607568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Spanish</w:t>
            </w:r>
          </w:p>
          <w:p w14:paraId="7F1E6914" w14:textId="06A0FB4E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A706CAA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Get Ready to Reach Your Maximum Potential</w:t>
            </w:r>
          </w:p>
          <w:p w14:paraId="7758D1AF" w14:textId="6A871C1D" w:rsidR="00164E4F" w:rsidRPr="00DF1AB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Graciela Bottini</w:t>
            </w:r>
          </w:p>
          <w:p w14:paraId="25712B8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B7F40D8" w14:textId="3A1FB8F9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CB21D93" w14:textId="47D3BC90" w:rsidR="00164E4F" w:rsidRPr="00DE072A" w:rsidRDefault="00164E4F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  <w:tr w:rsidR="00DE072A" w:rsidRPr="00F90FE7" w14:paraId="1B5688F9" w14:textId="77777777" w:rsidTr="00D515CD">
        <w:trPr>
          <w:gridAfter w:val="1"/>
          <w:wAfter w:w="33" w:type="dxa"/>
          <w:trHeight w:val="530"/>
        </w:trPr>
        <w:tc>
          <w:tcPr>
            <w:tcW w:w="10703" w:type="dxa"/>
            <w:gridSpan w:val="2"/>
          </w:tcPr>
          <w:p w14:paraId="0E458045" w14:textId="24115417" w:rsidR="00DE072A" w:rsidRPr="00DF1AB3" w:rsidRDefault="00DE072A" w:rsidP="00DE072A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F90FE7" w14:paraId="16EF4700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44DCB447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3:00 p.m. – 4:00 p.m.</w:t>
            </w:r>
          </w:p>
          <w:p w14:paraId="6F972C1B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1FCF15D" w14:textId="59952548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Thai</w:t>
            </w:r>
          </w:p>
          <w:p w14:paraId="7EDC9905" w14:textId="68D59D60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E20D903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Experiences in Presenting Retirement Pension Sales</w:t>
            </w:r>
          </w:p>
          <w:p w14:paraId="38B0C869" w14:textId="77694FA1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Panupon Vungvilai, AFP</w:t>
            </w:r>
          </w:p>
          <w:p w14:paraId="135618D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1052C39" w14:textId="34B9A4E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E7E7CD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FE7492D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77DEAF0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075479A7" w14:textId="3DB78055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4:00 p.m. – 4:30 p.m.</w:t>
            </w:r>
          </w:p>
        </w:tc>
        <w:tc>
          <w:tcPr>
            <w:tcW w:w="6380" w:type="dxa"/>
          </w:tcPr>
          <w:p w14:paraId="3318B3AF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BREAK</w:t>
            </w:r>
          </w:p>
          <w:p w14:paraId="4ECBB224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6E6AB7C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123AF6D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trike/>
                <w:sz w:val="20"/>
                <w:szCs w:val="20"/>
                <w:lang w:bidi="en-US"/>
              </w:rPr>
              <w:t>4:00 p.m. – 5:00 p.m.</w:t>
            </w:r>
          </w:p>
          <w:p w14:paraId="1774ED6D" w14:textId="7B1C41C9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trike/>
                <w:sz w:val="20"/>
                <w:szCs w:val="20"/>
                <w:lang w:bidi="en-US"/>
              </w:rPr>
              <w:t>L-</w:t>
            </w:r>
          </w:p>
        </w:tc>
        <w:tc>
          <w:tcPr>
            <w:tcW w:w="6380" w:type="dxa"/>
          </w:tcPr>
          <w:p w14:paraId="0614B84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Sponsor #2 VIP Reception- Hosted by the MDRT Executive Committee</w:t>
            </w:r>
          </w:p>
          <w:p w14:paraId="63ED4F6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7BC5309B" w14:textId="77777777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EBBDCBD" w14:textId="77777777" w:rsidTr="00D515CD">
        <w:trPr>
          <w:gridAfter w:val="1"/>
          <w:wAfter w:w="33" w:type="dxa"/>
          <w:trHeight w:val="616"/>
        </w:trPr>
        <w:tc>
          <w:tcPr>
            <w:tcW w:w="4323" w:type="dxa"/>
          </w:tcPr>
          <w:p w14:paraId="2DABF0B3" w14:textId="7452EF6A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4:30 p.m. – 5:30 p.m.</w:t>
            </w:r>
          </w:p>
          <w:p w14:paraId="61F7E468" w14:textId="383DC6C3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594A772A" w14:textId="21ABE70B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#4</w:t>
            </w:r>
          </w:p>
          <w:p w14:paraId="610DAD75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93658D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379B5FE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74B4F738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30ACB75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6D01EB8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DB4937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Cantonese</w:t>
            </w:r>
          </w:p>
          <w:p w14:paraId="3A6CF6A8" w14:textId="754CE001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0E71DDA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This is How I Win the Hearts of High-End Clients</w:t>
            </w:r>
          </w:p>
          <w:p w14:paraId="01954F52" w14:textId="72BF7BE4" w:rsidR="00164E4F" w:rsidRPr="00DF1AB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Veronica Pang Ching Ching</w:t>
            </w:r>
          </w:p>
          <w:p w14:paraId="5810A9E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B979F28" w14:textId="066C090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32C1A13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13F4E8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48E39C0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303F492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06E67AF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308441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7F296246" w14:textId="11D81D5F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C, S</w:t>
            </w:r>
          </w:p>
          <w:p w14:paraId="5D7D1F8C" w14:textId="213A86B8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056576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Think Shift for Personal Best</w:t>
            </w:r>
          </w:p>
          <w:p w14:paraId="1B63456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Michele Gervais, BA</w:t>
            </w:r>
          </w:p>
          <w:p w14:paraId="4A6A9BD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3E21306" w14:textId="081ADE7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6E8967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4301B2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4DE75FCF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218D55D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46236FE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889A7D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33F9E882" w14:textId="6D8F638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Hi, T</w:t>
            </w:r>
          </w:p>
          <w:p w14:paraId="3F4A5663" w14:textId="5D4EFA2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74B9B8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No Boundaries with the Virtual Meeting</w:t>
            </w:r>
          </w:p>
          <w:p w14:paraId="207AF3E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Brandon Heckert, AAMS</w:t>
            </w:r>
          </w:p>
          <w:p w14:paraId="43C4CC6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52C6AD8" w14:textId="086C74AD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DDE0F56" w14:textId="4913477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1E0F36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2A836E8E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79CFA14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2D6A96F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D2ED69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40535F6B" w14:textId="39DFF560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BAB178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Building a 50-Year Business</w:t>
            </w:r>
          </w:p>
          <w:p w14:paraId="5DB3171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George B. Sigurdson, CLU</w:t>
            </w:r>
          </w:p>
          <w:p w14:paraId="3A8AE21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2B33F97" w14:textId="172F5E50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D117B4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9804FD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D5DEA89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6EE6BA3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2483A12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8CA640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0F34FEB4" w14:textId="5FD52EB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B3BFB9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Multiply and Conquer</w:t>
            </w:r>
          </w:p>
          <w:p w14:paraId="1730ACF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Micheline Varas, CFU</w:t>
            </w:r>
          </w:p>
          <w:p w14:paraId="4167A3D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FD099A6" w14:textId="26037D8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006615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5A55A33" w14:textId="77777777" w:rsidR="00164E4F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B25B872" w14:textId="77777777" w:rsidR="00DE072A" w:rsidRDefault="00DE072A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F1BECF2" w14:textId="10822081" w:rsidR="00D515CD" w:rsidRPr="00F90FE7" w:rsidRDefault="00D515CD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5239B4D6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6484B5A7" w14:textId="1E75E84C" w:rsidR="00DE072A" w:rsidRPr="00F90FE7" w:rsidRDefault="00DE072A" w:rsidP="00DE072A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F90FE7" w14:paraId="2243BB8E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714AF11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4:30 p.m. – 5:30 p.m.</w:t>
            </w:r>
          </w:p>
          <w:p w14:paraId="630F559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E54880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6BF286FF" w14:textId="5C287BB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J, K</w:t>
            </w:r>
          </w:p>
          <w:p w14:paraId="46FB75E4" w14:textId="106E8105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39038C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Dignity Planning: How to Have Clients Call You</w:t>
            </w:r>
          </w:p>
          <w:p w14:paraId="5EDE828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Shane E. Westhoelter, AEP, CLU</w:t>
            </w:r>
          </w:p>
          <w:p w14:paraId="19417DC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212E17B" w14:textId="3639789D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0824EB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7E689D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CA41F9A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62E1632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7BA51AA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7FBF91F" w14:textId="2A1058C8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790A7F57" w14:textId="1C35B71E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Interpreted: M ONLY</w:t>
            </w:r>
          </w:p>
        </w:tc>
        <w:tc>
          <w:tcPr>
            <w:tcW w:w="6380" w:type="dxa"/>
          </w:tcPr>
          <w:p w14:paraId="3D1B1A9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Clock Presentation You Must Know</w:t>
            </w:r>
          </w:p>
          <w:p w14:paraId="53D84DE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Timothy Daniel Clairmont, CFP, MSFS</w:t>
            </w:r>
          </w:p>
          <w:p w14:paraId="2C30729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EA84210" w14:textId="1F1CCFE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59A94AD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2C437F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58186AD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1F4EFE3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347B829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14E737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Hindi</w:t>
            </w:r>
          </w:p>
          <w:p w14:paraId="1F5D301D" w14:textId="2BC4BF9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3197730" w14:textId="07EFC61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Unique Marketing Ideas to</w:t>
            </w:r>
            <w:r w:rsidR="00982257"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 xml:space="preserve"> Sell to High-Net-Worth Clients</w:t>
            </w:r>
          </w:p>
          <w:p w14:paraId="42FE3A7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Pranil Pramod Bartakke, CFP, MBA</w:t>
            </w:r>
          </w:p>
          <w:p w14:paraId="274C96C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E1627CC" w14:textId="0B650D92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3018FE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50B81D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C7B60ED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2B002EE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411521A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62B8B83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Japanese</w:t>
            </w:r>
          </w:p>
          <w:p w14:paraId="451865B3" w14:textId="35F8104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8B9B80B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Be the Advocate of MDRT</w:t>
            </w:r>
          </w:p>
          <w:p w14:paraId="69205062" w14:textId="4670996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Kei Yamasaki</w:t>
            </w:r>
          </w:p>
          <w:p w14:paraId="3DA8E47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7B8A13C" w14:textId="642DCB3F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10E484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4026F7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16138A0E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1856E27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583BCED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097C055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Korean</w:t>
            </w:r>
          </w:p>
          <w:p w14:paraId="179F8D79" w14:textId="0896362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2B5A2FA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Improving Sales Performance Through Mentoring</w:t>
            </w:r>
          </w:p>
          <w:p w14:paraId="03B833E7" w14:textId="1196B868" w:rsidR="00164E4F" w:rsidRPr="00DF1AB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Kyo Wook Son, CFP</w:t>
            </w:r>
          </w:p>
          <w:p w14:paraId="4CABC61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B167919" w14:textId="38C217D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4AF01BE" w14:textId="56AEB91E" w:rsidR="00164E4F" w:rsidRPr="00DE072A" w:rsidRDefault="00164E4F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F0320F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DA5ABDD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4CB78A9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384C25E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5C58175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23B7CF4D" w14:textId="1554E16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D352734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  <w:u w:val="single"/>
              </w:rPr>
              <w:t>How to improve the self-awareness and practice of life insurance consultants</w:t>
            </w:r>
          </w:p>
          <w:p w14:paraId="3B8932C3" w14:textId="4CC002B8" w:rsidR="00164E4F" w:rsidRPr="008D08CC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</w:pPr>
            <w:r w:rsidRPr="008D08CC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  <w:t>Wang Zhan, CFC</w:t>
            </w:r>
          </w:p>
          <w:p w14:paraId="0707B24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96D24B4" w14:textId="6DDFBA43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B25DA45" w14:textId="77777777" w:rsidR="00164E4F" w:rsidRPr="008D08CC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D08CC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8D08CC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8D08CC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D987AA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F318C76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14F89BD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4:30 p.m. – 5:30 p.m.</w:t>
            </w:r>
          </w:p>
          <w:p w14:paraId="20803358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13E8A7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Spanish</w:t>
            </w:r>
          </w:p>
          <w:p w14:paraId="06A40006" w14:textId="05A7A03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C9A3D69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Habits and Systems of a Regular Member of MDRT</w:t>
            </w:r>
          </w:p>
          <w:p w14:paraId="6C96EC89" w14:textId="7A948B13" w:rsidR="00164E4F" w:rsidRPr="00DF1AB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Gerardo Alejandro Sanchez Castillo, LUTCF, FSS</w:t>
            </w:r>
          </w:p>
          <w:p w14:paraId="74FD2F8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D73C7D4" w14:textId="2693940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3DC5F1F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CA19DD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01447586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406B5A8B" w14:textId="338AC72C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4:30 p.m. – 5:30 p.m.</w:t>
            </w:r>
          </w:p>
          <w:p w14:paraId="72726E9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17D6401" w14:textId="03515724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="001C69F6"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Japanese</w:t>
            </w:r>
          </w:p>
          <w:p w14:paraId="6288C217" w14:textId="6DDDA748" w:rsidR="001C69F6" w:rsidRPr="00F90FE7" w:rsidRDefault="001C69F6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Intepreted: T ONLY</w:t>
            </w:r>
          </w:p>
          <w:p w14:paraId="6AE663A8" w14:textId="0ABA9DC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9DE1607" w14:textId="77777777" w:rsidR="00DF1AB3" w:rsidRP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  <w:u w:val="single"/>
              </w:rPr>
            </w:pPr>
            <w:r w:rsidRPr="00DF1AB3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  <w:u w:val="single"/>
              </w:rPr>
              <w:t>What I Learned from MDRT and How I Developed My Business</w:t>
            </w:r>
          </w:p>
          <w:p w14:paraId="6C55E9AA" w14:textId="008282BC" w:rsidR="00164E4F" w:rsidRPr="00DF1AB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sz w:val="20"/>
                <w:szCs w:val="20"/>
                <w:highlight w:val="yellow"/>
              </w:rPr>
            </w:pPr>
            <w:r w:rsidRPr="00DF1AB3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  <w:t>Yasuhisa Kojima, TLC</w:t>
            </w:r>
          </w:p>
          <w:p w14:paraId="4354F9F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6F1FF31" w14:textId="5C963CF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CD7CBF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38A073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05A93566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07488F2C" w14:textId="474BFF19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t>TUESDAY, June 9, 2020 (Continued)</w:t>
            </w:r>
          </w:p>
        </w:tc>
      </w:tr>
      <w:tr w:rsidR="00164E4F" w:rsidRPr="00F90FE7" w14:paraId="75A3B337" w14:textId="77777777" w:rsidTr="00D515CD">
        <w:trPr>
          <w:gridAfter w:val="1"/>
          <w:wAfter w:w="33" w:type="dxa"/>
          <w:trHeight w:val="647"/>
        </w:trPr>
        <w:tc>
          <w:tcPr>
            <w:tcW w:w="4323" w:type="dxa"/>
          </w:tcPr>
          <w:p w14:paraId="572D85D7" w14:textId="17BB49A8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5:00 p.m. – 6:00 p.m.</w:t>
            </w:r>
          </w:p>
          <w:p w14:paraId="36C752AB" w14:textId="539662C1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>HI- Avalon Ballroom</w:t>
            </w:r>
          </w:p>
          <w:p w14:paraId="6AAE163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>(Lobby Level)</w:t>
            </w:r>
          </w:p>
          <w:p w14:paraId="76211745" w14:textId="499816C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</w:p>
        </w:tc>
        <w:tc>
          <w:tcPr>
            <w:tcW w:w="6380" w:type="dxa"/>
          </w:tcPr>
          <w:p w14:paraId="6E86AA5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Quarter Century Club</w:t>
            </w:r>
          </w:p>
          <w:p w14:paraId="3F41208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Quarter Century Members Only)</w:t>
            </w:r>
          </w:p>
          <w:p w14:paraId="40897D96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026E02AC" w14:textId="77777777" w:rsidTr="00D515CD">
        <w:trPr>
          <w:gridAfter w:val="1"/>
          <w:wAfter w:w="33" w:type="dxa"/>
          <w:trHeight w:val="701"/>
        </w:trPr>
        <w:tc>
          <w:tcPr>
            <w:tcW w:w="4323" w:type="dxa"/>
          </w:tcPr>
          <w:p w14:paraId="241F290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5:30 p.m. – 6:30 p.m.</w:t>
            </w:r>
          </w:p>
          <w:p w14:paraId="5A751E72" w14:textId="7ECE0B55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L-</w:t>
            </w:r>
          </w:p>
          <w:p w14:paraId="5A1DEAC2" w14:textId="77777777" w:rsidR="00164E4F" w:rsidRPr="00F90FE7" w:rsidRDefault="00164E4F" w:rsidP="00164E4F">
            <w:pPr>
              <w:tabs>
                <w:tab w:val="left" w:pos="684"/>
                <w:tab w:val="center" w:pos="4590"/>
                <w:tab w:val="left" w:pos="6042"/>
              </w:tabs>
              <w:spacing w:after="0" w:line="240" w:lineRule="auto"/>
              <w:rPr>
                <w:strike/>
                <w:noProof/>
              </w:rPr>
            </w:pPr>
          </w:p>
        </w:tc>
        <w:tc>
          <w:tcPr>
            <w:tcW w:w="6380" w:type="dxa"/>
          </w:tcPr>
          <w:p w14:paraId="48C3EB2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trike/>
                <w:sz w:val="20"/>
                <w:szCs w:val="20"/>
                <w:lang w:bidi="en-US"/>
              </w:rPr>
              <w:t>Top of the Table Reception</w:t>
            </w:r>
          </w:p>
          <w:p w14:paraId="1F21B088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trike/>
                <w:sz w:val="20"/>
                <w:szCs w:val="20"/>
                <w:lang w:bidi="en-US"/>
              </w:rPr>
              <w:t>(CLOSED EVENT – BY INVITATION)</w:t>
            </w:r>
          </w:p>
          <w:p w14:paraId="6A7E1810" w14:textId="77777777" w:rsidR="00164E4F" w:rsidRPr="00F90FE7" w:rsidRDefault="00164E4F" w:rsidP="00164E4F">
            <w:pPr>
              <w:rPr>
                <w:rFonts w:ascii="Arial" w:hAnsi="Arial" w:cs="Arial"/>
                <w:strike/>
                <w:sz w:val="20"/>
                <w:szCs w:val="20"/>
                <w:lang w:bidi="en-US"/>
              </w:rPr>
            </w:pPr>
          </w:p>
        </w:tc>
      </w:tr>
      <w:tr w:rsidR="00164E4F" w:rsidRPr="00F90FE7" w14:paraId="1BC49916" w14:textId="77777777" w:rsidTr="00D515CD">
        <w:trPr>
          <w:gridAfter w:val="1"/>
          <w:wAfter w:w="33" w:type="dxa"/>
          <w:trHeight w:val="963"/>
        </w:trPr>
        <w:tc>
          <w:tcPr>
            <w:tcW w:w="4323" w:type="dxa"/>
          </w:tcPr>
          <w:p w14:paraId="5169205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5:30 p.m. – 6:30 p.m.</w:t>
            </w:r>
          </w:p>
          <w:p w14:paraId="490A17ED" w14:textId="748CA48E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 xml:space="preserve">HI- Pacific Ballroom &amp; Promenade </w:t>
            </w:r>
          </w:p>
        </w:tc>
        <w:tc>
          <w:tcPr>
            <w:tcW w:w="6380" w:type="dxa"/>
          </w:tcPr>
          <w:p w14:paraId="2344AEA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Appreciation Reception – Hosted by the </w:t>
            </w:r>
          </w:p>
          <w:p w14:paraId="1CEDD29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MDRT Executive Committee &amp; Past Presidents</w:t>
            </w:r>
          </w:p>
          <w:p w14:paraId="6AB4464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20F96C8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695E0F9A" w14:textId="77777777" w:rsidTr="00D515CD">
        <w:trPr>
          <w:gridAfter w:val="1"/>
          <w:wAfter w:w="33" w:type="dxa"/>
          <w:trHeight w:val="737"/>
        </w:trPr>
        <w:tc>
          <w:tcPr>
            <w:tcW w:w="4323" w:type="dxa"/>
          </w:tcPr>
          <w:p w14:paraId="42359382" w14:textId="3BFDB65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9:00 p.m. – 11:00 p.m.</w:t>
            </w:r>
          </w:p>
          <w:p w14:paraId="0E829E43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PGA Suite</w:t>
            </w:r>
          </w:p>
          <w:p w14:paraId="4D06ECA4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HI-</w:t>
            </w:r>
            <w:r w:rsidR="00FF72C0" w:rsidRPr="00F90FE7">
              <w:t xml:space="preserve"> </w:t>
            </w:r>
            <w:r w:rsidR="00FF72C0" w:rsidRPr="00F90FE7">
              <w:rPr>
                <w:rFonts w:ascii="Arial" w:hAnsi="Arial" w:cs="Arial"/>
                <w:sz w:val="20"/>
                <w:szCs w:val="20"/>
                <w:lang w:bidi="en-US"/>
              </w:rPr>
              <w:t>Lanai Presidential Suite #5-230</w:t>
            </w:r>
          </w:p>
          <w:p w14:paraId="78C9F046" w14:textId="011CE842" w:rsidR="00157CA4" w:rsidRPr="00F90FE7" w:rsidRDefault="00157CA4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831D349" w14:textId="0391545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PGA Best Worker Presentation</w:t>
            </w:r>
          </w:p>
          <w:p w14:paraId="2A83913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76139C3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BCD648E" w14:textId="77777777" w:rsidTr="00D515CD">
        <w:trPr>
          <w:gridAfter w:val="1"/>
          <w:wAfter w:w="33" w:type="dxa"/>
          <w:trHeight w:val="895"/>
        </w:trPr>
        <w:tc>
          <w:tcPr>
            <w:tcW w:w="10703" w:type="dxa"/>
            <w:gridSpan w:val="2"/>
          </w:tcPr>
          <w:p w14:paraId="6E3A6964" w14:textId="77777777" w:rsidR="00164E4F" w:rsidRPr="00F90FE7" w:rsidRDefault="00164E4F" w:rsidP="00DE072A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</w:p>
          <w:p w14:paraId="7364536E" w14:textId="77777777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bidi="en-US"/>
              </w:rPr>
            </w:pPr>
            <w:r w:rsidRPr="00F90FE7">
              <w:rPr>
                <w:rFonts w:ascii="Arial" w:hAnsi="Arial" w:cs="Arial"/>
                <w:b/>
                <w:sz w:val="32"/>
                <w:szCs w:val="32"/>
                <w:lang w:bidi="en-US"/>
              </w:rPr>
              <w:t>OPEN EVENING FOR COMPANY AND</w:t>
            </w:r>
          </w:p>
          <w:p w14:paraId="1AFF7D01" w14:textId="08E2AB5F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bidi="en-US"/>
              </w:rPr>
            </w:pPr>
            <w:r w:rsidRPr="00F90FE7">
              <w:rPr>
                <w:rFonts w:ascii="Arial" w:hAnsi="Arial" w:cs="Arial"/>
                <w:b/>
                <w:sz w:val="32"/>
                <w:szCs w:val="32"/>
                <w:lang w:bidi="en-US"/>
              </w:rPr>
              <w:t>NON-MDRT SPONSORED EVENTS</w:t>
            </w:r>
          </w:p>
          <w:p w14:paraId="34C496D8" w14:textId="77777777" w:rsidR="00164E4F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B0210FA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D90D285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E9651D1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0B31F32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CE2C244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60F39D5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C22D403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EFC10BB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814F6BD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ED60306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89E5C99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89DCB44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A3D776F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7F2B147E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4509328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838A36C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0C783DE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6446A05" w14:textId="1AE059C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BE0D59A" w14:textId="6B6F3229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3E43819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031FC33F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20B51F1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40DE1470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966227A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57776812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2CB9E2C0" w14:textId="77777777" w:rsidR="00DE072A" w:rsidRDefault="00DE072A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6AE19992" w14:textId="2121E779" w:rsidR="00D515CD" w:rsidRPr="00F90FE7" w:rsidRDefault="00D515CD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36552409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B91757E" w14:textId="14A1B6FA" w:rsidR="00164E4F" w:rsidRPr="00F90FE7" w:rsidRDefault="00164E4F" w:rsidP="00DE072A">
            <w:pPr>
              <w:tabs>
                <w:tab w:val="left" w:pos="684"/>
                <w:tab w:val="left" w:pos="60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en-US"/>
              </w:rPr>
              <w:lastRenderedPageBreak/>
              <w:t>WEDNESDAY, June 10, 2020</w:t>
            </w:r>
          </w:p>
        </w:tc>
      </w:tr>
      <w:tr w:rsidR="00164E4F" w:rsidRPr="00F90FE7" w14:paraId="603DD8E7" w14:textId="77777777" w:rsidTr="00D515CD">
        <w:trPr>
          <w:gridAfter w:val="1"/>
          <w:wAfter w:w="33" w:type="dxa"/>
          <w:trHeight w:val="737"/>
        </w:trPr>
        <w:tc>
          <w:tcPr>
            <w:tcW w:w="4323" w:type="dxa"/>
          </w:tcPr>
          <w:p w14:paraId="3FDF548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6:00 a.m.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 </w:t>
            </w:r>
          </w:p>
          <w:p w14:paraId="7578CE23" w14:textId="31466BC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HI-</w:t>
            </w:r>
            <w:r w:rsidRPr="00F90FE7">
              <w:t xml:space="preserve"> </w:t>
            </w: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Executive Ante &amp; Boardroom</w:t>
            </w:r>
          </w:p>
          <w:p w14:paraId="7B207F31" w14:textId="016B2CD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6380" w:type="dxa"/>
          </w:tcPr>
          <w:p w14:paraId="07A50F1A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PGA Directors Breakfast </w:t>
            </w:r>
          </w:p>
          <w:p w14:paraId="624112BD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162E6238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8BC70B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</w:tr>
      <w:tr w:rsidR="00164E4F" w:rsidRPr="00F90FE7" w14:paraId="3F31E698" w14:textId="77777777" w:rsidTr="00D515CD">
        <w:trPr>
          <w:gridAfter w:val="1"/>
          <w:wAfter w:w="33" w:type="dxa"/>
          <w:trHeight w:val="737"/>
        </w:trPr>
        <w:tc>
          <w:tcPr>
            <w:tcW w:w="4323" w:type="dxa"/>
          </w:tcPr>
          <w:p w14:paraId="1A9ED5A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6:30 a.m. – 8:00 a.m.</w:t>
            </w:r>
          </w:p>
          <w:p w14:paraId="39479212" w14:textId="00E25DB2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noProof/>
              </w:rPr>
            </w:pPr>
            <w:r w:rsidRPr="00F90FE7">
              <w:rPr>
                <w:noProof/>
              </w:rPr>
              <w:t>HI-</w:t>
            </w:r>
          </w:p>
        </w:tc>
        <w:tc>
          <w:tcPr>
            <w:tcW w:w="6380" w:type="dxa"/>
          </w:tcPr>
          <w:p w14:paraId="09BB9196" w14:textId="38DD39C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MDRT Focus Group – </w:t>
            </w: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TBD</w:t>
            </w:r>
          </w:p>
          <w:p w14:paraId="7BCCE12F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(CLOSED EVENT - BY INVITATION)</w:t>
            </w:r>
          </w:p>
          <w:p w14:paraId="7DE7C30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164E4F" w:rsidRPr="00F90FE7" w14:paraId="633D1675" w14:textId="77777777" w:rsidTr="00D515CD">
        <w:trPr>
          <w:gridAfter w:val="1"/>
          <w:wAfter w:w="33" w:type="dxa"/>
          <w:trHeight w:val="791"/>
        </w:trPr>
        <w:tc>
          <w:tcPr>
            <w:tcW w:w="4323" w:type="dxa"/>
          </w:tcPr>
          <w:p w14:paraId="4FE5C10E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7:00 a.m. – 7:30 a.m.</w:t>
            </w:r>
          </w:p>
          <w:p w14:paraId="3C2C1638" w14:textId="60D68D13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MA- Grand Ballroom EF</w:t>
            </w:r>
          </w:p>
          <w:p w14:paraId="7D7C01D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25D3DE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 Rehearsal</w:t>
            </w:r>
          </w:p>
          <w:p w14:paraId="195EC1C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1E60FC75" w14:textId="77777777" w:rsidTr="00D515CD">
        <w:trPr>
          <w:gridAfter w:val="1"/>
          <w:wAfter w:w="33" w:type="dxa"/>
          <w:trHeight w:val="576"/>
        </w:trPr>
        <w:tc>
          <w:tcPr>
            <w:tcW w:w="4323" w:type="dxa"/>
          </w:tcPr>
          <w:p w14:paraId="0744AF0F" w14:textId="4881E4EC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7:00 a.m. – 3:00 p.m.</w:t>
            </w:r>
          </w:p>
          <w:p w14:paraId="245413A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</w:t>
            </w:r>
          </w:p>
          <w:p w14:paraId="75FDA338" w14:textId="70FC9103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E6B8884" w14:textId="49BEBFB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Meeting App Kiosk Open</w:t>
            </w:r>
          </w:p>
        </w:tc>
      </w:tr>
      <w:tr w:rsidR="00164E4F" w:rsidRPr="00F90FE7" w14:paraId="47EF20AD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7F3F833" w14:textId="57EF1B0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7:00am – 12:00pm</w:t>
            </w:r>
          </w:p>
          <w:p w14:paraId="35857DB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Special Guest Office</w:t>
            </w:r>
          </w:p>
          <w:p w14:paraId="46E9D09A" w14:textId="31B162C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ACC- 211AB</w:t>
            </w:r>
          </w:p>
        </w:tc>
        <w:tc>
          <w:tcPr>
            <w:tcW w:w="6380" w:type="dxa"/>
          </w:tcPr>
          <w:p w14:paraId="12F479BE" w14:textId="32F041A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Special Guest Office Open Hours</w:t>
            </w:r>
          </w:p>
        </w:tc>
      </w:tr>
      <w:tr w:rsidR="00164E4F" w:rsidRPr="00F90FE7" w14:paraId="62D29099" w14:textId="77777777" w:rsidTr="00D515CD">
        <w:trPr>
          <w:gridAfter w:val="1"/>
          <w:wAfter w:w="33" w:type="dxa"/>
          <w:trHeight w:val="265"/>
        </w:trPr>
        <w:tc>
          <w:tcPr>
            <w:tcW w:w="4323" w:type="dxa"/>
          </w:tcPr>
          <w:p w14:paraId="03F181F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7:30 a.m. – 3:00 p.m.</w:t>
            </w:r>
          </w:p>
          <w:p w14:paraId="631474D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5C1D1D3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2D34335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Registration Open</w:t>
            </w:r>
          </w:p>
          <w:p w14:paraId="1DC61FB3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</w:p>
          <w:p w14:paraId="63F5ABF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E536C5A" w14:textId="77777777" w:rsidTr="00D515CD">
        <w:trPr>
          <w:gridAfter w:val="1"/>
          <w:wAfter w:w="33" w:type="dxa"/>
          <w:trHeight w:val="265"/>
        </w:trPr>
        <w:tc>
          <w:tcPr>
            <w:tcW w:w="4323" w:type="dxa"/>
          </w:tcPr>
          <w:p w14:paraId="5EE2BBAE" w14:textId="488D5B50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7:30—7:50 a.m./8:00--8:20 a.m. </w:t>
            </w:r>
          </w:p>
          <w:p w14:paraId="3B46F41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ACC and MA Session Rooms</w:t>
            </w:r>
          </w:p>
          <w:p w14:paraId="6B6E764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C0F66E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 REHEARSALS</w:t>
            </w:r>
          </w:p>
          <w:p w14:paraId="65EAB2F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(for Wednesday Sessions)</w:t>
            </w:r>
          </w:p>
          <w:p w14:paraId="07BB7A6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1FB44B48" w14:textId="77777777" w:rsidTr="00D515CD">
        <w:trPr>
          <w:gridAfter w:val="1"/>
          <w:wAfter w:w="33" w:type="dxa"/>
          <w:trHeight w:val="265"/>
        </w:trPr>
        <w:tc>
          <w:tcPr>
            <w:tcW w:w="4323" w:type="dxa"/>
          </w:tcPr>
          <w:p w14:paraId="6A0F5204" w14:textId="3FB5E7A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8:00 a.m. – 9:30 a.m.</w:t>
            </w:r>
          </w:p>
          <w:p w14:paraId="61E77BA6" w14:textId="34CF0D6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</w:pPr>
            <w:r w:rsidRPr="00F90FE7">
              <w:t>MA- Grand Ballroom EF</w:t>
            </w:r>
          </w:p>
        </w:tc>
        <w:tc>
          <w:tcPr>
            <w:tcW w:w="6380" w:type="dxa"/>
          </w:tcPr>
          <w:p w14:paraId="68CA587D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Court of the Table Open Forum</w:t>
            </w:r>
          </w:p>
          <w:p w14:paraId="35B1A8F9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(Ticketed Event – COT Members Only)</w:t>
            </w:r>
          </w:p>
          <w:p w14:paraId="7BAC3211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  <w:p w14:paraId="1809BFAC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Language Tables:</w:t>
            </w:r>
            <w:r w:rsidRPr="00F90FE7">
              <w:t xml:space="preserve"> </w:t>
            </w:r>
            <w:r w:rsidRPr="00F90FE7">
              <w:rPr>
                <w:rFonts w:ascii="Arial" w:hAnsi="Arial" w:cs="Arial"/>
                <w:bCs/>
                <w:color w:val="FF0000"/>
                <w:sz w:val="20"/>
                <w:szCs w:val="20"/>
                <w:lang w:bidi="en-US"/>
              </w:rPr>
              <w:t>C, J, K, M, S, T</w:t>
            </w:r>
          </w:p>
          <w:p w14:paraId="087F88EB" w14:textId="1EE10CE2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8A54480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C5CE10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8:30 a.m. – 3:00 p.m.</w:t>
            </w:r>
          </w:p>
          <w:p w14:paraId="2232A7E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C</w:t>
            </w:r>
          </w:p>
          <w:p w14:paraId="62F3943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C60569C" w14:textId="792DA6CF" w:rsidR="00164E4F" w:rsidRPr="00F90FE7" w:rsidRDefault="00164E4F" w:rsidP="00164E4F">
            <w:pPr>
              <w:tabs>
                <w:tab w:val="left" w:pos="125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Zone, MDRT Foundation Booth, &amp; MDRT Store Open</w:t>
            </w:r>
          </w:p>
          <w:p w14:paraId="35898AF9" w14:textId="6E093313" w:rsidR="00164E4F" w:rsidRPr="00F90FE7" w:rsidRDefault="00B678AC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(CZ = N</w:t>
            </w:r>
            <w:r w:rsidR="00157CA4"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o</w:t>
            </w: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  <w:r w:rsidR="00157CA4"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Sessions</w:t>
            </w: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- </w:t>
            </w:r>
            <w:r w:rsidR="00157CA4"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Casual</w:t>
            </w: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  <w:r w:rsidR="00157CA4"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Networking</w:t>
            </w: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</w:t>
            </w:r>
            <w:r w:rsidR="00157CA4"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Space</w:t>
            </w: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)</w:t>
            </w:r>
          </w:p>
        </w:tc>
      </w:tr>
      <w:tr w:rsidR="00164E4F" w:rsidRPr="00F90FE7" w14:paraId="74B1ECCC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30EC16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978BA57" w14:textId="581F25F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 and MA Session Rooms</w:t>
            </w:r>
          </w:p>
        </w:tc>
        <w:tc>
          <w:tcPr>
            <w:tcW w:w="6380" w:type="dxa"/>
          </w:tcPr>
          <w:p w14:paraId="4D64E76B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FOCUS SESSIONS #5</w:t>
            </w:r>
          </w:p>
          <w:p w14:paraId="0791854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C87CBAB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08EC068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20A9873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8A9442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Cantonese</w:t>
            </w:r>
          </w:p>
          <w:p w14:paraId="429BE030" w14:textId="77777777" w:rsidR="00164E4F" w:rsidRPr="00F90FE7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B5B97A0" w14:textId="77777777" w:rsidR="000E27D6" w:rsidRDefault="000E27D6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0E27D6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Continue to be MDRT's Success</w:t>
            </w:r>
          </w:p>
          <w:p w14:paraId="3C66EB01" w14:textId="166AB04E" w:rsidR="00164E4F" w:rsidRPr="000E27D6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Samantha Yin Yuet Sheung</w:t>
            </w:r>
          </w:p>
          <w:p w14:paraId="5352541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CE03944" w14:textId="5CE178E2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101CAA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0F4705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02B25D69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248BAA0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1D077AB5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2FB3E4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3B902EE9" w14:textId="0DBA0B61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J, K</w:t>
            </w:r>
          </w:p>
          <w:p w14:paraId="309D5356" w14:textId="6AFA0738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702B11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My Trip to the Top</w:t>
            </w:r>
          </w:p>
          <w:p w14:paraId="2D507DE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David William Brown, CLU, CHFC</w:t>
            </w:r>
          </w:p>
          <w:p w14:paraId="03FB93E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C233FC6" w14:textId="1B488E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5662EE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E8908F4" w14:textId="77777777" w:rsidR="00164E4F" w:rsidRDefault="00164E4F" w:rsidP="00164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1E92D998" w14:textId="723CB8C3" w:rsidR="00D515CD" w:rsidRPr="00F90FE7" w:rsidRDefault="00D515CD" w:rsidP="00164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A093F37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42733D73" w14:textId="0B474C8C" w:rsidR="00164E4F" w:rsidRPr="00F90FE7" w:rsidRDefault="00164E4F" w:rsidP="00164E4F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164E4F" w:rsidRPr="00F90FE7" w14:paraId="709C7B5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E3C806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2216EA8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430014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0D5D83C2" w14:textId="14F3D7B9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B3FD72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Addiction and the Role of the Financial Advisor</w:t>
            </w:r>
          </w:p>
          <w:p w14:paraId="0B2EB7D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Cheryl Canzanella, LUTCF</w:t>
            </w:r>
          </w:p>
          <w:p w14:paraId="1A4F422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5661200" w14:textId="317A215F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DAA32A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794556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2CE565A2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0A080E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387D6B7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E91913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717DFADF" w14:textId="517AB932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S, T</w:t>
            </w:r>
          </w:p>
          <w:p w14:paraId="3E35E57F" w14:textId="69A788BB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F57362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Discover a Proven Formula for Exponential Growth</w:t>
            </w:r>
          </w:p>
          <w:p w14:paraId="6FC5DEE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Wayne Cotton, CLU</w:t>
            </w:r>
          </w:p>
          <w:p w14:paraId="1504D7C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6ABAE2F" w14:textId="3A71363E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5D6A60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4B207E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5DCCD3D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89DDDB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9:00 a.m. – 10:00 a.m.</w:t>
            </w:r>
          </w:p>
          <w:p w14:paraId="3B4FAB7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7A72DDD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23B52526" w14:textId="326B3188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C, Hi</w:t>
            </w:r>
          </w:p>
          <w:p w14:paraId="2E2CCAF4" w14:textId="5B35546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176D57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Phone Does Ring: Get Introductions from COIs</w:t>
            </w:r>
          </w:p>
          <w:p w14:paraId="56E737E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Paresh B. Shah, CFP</w:t>
            </w:r>
          </w:p>
          <w:p w14:paraId="7F58695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115C2F9" w14:textId="7C120428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DCD1E7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772B02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0B4BAA2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46F5864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6E9EE65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0F88FA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12BA8DC8" w14:textId="27F512B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3CAE98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Cyber Threat 2020: Cybersecurity Action Planning</w:t>
            </w:r>
          </w:p>
          <w:p w14:paraId="5A6D4D4F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John Sileo</w:t>
            </w:r>
          </w:p>
          <w:p w14:paraId="2E3BC02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5DE7734" w14:textId="6E83B4C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547FDC0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9DDE55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ECF938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D10A1D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421C958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DA07A1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Hindi</w:t>
            </w:r>
          </w:p>
          <w:p w14:paraId="6068CC3D" w14:textId="7FDCFCD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6072574" w14:textId="4C8AF14B" w:rsidR="00164E4F" w:rsidRPr="00F90FE7" w:rsidRDefault="00305416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Business Through NRI Clients</w:t>
            </w:r>
          </w:p>
          <w:p w14:paraId="7B34A25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Prasad Arjun Shirodkar</w:t>
            </w:r>
          </w:p>
          <w:p w14:paraId="60DADEFD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D6846D4" w14:textId="48FD1FEA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11BF07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F7035E0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642B2AAA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0392D7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1C92CD4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6DA17D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Japanese</w:t>
            </w:r>
          </w:p>
          <w:p w14:paraId="72DCBE5F" w14:textId="5BDD44BC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48933A2" w14:textId="77777777" w:rsidR="000E27D6" w:rsidRPr="000E27D6" w:rsidRDefault="000E27D6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0E27D6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</w:rPr>
              <w:t>The Story I Shared with my 85-Year-Old Parents and my 30-Year-Old Son</w:t>
            </w:r>
          </w:p>
          <w:p w14:paraId="66924290" w14:textId="71CD1AC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Tamami Okuyama</w:t>
            </w:r>
          </w:p>
          <w:p w14:paraId="741886C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4108381" w14:textId="1E6E9F86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5891A2A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980257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1869D65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349607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11074A2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FB51448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Korean</w:t>
            </w:r>
          </w:p>
          <w:p w14:paraId="67109811" w14:textId="52A2BEC8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FBD3B40" w14:textId="77777777" w:rsidR="000E27D6" w:rsidRDefault="000E27D6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0E27D6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Differentiate Yourself for Winning Sales</w:t>
            </w:r>
          </w:p>
          <w:p w14:paraId="548904D1" w14:textId="37A4938C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Minho Kong</w:t>
            </w:r>
          </w:p>
          <w:p w14:paraId="78CC7310" w14:textId="3CF2049F" w:rsidR="00164E4F" w:rsidRPr="000E27D6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Sung Man Park</w:t>
            </w:r>
          </w:p>
          <w:p w14:paraId="56672EAA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78AA5B0" w14:textId="7D1ED27A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D0309A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2A6BBFD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5531E7DC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B52D4A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53B61072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AA1BB3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34510648" w14:textId="42559E1F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59D6B5E" w14:textId="77777777" w:rsidR="00B10D83" w:rsidRDefault="00B10D8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B10D8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The Role of Taxes in High-Net-Worth Individuals</w:t>
            </w:r>
          </w:p>
          <w:p w14:paraId="4B2DD13B" w14:textId="42D8E386" w:rsidR="00164E4F" w:rsidRPr="000E27D6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Elton Wang</w:t>
            </w:r>
          </w:p>
          <w:p w14:paraId="37C0ACBC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4E9EDE5" w14:textId="683A54B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D58561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36AD9C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0B2B4EE0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1E49AAD4" w14:textId="6B6356F4" w:rsidR="00DE072A" w:rsidRPr="000E27D6" w:rsidRDefault="00DE072A" w:rsidP="00DE072A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164E4F" w:rsidRPr="00F90FE7" w14:paraId="5DBED741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A232889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9:00 a.m. – 10:00 a.m.</w:t>
            </w:r>
          </w:p>
          <w:p w14:paraId="71D6DB4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AA7D00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7698B5B7" w14:textId="699FE10D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4E1E34E1" w14:textId="77777777" w:rsidR="00B10D83" w:rsidRDefault="00B10D83" w:rsidP="00B10D83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0E27D6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Sell High Critical Illness Insurance</w:t>
            </w:r>
          </w:p>
          <w:p w14:paraId="24658EE1" w14:textId="5FD2D448" w:rsidR="00164E4F" w:rsidRPr="00B10D8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 xml:space="preserve"> Wu Li Zhen</w:t>
            </w:r>
          </w:p>
          <w:p w14:paraId="6727055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1952AE9" w14:textId="4B83DC0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29C13AB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5B8022AB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0D5F5868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EB882A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277A1EBC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2F9DDC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Spanish</w:t>
            </w:r>
          </w:p>
          <w:p w14:paraId="7D54D058" w14:textId="3589AF1A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2DE6D2EA" w14:textId="77777777" w:rsidR="00B10D83" w:rsidRDefault="00B10D8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B10D8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Your Life is Your Career – Close it With Everything!</w:t>
            </w:r>
          </w:p>
          <w:p w14:paraId="58B66A02" w14:textId="24E630B2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Alexandra Llosa del Rio</w:t>
            </w:r>
          </w:p>
          <w:p w14:paraId="37287737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90DA80A" w14:textId="0B5BAE6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4BF47541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9C9CA3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3158F245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340970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9:00 a.m. – 10:00 a.m.</w:t>
            </w:r>
          </w:p>
          <w:p w14:paraId="2FEE1666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BDE0565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Thai</w:t>
            </w:r>
          </w:p>
          <w:p w14:paraId="1DCF38A5" w14:textId="1531BA9E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0970407" w14:textId="77777777" w:rsidR="00B10D83" w:rsidRDefault="00B10D83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noProof/>
                <w:sz w:val="20"/>
                <w:szCs w:val="20"/>
                <w:u w:val="single"/>
              </w:rPr>
            </w:pPr>
            <w:r w:rsidRPr="00B10D83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  <w:u w:val="single"/>
              </w:rPr>
              <w:t>Working with Practices to Reach MDRT</w:t>
            </w:r>
          </w:p>
          <w:p w14:paraId="46107654" w14:textId="4A45533C" w:rsidR="00164E4F" w:rsidRPr="003248A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trike/>
                <w:sz w:val="20"/>
                <w:szCs w:val="20"/>
                <w:highlight w:val="yellow"/>
              </w:rPr>
            </w:pPr>
            <w:r w:rsidRPr="003248AF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  <w:t>Sakkarin Suwanpaenpa</w:t>
            </w:r>
          </w:p>
          <w:p w14:paraId="71DCC983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0985327" w14:textId="2B7C8D90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015EEE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1BCC186" w14:textId="0DC2BA54" w:rsidR="00154ED2" w:rsidRPr="00F90FE7" w:rsidRDefault="00154ED2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64E4F" w:rsidRPr="00F90FE7" w14:paraId="13CFFC59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C4CCDD7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9:30 a.m. – 10:30 a.m.  </w:t>
            </w: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                           </w:t>
            </w:r>
          </w:p>
          <w:p w14:paraId="254A313D" w14:textId="77777777" w:rsidR="00DC7128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hAnsi="Arial" w:cs="Arial"/>
                <w:noProof/>
                <w:sz w:val="20"/>
                <w:szCs w:val="20"/>
              </w:rPr>
              <w:t xml:space="preserve">HI- Avalon Ballroom </w:t>
            </w:r>
          </w:p>
          <w:p w14:paraId="6C4B9A2C" w14:textId="569B77A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hAnsi="Arial" w:cs="Arial"/>
                <w:noProof/>
                <w:sz w:val="20"/>
                <w:szCs w:val="20"/>
              </w:rPr>
              <w:t>(Lobby Level)</w:t>
            </w:r>
          </w:p>
        </w:tc>
        <w:tc>
          <w:tcPr>
            <w:tcW w:w="6380" w:type="dxa"/>
          </w:tcPr>
          <w:p w14:paraId="2B667DD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Quarter Century Club</w:t>
            </w:r>
          </w:p>
          <w:p w14:paraId="15F5DA9A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 – Quarter Century Members Only)</w:t>
            </w:r>
          </w:p>
        </w:tc>
      </w:tr>
      <w:tr w:rsidR="00164E4F" w:rsidRPr="00F90FE7" w14:paraId="7C2467A0" w14:textId="77777777" w:rsidTr="00D515CD">
        <w:trPr>
          <w:gridAfter w:val="1"/>
          <w:wAfter w:w="33" w:type="dxa"/>
          <w:trHeight w:val="985"/>
        </w:trPr>
        <w:tc>
          <w:tcPr>
            <w:tcW w:w="4323" w:type="dxa"/>
          </w:tcPr>
          <w:p w14:paraId="7AAE7D0A" w14:textId="39DD2021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10:00 a.m. – 10:30 a.m</w:t>
            </w:r>
          </w:p>
        </w:tc>
        <w:tc>
          <w:tcPr>
            <w:tcW w:w="6380" w:type="dxa"/>
          </w:tcPr>
          <w:p w14:paraId="12FFD894" w14:textId="3198715F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BREAK</w:t>
            </w:r>
          </w:p>
        </w:tc>
      </w:tr>
      <w:tr w:rsidR="00164E4F" w:rsidRPr="00F90FE7" w14:paraId="25728603" w14:textId="77777777" w:rsidTr="00D515CD">
        <w:trPr>
          <w:gridAfter w:val="1"/>
          <w:wAfter w:w="33" w:type="dxa"/>
          <w:trHeight w:val="985"/>
        </w:trPr>
        <w:tc>
          <w:tcPr>
            <w:tcW w:w="4323" w:type="dxa"/>
          </w:tcPr>
          <w:p w14:paraId="4F37FFAC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t>10:00 a.m. – 11:30 a.m</w:t>
            </w:r>
            <w:r w:rsidRPr="00F90FE7">
              <w:rPr>
                <w:rFonts w:ascii="Arial" w:eastAsia="Times New Roman" w:hAnsi="Arial" w:cs="Arial"/>
                <w:color w:val="FF0000"/>
                <w:sz w:val="20"/>
                <w:szCs w:val="20"/>
                <w:lang w:bidi="en-US"/>
              </w:rPr>
              <w:t>.</w:t>
            </w:r>
          </w:p>
          <w:p w14:paraId="32584B0B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MP Hall</w:t>
            </w:r>
          </w:p>
          <w:p w14:paraId="0043AB82" w14:textId="35FD63F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ACC- Hall D</w:t>
            </w:r>
          </w:p>
          <w:p w14:paraId="3F174AC8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AAE5F93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Speaker Rehearsals </w:t>
            </w:r>
          </w:p>
          <w:p w14:paraId="44105FDA" w14:textId="6E958356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  <w:p w14:paraId="433A0F87" w14:textId="77777777" w:rsidR="00164E4F" w:rsidRPr="00F90FE7" w:rsidRDefault="00164E4F" w:rsidP="00164E4F">
            <w:pPr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164E4F" w:rsidRPr="00F90FE7" w14:paraId="7C8CBC8C" w14:textId="77777777" w:rsidTr="00D515CD">
        <w:trPr>
          <w:gridAfter w:val="1"/>
          <w:wAfter w:w="33" w:type="dxa"/>
          <w:trHeight w:val="783"/>
        </w:trPr>
        <w:tc>
          <w:tcPr>
            <w:tcW w:w="4323" w:type="dxa"/>
          </w:tcPr>
          <w:p w14:paraId="7EC8C987" w14:textId="77777777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5993E965" w14:textId="76C1F7C3" w:rsidR="00164E4F" w:rsidRPr="00F90FE7" w:rsidRDefault="00164E4F" w:rsidP="00164E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 &amp; MA Session Rooms</w:t>
            </w:r>
          </w:p>
        </w:tc>
        <w:tc>
          <w:tcPr>
            <w:tcW w:w="6380" w:type="dxa"/>
          </w:tcPr>
          <w:p w14:paraId="0C3A6CA4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  <w:t>FOCUS SESSIONS #6</w:t>
            </w:r>
          </w:p>
          <w:p w14:paraId="4738F77B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bidi="en-US"/>
              </w:rPr>
            </w:pPr>
          </w:p>
          <w:p w14:paraId="1A6DACD9" w14:textId="77777777" w:rsidR="00164E4F" w:rsidRPr="00F90FE7" w:rsidRDefault="00164E4F" w:rsidP="00164E4F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164E4F" w:rsidRPr="00F90FE7" w14:paraId="1503F83B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78C923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76D19301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1017D7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Cantonese</w:t>
            </w:r>
          </w:p>
          <w:p w14:paraId="104BB518" w14:textId="680E990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FC10AFB" w14:textId="77777777" w:rsidR="00DF1AB3" w:rsidRDefault="00DF1AB3" w:rsidP="00164E4F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Be at the Top of the Industry With an Effective System</w:t>
            </w:r>
          </w:p>
          <w:p w14:paraId="569FF1B8" w14:textId="501D9E23" w:rsidR="00164E4F" w:rsidRPr="00DF1AB3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Joyce Wu Shuk Ping</w:t>
            </w:r>
          </w:p>
          <w:p w14:paraId="5108F9C2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4629F09" w14:textId="390E342B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77AAD4D" w14:textId="77777777" w:rsidR="00164E4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36F0447" w14:textId="17F7C62F" w:rsidR="00DE072A" w:rsidRPr="00F90FE7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64E4F" w:rsidRPr="00F90FE7" w14:paraId="36C9159C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7915A7E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10:30 a.m. – 11:30 a.m.</w:t>
            </w:r>
          </w:p>
          <w:p w14:paraId="6E4956AF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0E8F5949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2C60F39A" w14:textId="09D19D52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C, T</w:t>
            </w:r>
          </w:p>
          <w:p w14:paraId="54569A24" w14:textId="13118640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395153E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Inspiring Wisdom – Ask Tony Gordon</w:t>
            </w:r>
          </w:p>
          <w:p w14:paraId="095CAC44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Jennifer A. Borislow, CLU</w:t>
            </w:r>
          </w:p>
          <w:p w14:paraId="43495DC8" w14:textId="3C03A3FF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Tony Gordon</w:t>
            </w:r>
          </w:p>
          <w:p w14:paraId="17627146" w14:textId="77777777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5F7CA7E" w14:textId="1D4E7D29" w:rsidR="00164E4F" w:rsidRPr="00F90FE7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709F9A85" w14:textId="58572D9A" w:rsidR="00164E4F" w:rsidRDefault="00164E4F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237D437D" w14:textId="1792E462" w:rsidR="00DE072A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7950527F" w14:textId="77777777" w:rsidR="00DE072A" w:rsidRPr="00F90FE7" w:rsidRDefault="00DE072A" w:rsidP="00164E4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9644573" w14:textId="77777777" w:rsidR="00164E4F" w:rsidRPr="00F90FE7" w:rsidRDefault="00164E4F" w:rsidP="00164E4F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4E67980A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5DDEFB9D" w14:textId="49F58628" w:rsidR="00DE072A" w:rsidRPr="00F90FE7" w:rsidRDefault="00DE072A" w:rsidP="00DE072A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DE072A" w:rsidRPr="00F90FE7" w14:paraId="5DD54EA8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8AF9FDB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049494D7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31EAE62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5B4ECA6D" w14:textId="2257FD86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7F97BF84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How I Sell 250 Life Policies Each Year</w:t>
            </w:r>
          </w:p>
          <w:p w14:paraId="7B9B1B31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Cleophas Castillo</w:t>
            </w:r>
          </w:p>
          <w:p w14:paraId="086F2AE7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F54BD9" w14:textId="3BDB8FA5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2BCD9C63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8B89FBF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37CE3481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E221E1E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0DEA36E0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D47D7E9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7832E9BF" w14:textId="01A1528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Hi, S</w:t>
            </w:r>
          </w:p>
          <w:p w14:paraId="5B376F00" w14:textId="24A5C0F8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2B1A252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 Checklist: A Low-Tech Solution Every Advisor Should Use</w:t>
            </w:r>
          </w:p>
          <w:p w14:paraId="43ACDC96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Dave Faulkner, CFP</w:t>
            </w:r>
          </w:p>
          <w:p w14:paraId="59973431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7F0CE53" w14:textId="0CFC2951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8BA2381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Advising Clients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8AA4962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15545CDB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D437938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208E61CA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14A5362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7CC11519" w14:textId="05E8A1EB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31CEC4DB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Lead the Pro Football Way</w:t>
            </w:r>
          </w:p>
          <w:p w14:paraId="6462D787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 Oristano</w:t>
            </w:r>
          </w:p>
          <w:p w14:paraId="3EF34B4E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968634E" w14:textId="031312CE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69CD371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65350ED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238F730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C6ECBC9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118C9F6F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5ACD2EC1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0C877C41" w14:textId="50D30A60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 J, K</w:t>
            </w:r>
          </w:p>
          <w:p w14:paraId="607AFF58" w14:textId="48987436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BC9ECB7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MDRT at the Office, Top of the Table at Home</w:t>
            </w:r>
          </w:p>
          <w:p w14:paraId="3C8B21F1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Adam A. Solano, CRPC</w:t>
            </w:r>
          </w:p>
          <w:p w14:paraId="40A1DEF6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E5CF6A9" w14:textId="7C20E599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1CF356FD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9A2BF3D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0CF8A430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660B999C" w14:textId="36679EBE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6610E3F7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10662F5" w14:textId="27FA2884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English</w:t>
            </w:r>
          </w:p>
          <w:p w14:paraId="42F11962" w14:textId="570BAB3E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Interpreted: M ONLY</w:t>
            </w:r>
          </w:p>
          <w:p w14:paraId="4A499728" w14:textId="428DEAE5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93C70BA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There Are No Secrets to Success</w:t>
            </w:r>
          </w:p>
          <w:p w14:paraId="4EBD782B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James D. Pittman, CLU, CFP</w:t>
            </w:r>
          </w:p>
          <w:p w14:paraId="55B7F957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17F0A99" w14:textId="4E5EE786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DE551C7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Whole Person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438AAAF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65486173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9DE877B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lastRenderedPageBreak/>
              <w:t>10:30 a.m. – 11:30 a.m.</w:t>
            </w:r>
          </w:p>
          <w:p w14:paraId="790060EE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1E939634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Hindi</w:t>
            </w:r>
          </w:p>
          <w:p w14:paraId="39BF8A26" w14:textId="597939D8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0379435A" w14:textId="60A9CB43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Life Insurance Profession: A Family Business</w:t>
            </w:r>
          </w:p>
          <w:p w14:paraId="5E198D8A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Pradip Genbhau Nalawade, CFP, MBA</w:t>
            </w:r>
          </w:p>
          <w:p w14:paraId="00F3427C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557C9AB" w14:textId="2CB65993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3E05320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Practice Management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4239CF0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1556DA1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32CF966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5F68835D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4784614C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Japanese</w:t>
            </w:r>
          </w:p>
          <w:p w14:paraId="24CF76CF" w14:textId="1AACE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162B9BD" w14:textId="77777777" w:rsidR="00DE072A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trike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  <w:u w:val="single"/>
              </w:rPr>
              <w:t>Time to Change Your Marketing Methods</w:t>
            </w:r>
          </w:p>
          <w:p w14:paraId="3D1D3943" w14:textId="4251A639" w:rsidR="00DE072A" w:rsidRPr="008D08CC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trike/>
                <w:sz w:val="20"/>
                <w:szCs w:val="20"/>
                <w:highlight w:val="yellow"/>
              </w:rPr>
            </w:pPr>
            <w:r w:rsidRPr="008D08CC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  <w:t>Masakazu Shigemori, TLC</w:t>
            </w:r>
          </w:p>
          <w:p w14:paraId="5079D85E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52A8ED7" w14:textId="3EFCED91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97ECD79" w14:textId="77777777" w:rsidR="00DE072A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60DAA9B" w14:textId="063DBCC0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E072A" w:rsidRPr="00F90FE7" w14:paraId="7D5C4656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33809153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3C29379D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6653E947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Korean</w:t>
            </w:r>
          </w:p>
          <w:p w14:paraId="03BC15E8" w14:textId="76388B75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5725252A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Echo Session - Korean Language</w:t>
            </w:r>
          </w:p>
          <w:p w14:paraId="093DEC61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Hyoun Pio Park</w:t>
            </w:r>
          </w:p>
          <w:p w14:paraId="3BA212E5" w14:textId="0B4DFBFA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Jooyoung Yoo</w:t>
            </w:r>
          </w:p>
          <w:p w14:paraId="49C8527A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F91889D" w14:textId="6D9C790E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 N/A</w:t>
            </w:r>
          </w:p>
          <w:p w14:paraId="53BB9F00" w14:textId="291396EB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Track: N/A</w:t>
            </w:r>
          </w:p>
          <w:p w14:paraId="61A1202D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1AE30A19" w14:textId="77777777" w:rsidTr="00D515CD">
        <w:trPr>
          <w:gridAfter w:val="1"/>
          <w:wAfter w:w="33" w:type="dxa"/>
          <w:trHeight w:val="440"/>
        </w:trPr>
        <w:tc>
          <w:tcPr>
            <w:tcW w:w="10703" w:type="dxa"/>
            <w:gridSpan w:val="2"/>
          </w:tcPr>
          <w:p w14:paraId="376E3B3B" w14:textId="44B054FD" w:rsidR="00DE072A" w:rsidRPr="00DF1AB3" w:rsidRDefault="00DE072A" w:rsidP="00DE072A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</w:pPr>
            <w:r w:rsidRPr="00F90FE7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WEDNESDAY, June 10, 2020 (Continued)</w:t>
            </w:r>
          </w:p>
        </w:tc>
      </w:tr>
      <w:tr w:rsidR="00DE072A" w:rsidRPr="00F90FE7" w14:paraId="5A05F8FF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067C9448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74513724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  <w:p w14:paraId="6ABD47A0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Mandarin</w:t>
            </w:r>
          </w:p>
          <w:p w14:paraId="580346A7" w14:textId="724AEF6D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EBFC71A" w14:textId="77777777" w:rsidR="00DE072A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How to Run a Personal Brand</w:t>
            </w:r>
          </w:p>
          <w:p w14:paraId="1957D282" w14:textId="0C163A1A" w:rsidR="00DE072A" w:rsidRPr="00DF1AB3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Lu Wang</w:t>
            </w:r>
          </w:p>
          <w:p w14:paraId="59339433" w14:textId="77777777" w:rsidR="00DE072A" w:rsidRPr="00205B7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78A8DE3B" w14:textId="08990414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0162704E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0BA66C9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</w:tr>
      <w:tr w:rsidR="00DE072A" w:rsidRPr="00F90FE7" w14:paraId="62D54862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4798CE75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4C354A53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  <w:p w14:paraId="33713A9A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Spanish</w:t>
            </w:r>
          </w:p>
          <w:p w14:paraId="322E2F85" w14:textId="3FD0266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698BF3DD" w14:textId="77777777" w:rsidR="00DE072A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</w:pPr>
            <w:r w:rsidRPr="00DF1AB3">
              <w:rPr>
                <w:rFonts w:ascii="Arial" w:eastAsiaTheme="minorHAnsi" w:hAnsi="Arial" w:cs="Arial"/>
                <w:noProof/>
                <w:sz w:val="20"/>
                <w:szCs w:val="20"/>
                <w:highlight w:val="yellow"/>
                <w:u w:val="single"/>
              </w:rPr>
              <w:t>Digital Marketing: Trends and Benefits</w:t>
            </w:r>
          </w:p>
          <w:p w14:paraId="5CC3ABE1" w14:textId="4F69D76E" w:rsidR="00DE072A" w:rsidRPr="00DF1AB3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Tamar Terzakyan</w:t>
            </w:r>
          </w:p>
          <w:p w14:paraId="59A5B43F" w14:textId="77777777" w:rsidR="00DE072A" w:rsidRPr="00205B7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3549B707" w14:textId="4A2FB9B8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</w:t>
            </w:r>
          </w:p>
          <w:p w14:paraId="67FF6A26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Track: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Marketing</w:t>
            </w: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0E1D5D6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</w:tr>
      <w:tr w:rsidR="00DE072A" w:rsidRPr="00F90FE7" w14:paraId="112D39A5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7D97EC6F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10:30 a.m. – 11:30 a.m.</w:t>
            </w:r>
          </w:p>
          <w:p w14:paraId="48564E58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  <w:p w14:paraId="32084EBA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 xml:space="preserve">Presented in:  </w:t>
            </w: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Thai</w:t>
            </w:r>
          </w:p>
          <w:p w14:paraId="36956920" w14:textId="6E461FD9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6380" w:type="dxa"/>
          </w:tcPr>
          <w:p w14:paraId="16D6646A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  <w:u w:val="single"/>
              </w:rPr>
              <w:t>Echo Session - Thai Language</w:t>
            </w:r>
          </w:p>
          <w:p w14:paraId="39D6FF90" w14:textId="77777777" w:rsidR="00DE072A" w:rsidRPr="003248AF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trike/>
                <w:sz w:val="20"/>
                <w:szCs w:val="20"/>
              </w:rPr>
            </w:pPr>
            <w:r w:rsidRPr="003248AF">
              <w:rPr>
                <w:rFonts w:ascii="Arial" w:eastAsiaTheme="minorHAnsi" w:hAnsi="Arial" w:cs="Arial"/>
                <w:strike/>
                <w:noProof/>
                <w:sz w:val="20"/>
                <w:szCs w:val="20"/>
                <w:highlight w:val="yellow"/>
              </w:rPr>
              <w:t>Sanaya Dancharoenkit</w:t>
            </w:r>
          </w:p>
          <w:p w14:paraId="788C703E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Chirawadee Hompetch, CFP, MBA</w:t>
            </w:r>
          </w:p>
          <w:p w14:paraId="357AE85B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noProof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noProof/>
                <w:sz w:val="20"/>
                <w:szCs w:val="20"/>
              </w:rPr>
              <w:t>Natthaphat Silsaksom</w:t>
            </w:r>
          </w:p>
          <w:p w14:paraId="258AA379" w14:textId="77777777" w:rsidR="00DE072A" w:rsidRPr="00205B7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6745B62B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Spkr Lsn: N/A</w:t>
            </w:r>
          </w:p>
          <w:p w14:paraId="786A6AA8" w14:textId="77777777" w:rsidR="00DE072A" w:rsidRPr="00F90FE7" w:rsidRDefault="00DE072A" w:rsidP="00DE072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90FE7">
              <w:rPr>
                <w:rFonts w:ascii="Arial" w:eastAsiaTheme="minorHAnsi" w:hAnsi="Arial" w:cs="Arial"/>
                <w:sz w:val="20"/>
                <w:szCs w:val="20"/>
              </w:rPr>
              <w:t>Track: N/A</w:t>
            </w:r>
          </w:p>
          <w:p w14:paraId="1CEED34F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</w:tc>
      </w:tr>
      <w:tr w:rsidR="00DE072A" w:rsidRPr="00F90FE7" w14:paraId="303A43DA" w14:textId="77777777" w:rsidTr="00D515CD">
        <w:trPr>
          <w:gridAfter w:val="1"/>
          <w:wAfter w:w="33" w:type="dxa"/>
          <w:trHeight w:val="584"/>
        </w:trPr>
        <w:tc>
          <w:tcPr>
            <w:tcW w:w="4323" w:type="dxa"/>
          </w:tcPr>
          <w:p w14:paraId="438443CB" w14:textId="26528518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12:00 p.m. – 2:00 p.m.</w:t>
            </w:r>
          </w:p>
          <w:p w14:paraId="626DAC7B" w14:textId="44299CF6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noProof/>
              </w:rPr>
              <w:t>ACC- Hall C</w:t>
            </w:r>
          </w:p>
        </w:tc>
        <w:tc>
          <w:tcPr>
            <w:tcW w:w="6380" w:type="dxa"/>
          </w:tcPr>
          <w:p w14:paraId="0B775785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ConneXion Zone/Sponsor Move-Out</w:t>
            </w:r>
          </w:p>
          <w:p w14:paraId="247ED190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E072A" w:rsidRPr="00F90FE7" w14:paraId="4B6993E1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5CD9F620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bidi="en-US"/>
              </w:rPr>
              <w:lastRenderedPageBreak/>
              <w:t>12:30 p.m.</w:t>
            </w:r>
          </w:p>
          <w:p w14:paraId="30C41539" w14:textId="77777777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MP Hall (Backstage - Green Room)</w:t>
            </w:r>
          </w:p>
          <w:p w14:paraId="56432865" w14:textId="5DCB614B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</w:tc>
        <w:tc>
          <w:tcPr>
            <w:tcW w:w="6380" w:type="dxa"/>
          </w:tcPr>
          <w:p w14:paraId="69718521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MP Speakers Lunch</w:t>
            </w:r>
          </w:p>
          <w:p w14:paraId="430D260B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(CLOSED EVENT)</w:t>
            </w:r>
          </w:p>
          <w:p w14:paraId="6A7952C7" w14:textId="77777777" w:rsidR="00DE072A" w:rsidRPr="00F90FE7" w:rsidRDefault="00DE072A" w:rsidP="00DE072A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DE072A" w:rsidRPr="00F90FE7" w14:paraId="0FF32EF7" w14:textId="77777777" w:rsidTr="00D515CD">
        <w:trPr>
          <w:gridAfter w:val="1"/>
          <w:wAfter w:w="33" w:type="dxa"/>
          <w:trHeight w:val="881"/>
        </w:trPr>
        <w:tc>
          <w:tcPr>
            <w:tcW w:w="4323" w:type="dxa"/>
          </w:tcPr>
          <w:p w14:paraId="2C5AF4AF" w14:textId="41966193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12:30 p.m.</w:t>
            </w:r>
          </w:p>
          <w:p w14:paraId="38699E2A" w14:textId="77777777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MP Hall </w:t>
            </w:r>
          </w:p>
          <w:p w14:paraId="46E57AC3" w14:textId="7C9DCAB3" w:rsidR="00DE072A" w:rsidRPr="00205B77" w:rsidRDefault="00DE072A" w:rsidP="00DE0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 xml:space="preserve">ACC- Hall D </w:t>
            </w:r>
          </w:p>
        </w:tc>
        <w:tc>
          <w:tcPr>
            <w:tcW w:w="6380" w:type="dxa"/>
          </w:tcPr>
          <w:p w14:paraId="6CA36BF2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Main Platform Doors Open</w:t>
            </w:r>
          </w:p>
          <w:p w14:paraId="54710C56" w14:textId="77777777" w:rsidR="00DE072A" w:rsidRPr="00F90FE7" w:rsidRDefault="00DE072A" w:rsidP="00DE072A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DE072A" w:rsidRPr="00F90FE7" w14:paraId="297BC376" w14:textId="77777777" w:rsidTr="00D515CD">
        <w:trPr>
          <w:gridAfter w:val="1"/>
          <w:wAfter w:w="33" w:type="dxa"/>
          <w:trHeight w:val="503"/>
        </w:trPr>
        <w:tc>
          <w:tcPr>
            <w:tcW w:w="4323" w:type="dxa"/>
          </w:tcPr>
          <w:p w14:paraId="7F5D6689" w14:textId="412A1759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12:30 p.m.</w:t>
            </w:r>
          </w:p>
          <w:p w14:paraId="3D338770" w14:textId="77777777" w:rsidR="00DE072A" w:rsidRPr="00205B7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6380" w:type="dxa"/>
          </w:tcPr>
          <w:p w14:paraId="16E5BB22" w14:textId="609D4584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Live Entertainment Begins</w:t>
            </w:r>
          </w:p>
          <w:p w14:paraId="7CDF9C4A" w14:textId="77777777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  <w:lang w:bidi="en-US"/>
              </w:rPr>
            </w:pPr>
          </w:p>
        </w:tc>
      </w:tr>
      <w:tr w:rsidR="00DE072A" w:rsidRPr="00C1120E" w14:paraId="1B96C876" w14:textId="77777777" w:rsidTr="00D515CD">
        <w:trPr>
          <w:gridAfter w:val="1"/>
          <w:wAfter w:w="33" w:type="dxa"/>
          <w:trHeight w:val="895"/>
        </w:trPr>
        <w:tc>
          <w:tcPr>
            <w:tcW w:w="4323" w:type="dxa"/>
          </w:tcPr>
          <w:p w14:paraId="1DA7674F" w14:textId="77777777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/>
                <w:sz w:val="20"/>
                <w:szCs w:val="20"/>
                <w:lang w:bidi="en-US"/>
              </w:rPr>
              <w:t>1:00 p.m. – 4:00 p.m.</w:t>
            </w:r>
          </w:p>
          <w:p w14:paraId="3A331099" w14:textId="77777777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MP Hall</w:t>
            </w:r>
          </w:p>
          <w:p w14:paraId="1D17AA31" w14:textId="6BDFBD5D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sz w:val="20"/>
                <w:szCs w:val="20"/>
                <w:lang w:bidi="en-US"/>
              </w:rPr>
              <w:t>ACC- Hall D</w:t>
            </w:r>
          </w:p>
          <w:p w14:paraId="2FE8D7B1" w14:textId="77777777" w:rsidR="00DE072A" w:rsidRPr="00F90FE7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i/>
                <w:sz w:val="20"/>
                <w:szCs w:val="20"/>
                <w:lang w:bidi="en-US"/>
              </w:rPr>
              <w:t>Presiders:</w:t>
            </w:r>
          </w:p>
          <w:p w14:paraId="12A77C7E" w14:textId="77777777" w:rsidR="00DE072A" w:rsidRPr="00F90FE7" w:rsidRDefault="00DE072A" w:rsidP="00DE07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</w:p>
          <w:p w14:paraId="33DC73B2" w14:textId="77777777" w:rsidR="00DE072A" w:rsidRPr="00DE072A" w:rsidRDefault="00DE072A" w:rsidP="00DE07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380" w:type="dxa"/>
          </w:tcPr>
          <w:p w14:paraId="760D422B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F90FE7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MAIN PLATFORM </w:t>
            </w:r>
          </w:p>
          <w:p w14:paraId="75B066F3" w14:textId="77777777" w:rsidR="00DE072A" w:rsidRPr="00F90FE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bidi="en-US"/>
              </w:rPr>
            </w:pPr>
          </w:p>
          <w:p w14:paraId="0E85D978" w14:textId="77777777" w:rsidR="00DE072A" w:rsidRPr="00F90FE7" w:rsidRDefault="00DE072A" w:rsidP="00DE072A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bidi="en-US"/>
              </w:rPr>
            </w:pPr>
          </w:p>
          <w:p w14:paraId="3FF48532" w14:textId="77777777" w:rsidR="00DE072A" w:rsidRPr="00F90FE7" w:rsidRDefault="00DE072A" w:rsidP="00DE072A">
            <w:pPr>
              <w:framePr w:hSpace="180" w:wrap="around" w:vAnchor="text" w:hAnchor="margin" w:x="414" w:y="320"/>
              <w:tabs>
                <w:tab w:val="left" w:pos="684"/>
                <w:tab w:val="left" w:pos="6099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Peggy Tsai, RFP, CCFP</w:t>
            </w:r>
          </w:p>
          <w:p w14:paraId="2B4F4856" w14:textId="22A69646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F90FE7">
              <w:rPr>
                <w:rFonts w:ascii="Arial" w:hAnsi="Arial" w:cs="Arial"/>
                <w:bCs/>
                <w:sz w:val="20"/>
                <w:szCs w:val="20"/>
                <w:lang w:bidi="en-US"/>
              </w:rPr>
              <w:t>Regina Bedoya, CLU, ChFC</w:t>
            </w:r>
          </w:p>
        </w:tc>
      </w:tr>
      <w:tr w:rsidR="00DE072A" w:rsidRPr="00C1120E" w14:paraId="6D431057" w14:textId="77777777" w:rsidTr="00D515CD">
        <w:trPr>
          <w:gridAfter w:val="1"/>
          <w:wAfter w:w="33" w:type="dxa"/>
          <w:trHeight w:val="2529"/>
        </w:trPr>
        <w:tc>
          <w:tcPr>
            <w:tcW w:w="4323" w:type="dxa"/>
          </w:tcPr>
          <w:p w14:paraId="04D02F1F" w14:textId="7F587C4C" w:rsidR="00DE072A" w:rsidRPr="00DE072A" w:rsidRDefault="00DE072A" w:rsidP="00DE07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hAnsi="Arial" w:cs="Arial"/>
                <w:sz w:val="18"/>
                <w:szCs w:val="18"/>
                <w:lang w:bidi="en-US"/>
              </w:rPr>
              <w:tab/>
            </w:r>
          </w:p>
          <w:p w14:paraId="41AC5A48" w14:textId="2AE48DA2" w:rsidR="00DE072A" w:rsidRPr="00DE072A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  <w:lang w:bidi="en-US"/>
              </w:rPr>
            </w:pPr>
            <w:r w:rsidRPr="00DE072A">
              <w:rPr>
                <w:rFonts w:ascii="Arial" w:hAnsi="Arial" w:cs="Arial"/>
                <w:i/>
                <w:sz w:val="18"/>
                <w:szCs w:val="18"/>
                <w:lang w:bidi="en-US"/>
              </w:rPr>
              <w:t>Presider:</w:t>
            </w:r>
          </w:p>
          <w:p w14:paraId="49794928" w14:textId="77777777" w:rsidR="00DE072A" w:rsidRPr="00205B77" w:rsidRDefault="00DE072A" w:rsidP="00DE07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4CF86084" w14:textId="77777777" w:rsidR="00DE072A" w:rsidRPr="00DE072A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hAnsi="Arial" w:cs="Arial"/>
                <w:sz w:val="18"/>
                <w:szCs w:val="18"/>
                <w:lang w:bidi="en-US"/>
              </w:rPr>
              <w:t>Nominee Acceptance</w:t>
            </w:r>
          </w:p>
          <w:p w14:paraId="6F9B91C0" w14:textId="77777777" w:rsidR="00DE072A" w:rsidRPr="00205B77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3E335EDF" w14:textId="77777777" w:rsidR="00DE072A" w:rsidRPr="00205B77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53CB6F0C" w14:textId="77777777" w:rsidR="00DE072A" w:rsidRPr="00205B77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3E6FF7A0" w14:textId="77777777" w:rsidR="00DE072A" w:rsidRPr="00205B77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67002D36" w14:textId="77777777" w:rsidR="00DE072A" w:rsidRPr="00205B77" w:rsidRDefault="00DE072A" w:rsidP="00DE07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  <w:p w14:paraId="233D2C35" w14:textId="77777777" w:rsidR="00DE072A" w:rsidRPr="00DE072A" w:rsidRDefault="00DE072A" w:rsidP="00DE07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7CD5ABBE" w14:textId="77777777" w:rsidR="00DE072A" w:rsidRPr="00DE072A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hAnsi="Arial" w:cs="Arial"/>
                <w:sz w:val="18"/>
                <w:szCs w:val="18"/>
                <w:lang w:bidi="en-US"/>
              </w:rPr>
              <w:t>Back from Break video</w:t>
            </w:r>
          </w:p>
          <w:p w14:paraId="7824CECF" w14:textId="7F37B384" w:rsidR="00DE072A" w:rsidRPr="00205B77" w:rsidRDefault="00DE072A" w:rsidP="00DE07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DE072A">
              <w:rPr>
                <w:rFonts w:ascii="Arial" w:hAnsi="Arial" w:cs="Arial"/>
                <w:sz w:val="18"/>
                <w:szCs w:val="18"/>
                <w:lang w:bidi="en-US"/>
              </w:rPr>
              <w:t xml:space="preserve">             </w:t>
            </w:r>
          </w:p>
          <w:p w14:paraId="2C2A8499" w14:textId="2D568775" w:rsidR="00DE072A" w:rsidRPr="00DE072A" w:rsidRDefault="00DE072A" w:rsidP="00DE072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hAnsi="Arial" w:cs="Arial"/>
                <w:sz w:val="18"/>
                <w:szCs w:val="18"/>
                <w:lang w:bidi="en-US"/>
              </w:rPr>
              <w:t xml:space="preserve"> Meeting Close &amp; 2021 New Orleans Promo</w:t>
            </w:r>
          </w:p>
        </w:tc>
        <w:tc>
          <w:tcPr>
            <w:tcW w:w="6380" w:type="dxa"/>
          </w:tcPr>
          <w:p w14:paraId="2149D194" w14:textId="670BA63B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Annual Business Meeting</w:t>
            </w:r>
          </w:p>
          <w:p w14:paraId="7FEB87AC" w14:textId="03711A55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Regina Bedoya, CLU, ChFC </w:t>
            </w:r>
          </w:p>
          <w:p w14:paraId="48A53432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52ACFD9A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</w:p>
          <w:p w14:paraId="6F17999E" w14:textId="77777777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Recognition of Immediate Past President</w:t>
            </w:r>
          </w:p>
          <w:p w14:paraId="31625094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23BA0F11" w14:textId="77777777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E072A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Presentation of Foundation Check </w:t>
            </w:r>
          </w:p>
          <w:p w14:paraId="45671C9D" w14:textId="354024D0" w:rsidR="00DE072A" w:rsidRPr="00DE072A" w:rsidRDefault="00DE072A" w:rsidP="00DE072A">
            <w:pPr>
              <w:tabs>
                <w:tab w:val="left" w:pos="354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DE072A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ab/>
            </w:r>
          </w:p>
          <w:p w14:paraId="736BEECA" w14:textId="77777777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DE072A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BREAK (20 Min)</w:t>
            </w:r>
          </w:p>
          <w:p w14:paraId="11EA5AF0" w14:textId="77777777" w:rsidR="00DE072A" w:rsidRPr="00205B77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5CEDC273" w14:textId="2DB9F88F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1FC19E2F" w14:textId="77777777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0FA5385" w14:textId="77777777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2CFFD2B4" w14:textId="64917F64" w:rsidR="00DE072A" w:rsidRPr="00DE072A" w:rsidRDefault="00DE072A" w:rsidP="00DE072A">
            <w:pPr>
              <w:tabs>
                <w:tab w:val="left" w:pos="684"/>
                <w:tab w:val="left" w:pos="604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DE072A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ADJOURNMENT</w:t>
            </w:r>
          </w:p>
        </w:tc>
      </w:tr>
    </w:tbl>
    <w:p w14:paraId="393B1F49" w14:textId="77777777" w:rsidR="00956675" w:rsidRDefault="00956675" w:rsidP="00F962CA"/>
    <w:sectPr w:rsidR="00956675" w:rsidSect="00C57BFB">
      <w:headerReference w:type="default" r:id="rId8"/>
      <w:footerReference w:type="default" r:id="rId9"/>
      <w:pgSz w:w="12240" w:h="15840" w:code="1"/>
      <w:pgMar w:top="720" w:right="907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FD3D" w14:textId="77777777" w:rsidR="000E27D6" w:rsidRDefault="000E27D6" w:rsidP="000B7E0D">
      <w:pPr>
        <w:spacing w:after="0" w:line="240" w:lineRule="auto"/>
      </w:pPr>
      <w:r>
        <w:separator/>
      </w:r>
    </w:p>
  </w:endnote>
  <w:endnote w:type="continuationSeparator" w:id="0">
    <w:p w14:paraId="32908291" w14:textId="77777777" w:rsidR="000E27D6" w:rsidRDefault="000E27D6" w:rsidP="000B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8CB73" w14:textId="77777777" w:rsidR="000E27D6" w:rsidRPr="003E5302" w:rsidRDefault="000E27D6" w:rsidP="003877BC">
    <w:pPr>
      <w:pStyle w:val="Footer"/>
      <w:jc w:val="right"/>
      <w:rPr>
        <w:sz w:val="20"/>
        <w:szCs w:val="20"/>
      </w:rPr>
    </w:pPr>
    <w:r w:rsidRPr="003E5302">
      <w:rPr>
        <w:sz w:val="20"/>
        <w:szCs w:val="20"/>
      </w:rPr>
      <w:fldChar w:fldCharType="begin"/>
    </w:r>
    <w:r w:rsidRPr="003E5302">
      <w:rPr>
        <w:sz w:val="20"/>
        <w:szCs w:val="20"/>
      </w:rPr>
      <w:instrText xml:space="preserve"> PAGE   \* MERGEFORMAT </w:instrText>
    </w:r>
    <w:r w:rsidRPr="003E5302">
      <w:rPr>
        <w:sz w:val="20"/>
        <w:szCs w:val="20"/>
      </w:rPr>
      <w:fldChar w:fldCharType="separate"/>
    </w:r>
    <w:r w:rsidR="004A1B2E">
      <w:rPr>
        <w:noProof/>
        <w:sz w:val="20"/>
        <w:szCs w:val="20"/>
      </w:rPr>
      <w:t>2</w:t>
    </w:r>
    <w:r w:rsidRPr="003E5302">
      <w:rPr>
        <w:noProof/>
        <w:sz w:val="20"/>
        <w:szCs w:val="20"/>
      </w:rPr>
      <w:fldChar w:fldCharType="end"/>
    </w:r>
  </w:p>
  <w:p w14:paraId="20436723" w14:textId="69912B31" w:rsidR="000E27D6" w:rsidRPr="000533A0" w:rsidRDefault="000E27D6" w:rsidP="009469F8">
    <w:pPr>
      <w:pStyle w:val="Footer"/>
      <w:spacing w:after="0" w:line="276" w:lineRule="auto"/>
      <w:rPr>
        <w:b/>
        <w:color w:val="0000FF"/>
        <w:sz w:val="15"/>
        <w:szCs w:val="15"/>
      </w:rPr>
    </w:pPr>
    <w:r w:rsidRPr="00112E4C">
      <w:rPr>
        <w:b/>
        <w:color w:val="0000FF"/>
        <w:sz w:val="15"/>
        <w:szCs w:val="15"/>
      </w:rPr>
      <w:t xml:space="preserve">ACC = Anaheim Convention Center; HI = Hilton Anaheim; MA = Anaheim Marriott; </w:t>
    </w:r>
    <w:r w:rsidRPr="006B0DCD">
      <w:rPr>
        <w:b/>
        <w:color w:val="0000FF"/>
        <w:sz w:val="15"/>
        <w:szCs w:val="15"/>
      </w:rPr>
      <w:t>Languages</w:t>
    </w:r>
    <w:r w:rsidRPr="000533A0">
      <w:rPr>
        <w:b/>
        <w:color w:val="0000FF"/>
        <w:sz w:val="15"/>
        <w:szCs w:val="15"/>
      </w:rPr>
      <w:t>:  C=Cantonese</w:t>
    </w:r>
    <w:r w:rsidRPr="001E40B6">
      <w:rPr>
        <w:b/>
        <w:color w:val="0000FF"/>
        <w:sz w:val="15"/>
        <w:szCs w:val="15"/>
      </w:rPr>
      <w:t>, Hi=Hindi, Hu=Hungarian, J=Japanese</w:t>
    </w:r>
    <w:r w:rsidRPr="000533A0">
      <w:rPr>
        <w:b/>
        <w:color w:val="0000FF"/>
        <w:sz w:val="15"/>
        <w:szCs w:val="15"/>
      </w:rPr>
      <w:t>, K=Korean, M=Mandarin, S=Spanish, I=Indonesian, P=Portuguese, T=Thai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1E76" w14:textId="77777777" w:rsidR="000E27D6" w:rsidRDefault="000E27D6" w:rsidP="000B7E0D">
      <w:pPr>
        <w:spacing w:after="0" w:line="240" w:lineRule="auto"/>
      </w:pPr>
      <w:r>
        <w:separator/>
      </w:r>
    </w:p>
  </w:footnote>
  <w:footnote w:type="continuationSeparator" w:id="0">
    <w:p w14:paraId="1229CF7E" w14:textId="77777777" w:rsidR="000E27D6" w:rsidRDefault="000E27D6" w:rsidP="000B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000" w:firstRow="0" w:lastRow="0" w:firstColumn="0" w:lastColumn="0" w:noHBand="0" w:noVBand="0"/>
    </w:tblPr>
    <w:tblGrid>
      <w:gridCol w:w="10268"/>
    </w:tblGrid>
    <w:tr w:rsidR="000E27D6" w:rsidRPr="009821E6" w14:paraId="58393A0E" w14:textId="77777777" w:rsidTr="004D6B15">
      <w:trPr>
        <w:trHeight w:val="1103"/>
      </w:trPr>
      <w:tc>
        <w:tcPr>
          <w:tcW w:w="10268" w:type="dxa"/>
        </w:tcPr>
        <w:p w14:paraId="6956B81C" w14:textId="2B4E2455" w:rsidR="000E27D6" w:rsidRPr="00A83430" w:rsidRDefault="000E27D6" w:rsidP="000B7E0D">
          <w:pPr>
            <w:pStyle w:val="PlainText"/>
            <w:tabs>
              <w:tab w:val="left" w:pos="6042"/>
            </w:tabs>
            <w:spacing w:before="120"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2</w:t>
          </w:r>
          <w:r w:rsidRPr="00A83430">
            <w:rPr>
              <w:rFonts w:ascii="Arial" w:hAnsi="Arial" w:cs="Arial"/>
              <w:b/>
              <w:sz w:val="28"/>
              <w:szCs w:val="28"/>
            </w:rPr>
            <w:t>0</w:t>
          </w:r>
          <w:r>
            <w:rPr>
              <w:rFonts w:ascii="Arial" w:hAnsi="Arial" w:cs="Arial"/>
              <w:b/>
              <w:sz w:val="28"/>
              <w:szCs w:val="28"/>
            </w:rPr>
            <w:t>20 ANNUAL MEETING</w:t>
          </w:r>
        </w:p>
        <w:p w14:paraId="3EE2026F" w14:textId="489AA290" w:rsidR="000E27D6" w:rsidRDefault="000E27D6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June 7 – 10 – ANAHEIM, CA</w:t>
          </w:r>
        </w:p>
        <w:p w14:paraId="7F842440" w14:textId="49074E68" w:rsidR="000E27D6" w:rsidRPr="00F24B81" w:rsidRDefault="000E27D6" w:rsidP="000B7E0D">
          <w:pPr>
            <w:pStyle w:val="PlainText"/>
            <w:tabs>
              <w:tab w:val="left" w:pos="6042"/>
            </w:tabs>
            <w:spacing w:after="0"/>
            <w:jc w:val="center"/>
            <w:rPr>
              <w:rFonts w:ascii="Arial" w:hAnsi="Arial" w:cs="Arial"/>
              <w:b/>
              <w:highlight w:val="yellow"/>
            </w:rPr>
          </w:pPr>
          <w:r w:rsidRPr="002C1128">
            <w:rPr>
              <w:rFonts w:ascii="Arial" w:hAnsi="Arial" w:cs="Arial"/>
              <w:b/>
            </w:rPr>
            <w:t xml:space="preserve">Program Draft </w:t>
          </w:r>
          <w:r>
            <w:rPr>
              <w:rFonts w:ascii="Arial" w:hAnsi="Arial" w:cs="Arial"/>
              <w:b/>
              <w:highlight w:val="yellow"/>
            </w:rPr>
            <w:t>#5</w:t>
          </w:r>
        </w:p>
        <w:p w14:paraId="0B6FB9D8" w14:textId="4B53B33B" w:rsidR="000E27D6" w:rsidRPr="00F90FE7" w:rsidRDefault="000E27D6" w:rsidP="00112E4C">
          <w:pPr>
            <w:pStyle w:val="PlainText"/>
            <w:tabs>
              <w:tab w:val="left" w:pos="604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highlight w:val="yellow"/>
            </w:rPr>
            <w:t>4.16.</w:t>
          </w:r>
          <w:r w:rsidRPr="00F90FE7">
            <w:rPr>
              <w:rFonts w:ascii="Arial" w:hAnsi="Arial" w:cs="Arial"/>
              <w:b/>
              <w:highlight w:val="yellow"/>
            </w:rPr>
            <w:t>20</w:t>
          </w:r>
        </w:p>
      </w:tc>
    </w:tr>
  </w:tbl>
  <w:p w14:paraId="267519D5" w14:textId="77777777" w:rsidR="000E27D6" w:rsidRPr="000B7E0D" w:rsidRDefault="000E27D6" w:rsidP="000B7E0D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E88"/>
    <w:multiLevelType w:val="hybridMultilevel"/>
    <w:tmpl w:val="61521232"/>
    <w:lvl w:ilvl="0" w:tplc="B8B6A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232"/>
    <w:multiLevelType w:val="hybridMultilevel"/>
    <w:tmpl w:val="B0F6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64"/>
    <w:rsid w:val="00000780"/>
    <w:rsid w:val="00001395"/>
    <w:rsid w:val="00001DFB"/>
    <w:rsid w:val="00004212"/>
    <w:rsid w:val="00006687"/>
    <w:rsid w:val="00007BC3"/>
    <w:rsid w:val="00011F89"/>
    <w:rsid w:val="00012B52"/>
    <w:rsid w:val="00013695"/>
    <w:rsid w:val="0001370D"/>
    <w:rsid w:val="00013C4D"/>
    <w:rsid w:val="000145C0"/>
    <w:rsid w:val="00014FAF"/>
    <w:rsid w:val="00015117"/>
    <w:rsid w:val="000159C0"/>
    <w:rsid w:val="00015FA5"/>
    <w:rsid w:val="00016B18"/>
    <w:rsid w:val="00017C59"/>
    <w:rsid w:val="00022917"/>
    <w:rsid w:val="00024189"/>
    <w:rsid w:val="00024D56"/>
    <w:rsid w:val="00030BC2"/>
    <w:rsid w:val="00030CA2"/>
    <w:rsid w:val="0003431C"/>
    <w:rsid w:val="00035D4A"/>
    <w:rsid w:val="0003619E"/>
    <w:rsid w:val="000363F1"/>
    <w:rsid w:val="0003648D"/>
    <w:rsid w:val="0003664E"/>
    <w:rsid w:val="000368B2"/>
    <w:rsid w:val="00036CE3"/>
    <w:rsid w:val="00037097"/>
    <w:rsid w:val="0003767E"/>
    <w:rsid w:val="00041271"/>
    <w:rsid w:val="000412F7"/>
    <w:rsid w:val="000423A9"/>
    <w:rsid w:val="00044EB5"/>
    <w:rsid w:val="00045E82"/>
    <w:rsid w:val="0004716B"/>
    <w:rsid w:val="000476BC"/>
    <w:rsid w:val="000517F6"/>
    <w:rsid w:val="000533A0"/>
    <w:rsid w:val="00053C92"/>
    <w:rsid w:val="00054A90"/>
    <w:rsid w:val="0005508A"/>
    <w:rsid w:val="00055263"/>
    <w:rsid w:val="00057E8A"/>
    <w:rsid w:val="00060544"/>
    <w:rsid w:val="000614ED"/>
    <w:rsid w:val="00064107"/>
    <w:rsid w:val="00064A7A"/>
    <w:rsid w:val="00065260"/>
    <w:rsid w:val="000656EB"/>
    <w:rsid w:val="000666F8"/>
    <w:rsid w:val="00067616"/>
    <w:rsid w:val="0007125D"/>
    <w:rsid w:val="00071368"/>
    <w:rsid w:val="0007165F"/>
    <w:rsid w:val="000768F7"/>
    <w:rsid w:val="00077C97"/>
    <w:rsid w:val="00084FEF"/>
    <w:rsid w:val="00085470"/>
    <w:rsid w:val="0008581A"/>
    <w:rsid w:val="00085AA9"/>
    <w:rsid w:val="000861AE"/>
    <w:rsid w:val="00090CEF"/>
    <w:rsid w:val="00093BD9"/>
    <w:rsid w:val="00095386"/>
    <w:rsid w:val="000964EF"/>
    <w:rsid w:val="00096932"/>
    <w:rsid w:val="000A0A24"/>
    <w:rsid w:val="000A1868"/>
    <w:rsid w:val="000A1BDC"/>
    <w:rsid w:val="000A569A"/>
    <w:rsid w:val="000A6F01"/>
    <w:rsid w:val="000A7809"/>
    <w:rsid w:val="000B0B79"/>
    <w:rsid w:val="000B1A99"/>
    <w:rsid w:val="000B1B57"/>
    <w:rsid w:val="000B295D"/>
    <w:rsid w:val="000B3176"/>
    <w:rsid w:val="000B3C01"/>
    <w:rsid w:val="000B4865"/>
    <w:rsid w:val="000B7CC0"/>
    <w:rsid w:val="000B7E0D"/>
    <w:rsid w:val="000B7F2B"/>
    <w:rsid w:val="000C020F"/>
    <w:rsid w:val="000C0A3E"/>
    <w:rsid w:val="000C0DF7"/>
    <w:rsid w:val="000C12FB"/>
    <w:rsid w:val="000C1B95"/>
    <w:rsid w:val="000C28DC"/>
    <w:rsid w:val="000C3737"/>
    <w:rsid w:val="000C3EEC"/>
    <w:rsid w:val="000C462B"/>
    <w:rsid w:val="000C4FFE"/>
    <w:rsid w:val="000C63E6"/>
    <w:rsid w:val="000C722D"/>
    <w:rsid w:val="000D33B8"/>
    <w:rsid w:val="000D7165"/>
    <w:rsid w:val="000D7BFA"/>
    <w:rsid w:val="000E1548"/>
    <w:rsid w:val="000E1E68"/>
    <w:rsid w:val="000E253D"/>
    <w:rsid w:val="000E27D6"/>
    <w:rsid w:val="000E2DFA"/>
    <w:rsid w:val="000E40D7"/>
    <w:rsid w:val="000E5DA6"/>
    <w:rsid w:val="000E629D"/>
    <w:rsid w:val="000E663F"/>
    <w:rsid w:val="000F2928"/>
    <w:rsid w:val="000F63A5"/>
    <w:rsid w:val="000F6559"/>
    <w:rsid w:val="000F6BE8"/>
    <w:rsid w:val="001016C1"/>
    <w:rsid w:val="00104A6E"/>
    <w:rsid w:val="001057C9"/>
    <w:rsid w:val="00105B35"/>
    <w:rsid w:val="00106B07"/>
    <w:rsid w:val="00107449"/>
    <w:rsid w:val="00110898"/>
    <w:rsid w:val="00112E4C"/>
    <w:rsid w:val="00113EE7"/>
    <w:rsid w:val="00114476"/>
    <w:rsid w:val="00114717"/>
    <w:rsid w:val="00114950"/>
    <w:rsid w:val="00117D41"/>
    <w:rsid w:val="00121CF7"/>
    <w:rsid w:val="00123D2B"/>
    <w:rsid w:val="00125194"/>
    <w:rsid w:val="00125424"/>
    <w:rsid w:val="00127A35"/>
    <w:rsid w:val="0013098E"/>
    <w:rsid w:val="00131316"/>
    <w:rsid w:val="001313DF"/>
    <w:rsid w:val="00132F16"/>
    <w:rsid w:val="001334F7"/>
    <w:rsid w:val="00136282"/>
    <w:rsid w:val="0013773D"/>
    <w:rsid w:val="00140199"/>
    <w:rsid w:val="00141310"/>
    <w:rsid w:val="001431E0"/>
    <w:rsid w:val="00143EBC"/>
    <w:rsid w:val="001444D0"/>
    <w:rsid w:val="001446F2"/>
    <w:rsid w:val="0014667B"/>
    <w:rsid w:val="00147709"/>
    <w:rsid w:val="00147A80"/>
    <w:rsid w:val="0015209A"/>
    <w:rsid w:val="001528F8"/>
    <w:rsid w:val="00152A59"/>
    <w:rsid w:val="00152A7D"/>
    <w:rsid w:val="00154534"/>
    <w:rsid w:val="00154ED2"/>
    <w:rsid w:val="0015607B"/>
    <w:rsid w:val="00156163"/>
    <w:rsid w:val="00156E72"/>
    <w:rsid w:val="00157C88"/>
    <w:rsid w:val="00157CA4"/>
    <w:rsid w:val="00162E12"/>
    <w:rsid w:val="00164E4F"/>
    <w:rsid w:val="0016510B"/>
    <w:rsid w:val="001651FF"/>
    <w:rsid w:val="00166422"/>
    <w:rsid w:val="001667D4"/>
    <w:rsid w:val="001706D9"/>
    <w:rsid w:val="001714AA"/>
    <w:rsid w:val="00173652"/>
    <w:rsid w:val="00175FBB"/>
    <w:rsid w:val="00176F01"/>
    <w:rsid w:val="001771DE"/>
    <w:rsid w:val="001774FF"/>
    <w:rsid w:val="001817FC"/>
    <w:rsid w:val="0018227C"/>
    <w:rsid w:val="00182FD0"/>
    <w:rsid w:val="001833A8"/>
    <w:rsid w:val="00183654"/>
    <w:rsid w:val="00183EC9"/>
    <w:rsid w:val="00184237"/>
    <w:rsid w:val="001845E2"/>
    <w:rsid w:val="00187FB3"/>
    <w:rsid w:val="00191D0A"/>
    <w:rsid w:val="00191F8A"/>
    <w:rsid w:val="0019238B"/>
    <w:rsid w:val="00192A97"/>
    <w:rsid w:val="001A12E2"/>
    <w:rsid w:val="001A1751"/>
    <w:rsid w:val="001A179C"/>
    <w:rsid w:val="001A25FC"/>
    <w:rsid w:val="001A2FB7"/>
    <w:rsid w:val="001A3A98"/>
    <w:rsid w:val="001A41A4"/>
    <w:rsid w:val="001A464D"/>
    <w:rsid w:val="001A5AFE"/>
    <w:rsid w:val="001A62D1"/>
    <w:rsid w:val="001A74BC"/>
    <w:rsid w:val="001A7B89"/>
    <w:rsid w:val="001B0DED"/>
    <w:rsid w:val="001B3FF0"/>
    <w:rsid w:val="001B509F"/>
    <w:rsid w:val="001B675D"/>
    <w:rsid w:val="001B73F6"/>
    <w:rsid w:val="001C0D92"/>
    <w:rsid w:val="001C1A6E"/>
    <w:rsid w:val="001C269E"/>
    <w:rsid w:val="001C2703"/>
    <w:rsid w:val="001C3263"/>
    <w:rsid w:val="001C375C"/>
    <w:rsid w:val="001C5B7E"/>
    <w:rsid w:val="001C69F6"/>
    <w:rsid w:val="001C6D8C"/>
    <w:rsid w:val="001C7B7E"/>
    <w:rsid w:val="001D48D6"/>
    <w:rsid w:val="001D583A"/>
    <w:rsid w:val="001D5E1F"/>
    <w:rsid w:val="001D6D8C"/>
    <w:rsid w:val="001D7E9C"/>
    <w:rsid w:val="001E3FFC"/>
    <w:rsid w:val="001E40B6"/>
    <w:rsid w:val="001E446A"/>
    <w:rsid w:val="001E4CDC"/>
    <w:rsid w:val="001E549E"/>
    <w:rsid w:val="001F04EB"/>
    <w:rsid w:val="001F2E2B"/>
    <w:rsid w:val="001F35C2"/>
    <w:rsid w:val="001F4143"/>
    <w:rsid w:val="001F72AA"/>
    <w:rsid w:val="001F7BE3"/>
    <w:rsid w:val="00202228"/>
    <w:rsid w:val="0020238E"/>
    <w:rsid w:val="00205B77"/>
    <w:rsid w:val="0020643F"/>
    <w:rsid w:val="00206EDA"/>
    <w:rsid w:val="002078AF"/>
    <w:rsid w:val="00207AEF"/>
    <w:rsid w:val="002107DB"/>
    <w:rsid w:val="00210C86"/>
    <w:rsid w:val="00210EF3"/>
    <w:rsid w:val="002114C3"/>
    <w:rsid w:val="002141FC"/>
    <w:rsid w:val="00214F1E"/>
    <w:rsid w:val="00215856"/>
    <w:rsid w:val="00215A16"/>
    <w:rsid w:val="00216EB3"/>
    <w:rsid w:val="00217ABB"/>
    <w:rsid w:val="00217BBB"/>
    <w:rsid w:val="00217FCA"/>
    <w:rsid w:val="00223295"/>
    <w:rsid w:val="0022778D"/>
    <w:rsid w:val="00233A5C"/>
    <w:rsid w:val="00234C0C"/>
    <w:rsid w:val="00237134"/>
    <w:rsid w:val="00237983"/>
    <w:rsid w:val="00237AEB"/>
    <w:rsid w:val="00240168"/>
    <w:rsid w:val="002404A4"/>
    <w:rsid w:val="00240956"/>
    <w:rsid w:val="002421A0"/>
    <w:rsid w:val="00242316"/>
    <w:rsid w:val="002425B3"/>
    <w:rsid w:val="00243333"/>
    <w:rsid w:val="00244A70"/>
    <w:rsid w:val="0024763C"/>
    <w:rsid w:val="0025196D"/>
    <w:rsid w:val="00251F05"/>
    <w:rsid w:val="00252131"/>
    <w:rsid w:val="00253604"/>
    <w:rsid w:val="002540C6"/>
    <w:rsid w:val="002542E7"/>
    <w:rsid w:val="0025566F"/>
    <w:rsid w:val="00255E11"/>
    <w:rsid w:val="00257CA8"/>
    <w:rsid w:val="00261F91"/>
    <w:rsid w:val="00262738"/>
    <w:rsid w:val="002630EF"/>
    <w:rsid w:val="002633FD"/>
    <w:rsid w:val="00263D85"/>
    <w:rsid w:val="00265297"/>
    <w:rsid w:val="0026551F"/>
    <w:rsid w:val="00266801"/>
    <w:rsid w:val="00267E92"/>
    <w:rsid w:val="0027025B"/>
    <w:rsid w:val="0027032C"/>
    <w:rsid w:val="00271127"/>
    <w:rsid w:val="002723A4"/>
    <w:rsid w:val="002725DE"/>
    <w:rsid w:val="002727B4"/>
    <w:rsid w:val="00273978"/>
    <w:rsid w:val="0027409E"/>
    <w:rsid w:val="0027496D"/>
    <w:rsid w:val="0027606F"/>
    <w:rsid w:val="002775FA"/>
    <w:rsid w:val="00277A95"/>
    <w:rsid w:val="0028073B"/>
    <w:rsid w:val="00280A00"/>
    <w:rsid w:val="00281059"/>
    <w:rsid w:val="00281975"/>
    <w:rsid w:val="00282A10"/>
    <w:rsid w:val="002844A2"/>
    <w:rsid w:val="002860A9"/>
    <w:rsid w:val="0028676B"/>
    <w:rsid w:val="00290513"/>
    <w:rsid w:val="002909C9"/>
    <w:rsid w:val="00290CCD"/>
    <w:rsid w:val="00291956"/>
    <w:rsid w:val="00291E11"/>
    <w:rsid w:val="00292C27"/>
    <w:rsid w:val="00293EE1"/>
    <w:rsid w:val="0029503D"/>
    <w:rsid w:val="00295ECE"/>
    <w:rsid w:val="002967F5"/>
    <w:rsid w:val="00297A7D"/>
    <w:rsid w:val="00297C16"/>
    <w:rsid w:val="002A0104"/>
    <w:rsid w:val="002A0E0B"/>
    <w:rsid w:val="002A1EBD"/>
    <w:rsid w:val="002A28E4"/>
    <w:rsid w:val="002A310C"/>
    <w:rsid w:val="002A3C40"/>
    <w:rsid w:val="002A5F4F"/>
    <w:rsid w:val="002A6D21"/>
    <w:rsid w:val="002A7E78"/>
    <w:rsid w:val="002B008A"/>
    <w:rsid w:val="002B03B4"/>
    <w:rsid w:val="002B0522"/>
    <w:rsid w:val="002B0B66"/>
    <w:rsid w:val="002B165B"/>
    <w:rsid w:val="002B2215"/>
    <w:rsid w:val="002B3D90"/>
    <w:rsid w:val="002B639B"/>
    <w:rsid w:val="002B706C"/>
    <w:rsid w:val="002C1128"/>
    <w:rsid w:val="002C13E3"/>
    <w:rsid w:val="002C26F5"/>
    <w:rsid w:val="002C4A7F"/>
    <w:rsid w:val="002C52E3"/>
    <w:rsid w:val="002C53FE"/>
    <w:rsid w:val="002C633D"/>
    <w:rsid w:val="002C64C4"/>
    <w:rsid w:val="002C7A8C"/>
    <w:rsid w:val="002D2212"/>
    <w:rsid w:val="002D2CB4"/>
    <w:rsid w:val="002D3367"/>
    <w:rsid w:val="002D43F6"/>
    <w:rsid w:val="002D4578"/>
    <w:rsid w:val="002D6CA7"/>
    <w:rsid w:val="002E0644"/>
    <w:rsid w:val="002E1FB5"/>
    <w:rsid w:val="002E257F"/>
    <w:rsid w:val="002E3308"/>
    <w:rsid w:val="002E52A1"/>
    <w:rsid w:val="002E5AD0"/>
    <w:rsid w:val="002E6234"/>
    <w:rsid w:val="002E79DB"/>
    <w:rsid w:val="002E7E4C"/>
    <w:rsid w:val="002F0DDC"/>
    <w:rsid w:val="002F0F69"/>
    <w:rsid w:val="002F1177"/>
    <w:rsid w:val="002F2D80"/>
    <w:rsid w:val="002F3803"/>
    <w:rsid w:val="002F41D0"/>
    <w:rsid w:val="002F4833"/>
    <w:rsid w:val="002F5AF6"/>
    <w:rsid w:val="00300CBF"/>
    <w:rsid w:val="00301226"/>
    <w:rsid w:val="003024C5"/>
    <w:rsid w:val="003033AE"/>
    <w:rsid w:val="00304424"/>
    <w:rsid w:val="00305416"/>
    <w:rsid w:val="00305460"/>
    <w:rsid w:val="003055AD"/>
    <w:rsid w:val="00306995"/>
    <w:rsid w:val="00307959"/>
    <w:rsid w:val="00307E18"/>
    <w:rsid w:val="00307E8D"/>
    <w:rsid w:val="003105FE"/>
    <w:rsid w:val="00311493"/>
    <w:rsid w:val="00311665"/>
    <w:rsid w:val="00312CB7"/>
    <w:rsid w:val="00313392"/>
    <w:rsid w:val="0031407F"/>
    <w:rsid w:val="003159B2"/>
    <w:rsid w:val="00320C9E"/>
    <w:rsid w:val="0032168A"/>
    <w:rsid w:val="0032192D"/>
    <w:rsid w:val="00321AE1"/>
    <w:rsid w:val="0032422F"/>
    <w:rsid w:val="003247AF"/>
    <w:rsid w:val="003248AF"/>
    <w:rsid w:val="00326705"/>
    <w:rsid w:val="00326997"/>
    <w:rsid w:val="00330E0C"/>
    <w:rsid w:val="00332EBD"/>
    <w:rsid w:val="00334197"/>
    <w:rsid w:val="00336B24"/>
    <w:rsid w:val="00336CCB"/>
    <w:rsid w:val="003412D9"/>
    <w:rsid w:val="003412E3"/>
    <w:rsid w:val="00341600"/>
    <w:rsid w:val="0034166B"/>
    <w:rsid w:val="00342563"/>
    <w:rsid w:val="00342862"/>
    <w:rsid w:val="00342A29"/>
    <w:rsid w:val="00342BA1"/>
    <w:rsid w:val="0034304C"/>
    <w:rsid w:val="003437FF"/>
    <w:rsid w:val="00344949"/>
    <w:rsid w:val="003456BC"/>
    <w:rsid w:val="00346B32"/>
    <w:rsid w:val="00347F5E"/>
    <w:rsid w:val="003547C9"/>
    <w:rsid w:val="00354CE1"/>
    <w:rsid w:val="0035691B"/>
    <w:rsid w:val="003573C1"/>
    <w:rsid w:val="003609A8"/>
    <w:rsid w:val="00361131"/>
    <w:rsid w:val="0036364A"/>
    <w:rsid w:val="00365769"/>
    <w:rsid w:val="00367245"/>
    <w:rsid w:val="003705EB"/>
    <w:rsid w:val="00371412"/>
    <w:rsid w:val="00371F2A"/>
    <w:rsid w:val="0037377C"/>
    <w:rsid w:val="0037476B"/>
    <w:rsid w:val="00374C48"/>
    <w:rsid w:val="0037514A"/>
    <w:rsid w:val="003753A4"/>
    <w:rsid w:val="0037613F"/>
    <w:rsid w:val="003769CA"/>
    <w:rsid w:val="00376A0F"/>
    <w:rsid w:val="00381079"/>
    <w:rsid w:val="00383778"/>
    <w:rsid w:val="00385134"/>
    <w:rsid w:val="00385633"/>
    <w:rsid w:val="0038652C"/>
    <w:rsid w:val="003865BE"/>
    <w:rsid w:val="003866E9"/>
    <w:rsid w:val="00386D93"/>
    <w:rsid w:val="003877BC"/>
    <w:rsid w:val="00390472"/>
    <w:rsid w:val="003905E6"/>
    <w:rsid w:val="003913E9"/>
    <w:rsid w:val="00391E9B"/>
    <w:rsid w:val="00392B10"/>
    <w:rsid w:val="003944A3"/>
    <w:rsid w:val="00394CB0"/>
    <w:rsid w:val="00395136"/>
    <w:rsid w:val="00396F11"/>
    <w:rsid w:val="003977E9"/>
    <w:rsid w:val="003A173E"/>
    <w:rsid w:val="003A44AB"/>
    <w:rsid w:val="003A4E86"/>
    <w:rsid w:val="003A5071"/>
    <w:rsid w:val="003A5E44"/>
    <w:rsid w:val="003A77BE"/>
    <w:rsid w:val="003B1D29"/>
    <w:rsid w:val="003B3ED1"/>
    <w:rsid w:val="003B51BF"/>
    <w:rsid w:val="003B608A"/>
    <w:rsid w:val="003B64AB"/>
    <w:rsid w:val="003B6F0F"/>
    <w:rsid w:val="003B72EC"/>
    <w:rsid w:val="003B77C6"/>
    <w:rsid w:val="003C099C"/>
    <w:rsid w:val="003C136B"/>
    <w:rsid w:val="003C1859"/>
    <w:rsid w:val="003C1BDA"/>
    <w:rsid w:val="003C1C6E"/>
    <w:rsid w:val="003C1F6A"/>
    <w:rsid w:val="003C55A0"/>
    <w:rsid w:val="003C650E"/>
    <w:rsid w:val="003C6C03"/>
    <w:rsid w:val="003C6FBE"/>
    <w:rsid w:val="003C7980"/>
    <w:rsid w:val="003D0C69"/>
    <w:rsid w:val="003D15EC"/>
    <w:rsid w:val="003D1DA5"/>
    <w:rsid w:val="003D24F0"/>
    <w:rsid w:val="003D3F36"/>
    <w:rsid w:val="003D660B"/>
    <w:rsid w:val="003D6D16"/>
    <w:rsid w:val="003E1A74"/>
    <w:rsid w:val="003E24E5"/>
    <w:rsid w:val="003E3203"/>
    <w:rsid w:val="003E48BC"/>
    <w:rsid w:val="003E5267"/>
    <w:rsid w:val="003E69D9"/>
    <w:rsid w:val="003E70B4"/>
    <w:rsid w:val="003F2CDD"/>
    <w:rsid w:val="003F3479"/>
    <w:rsid w:val="003F40AE"/>
    <w:rsid w:val="003F439F"/>
    <w:rsid w:val="003F4959"/>
    <w:rsid w:val="003F4F57"/>
    <w:rsid w:val="003F7C7A"/>
    <w:rsid w:val="00400280"/>
    <w:rsid w:val="0040170F"/>
    <w:rsid w:val="0040388D"/>
    <w:rsid w:val="00404B36"/>
    <w:rsid w:val="00405BC4"/>
    <w:rsid w:val="00411258"/>
    <w:rsid w:val="00412355"/>
    <w:rsid w:val="004125FA"/>
    <w:rsid w:val="00412A08"/>
    <w:rsid w:val="00412B04"/>
    <w:rsid w:val="00414484"/>
    <w:rsid w:val="004145C9"/>
    <w:rsid w:val="00414AB7"/>
    <w:rsid w:val="00415405"/>
    <w:rsid w:val="00416029"/>
    <w:rsid w:val="004164DE"/>
    <w:rsid w:val="00416AB5"/>
    <w:rsid w:val="00417EF9"/>
    <w:rsid w:val="004205E5"/>
    <w:rsid w:val="00422498"/>
    <w:rsid w:val="004236BD"/>
    <w:rsid w:val="00424122"/>
    <w:rsid w:val="00425A07"/>
    <w:rsid w:val="00430C4F"/>
    <w:rsid w:val="00432A97"/>
    <w:rsid w:val="00432E54"/>
    <w:rsid w:val="0043398F"/>
    <w:rsid w:val="00434EA3"/>
    <w:rsid w:val="004353C1"/>
    <w:rsid w:val="00440DC5"/>
    <w:rsid w:val="00441897"/>
    <w:rsid w:val="00442665"/>
    <w:rsid w:val="0044359A"/>
    <w:rsid w:val="00443E9E"/>
    <w:rsid w:val="0044526E"/>
    <w:rsid w:val="0044616F"/>
    <w:rsid w:val="00446693"/>
    <w:rsid w:val="004467EC"/>
    <w:rsid w:val="00446D10"/>
    <w:rsid w:val="00446FC6"/>
    <w:rsid w:val="00447A0A"/>
    <w:rsid w:val="00450AF9"/>
    <w:rsid w:val="00451FCE"/>
    <w:rsid w:val="00454DC8"/>
    <w:rsid w:val="00455352"/>
    <w:rsid w:val="00455CB9"/>
    <w:rsid w:val="00456799"/>
    <w:rsid w:val="00456984"/>
    <w:rsid w:val="0045735D"/>
    <w:rsid w:val="00457A87"/>
    <w:rsid w:val="00460608"/>
    <w:rsid w:val="00462714"/>
    <w:rsid w:val="00463B32"/>
    <w:rsid w:val="00465C0B"/>
    <w:rsid w:val="0046638A"/>
    <w:rsid w:val="004666F1"/>
    <w:rsid w:val="00470E6D"/>
    <w:rsid w:val="00471EB6"/>
    <w:rsid w:val="00473428"/>
    <w:rsid w:val="0047475F"/>
    <w:rsid w:val="004765C3"/>
    <w:rsid w:val="0048046B"/>
    <w:rsid w:val="004826D1"/>
    <w:rsid w:val="0048274D"/>
    <w:rsid w:val="00484B66"/>
    <w:rsid w:val="00485402"/>
    <w:rsid w:val="00485AEC"/>
    <w:rsid w:val="0049012A"/>
    <w:rsid w:val="004901BE"/>
    <w:rsid w:val="0049056B"/>
    <w:rsid w:val="004914A4"/>
    <w:rsid w:val="00491DD3"/>
    <w:rsid w:val="00492453"/>
    <w:rsid w:val="00493307"/>
    <w:rsid w:val="004939DA"/>
    <w:rsid w:val="00495AF9"/>
    <w:rsid w:val="00496D5D"/>
    <w:rsid w:val="004A162E"/>
    <w:rsid w:val="004A1B2E"/>
    <w:rsid w:val="004A1FD7"/>
    <w:rsid w:val="004A22A0"/>
    <w:rsid w:val="004A7FC2"/>
    <w:rsid w:val="004B09A3"/>
    <w:rsid w:val="004B139A"/>
    <w:rsid w:val="004B2094"/>
    <w:rsid w:val="004B3757"/>
    <w:rsid w:val="004B5BBA"/>
    <w:rsid w:val="004B5BBE"/>
    <w:rsid w:val="004B5D9E"/>
    <w:rsid w:val="004B672B"/>
    <w:rsid w:val="004C009A"/>
    <w:rsid w:val="004C1590"/>
    <w:rsid w:val="004C1659"/>
    <w:rsid w:val="004C1B4D"/>
    <w:rsid w:val="004C28B8"/>
    <w:rsid w:val="004C4146"/>
    <w:rsid w:val="004C61D8"/>
    <w:rsid w:val="004D132A"/>
    <w:rsid w:val="004D1382"/>
    <w:rsid w:val="004D1978"/>
    <w:rsid w:val="004D273E"/>
    <w:rsid w:val="004D291A"/>
    <w:rsid w:val="004D533A"/>
    <w:rsid w:val="004D6B15"/>
    <w:rsid w:val="004E0BC5"/>
    <w:rsid w:val="004E18DF"/>
    <w:rsid w:val="004E216C"/>
    <w:rsid w:val="004E451F"/>
    <w:rsid w:val="004E4E90"/>
    <w:rsid w:val="004E5D89"/>
    <w:rsid w:val="004E641D"/>
    <w:rsid w:val="004F1310"/>
    <w:rsid w:val="004F1398"/>
    <w:rsid w:val="004F2369"/>
    <w:rsid w:val="004F24E3"/>
    <w:rsid w:val="004F5CFA"/>
    <w:rsid w:val="005000DC"/>
    <w:rsid w:val="005000EE"/>
    <w:rsid w:val="00506A4F"/>
    <w:rsid w:val="00506B8A"/>
    <w:rsid w:val="005075B2"/>
    <w:rsid w:val="005112B4"/>
    <w:rsid w:val="00512EBC"/>
    <w:rsid w:val="00517E08"/>
    <w:rsid w:val="00521098"/>
    <w:rsid w:val="00523FC2"/>
    <w:rsid w:val="0052440B"/>
    <w:rsid w:val="005248D2"/>
    <w:rsid w:val="00526DFE"/>
    <w:rsid w:val="00527ADF"/>
    <w:rsid w:val="005315EE"/>
    <w:rsid w:val="00533598"/>
    <w:rsid w:val="0053437A"/>
    <w:rsid w:val="005412B7"/>
    <w:rsid w:val="00545130"/>
    <w:rsid w:val="005454B5"/>
    <w:rsid w:val="005461CA"/>
    <w:rsid w:val="0054665E"/>
    <w:rsid w:val="00546BC1"/>
    <w:rsid w:val="00547502"/>
    <w:rsid w:val="00547DA9"/>
    <w:rsid w:val="00551054"/>
    <w:rsid w:val="00551B70"/>
    <w:rsid w:val="00552B32"/>
    <w:rsid w:val="00553075"/>
    <w:rsid w:val="00553C7D"/>
    <w:rsid w:val="0055510F"/>
    <w:rsid w:val="005559DF"/>
    <w:rsid w:val="005571B5"/>
    <w:rsid w:val="00560E22"/>
    <w:rsid w:val="00562E9A"/>
    <w:rsid w:val="00563F99"/>
    <w:rsid w:val="00564648"/>
    <w:rsid w:val="00564B7F"/>
    <w:rsid w:val="0056632B"/>
    <w:rsid w:val="00570928"/>
    <w:rsid w:val="005730F2"/>
    <w:rsid w:val="00573467"/>
    <w:rsid w:val="00573F3D"/>
    <w:rsid w:val="0057438A"/>
    <w:rsid w:val="00574853"/>
    <w:rsid w:val="00575656"/>
    <w:rsid w:val="00576324"/>
    <w:rsid w:val="0057727F"/>
    <w:rsid w:val="005819F6"/>
    <w:rsid w:val="00582167"/>
    <w:rsid w:val="00582F32"/>
    <w:rsid w:val="0058423E"/>
    <w:rsid w:val="0058523D"/>
    <w:rsid w:val="00587BF5"/>
    <w:rsid w:val="0059047A"/>
    <w:rsid w:val="00590F4D"/>
    <w:rsid w:val="00591FAF"/>
    <w:rsid w:val="00592E41"/>
    <w:rsid w:val="005941B1"/>
    <w:rsid w:val="0059444C"/>
    <w:rsid w:val="00596343"/>
    <w:rsid w:val="005A03BF"/>
    <w:rsid w:val="005A09A5"/>
    <w:rsid w:val="005A1454"/>
    <w:rsid w:val="005A27A9"/>
    <w:rsid w:val="005A2901"/>
    <w:rsid w:val="005A35DC"/>
    <w:rsid w:val="005A6229"/>
    <w:rsid w:val="005A6871"/>
    <w:rsid w:val="005A77AB"/>
    <w:rsid w:val="005A7AFB"/>
    <w:rsid w:val="005B161F"/>
    <w:rsid w:val="005B2D16"/>
    <w:rsid w:val="005B40D0"/>
    <w:rsid w:val="005C1969"/>
    <w:rsid w:val="005C30F6"/>
    <w:rsid w:val="005C314B"/>
    <w:rsid w:val="005C317F"/>
    <w:rsid w:val="005C347E"/>
    <w:rsid w:val="005C467D"/>
    <w:rsid w:val="005C6D28"/>
    <w:rsid w:val="005D076C"/>
    <w:rsid w:val="005D07AE"/>
    <w:rsid w:val="005D0984"/>
    <w:rsid w:val="005D0D26"/>
    <w:rsid w:val="005D1BEA"/>
    <w:rsid w:val="005D1C87"/>
    <w:rsid w:val="005D2160"/>
    <w:rsid w:val="005D4095"/>
    <w:rsid w:val="005D59BD"/>
    <w:rsid w:val="005D6C32"/>
    <w:rsid w:val="005D6F93"/>
    <w:rsid w:val="005D7C40"/>
    <w:rsid w:val="005E0A8D"/>
    <w:rsid w:val="005E0E0B"/>
    <w:rsid w:val="005E1176"/>
    <w:rsid w:val="005E1F4D"/>
    <w:rsid w:val="005E22FC"/>
    <w:rsid w:val="005E3144"/>
    <w:rsid w:val="005E3E80"/>
    <w:rsid w:val="005E4024"/>
    <w:rsid w:val="005E5677"/>
    <w:rsid w:val="005E6B99"/>
    <w:rsid w:val="005F1556"/>
    <w:rsid w:val="005F159D"/>
    <w:rsid w:val="005F1A47"/>
    <w:rsid w:val="005F1CBC"/>
    <w:rsid w:val="005F24A6"/>
    <w:rsid w:val="005F2E01"/>
    <w:rsid w:val="005F553B"/>
    <w:rsid w:val="005F5C39"/>
    <w:rsid w:val="005F5FE5"/>
    <w:rsid w:val="0060029C"/>
    <w:rsid w:val="00603FA2"/>
    <w:rsid w:val="00604ABF"/>
    <w:rsid w:val="006054AF"/>
    <w:rsid w:val="006061FB"/>
    <w:rsid w:val="006062DE"/>
    <w:rsid w:val="00606D00"/>
    <w:rsid w:val="006073D8"/>
    <w:rsid w:val="00611631"/>
    <w:rsid w:val="00611C11"/>
    <w:rsid w:val="00612EF3"/>
    <w:rsid w:val="00613270"/>
    <w:rsid w:val="00613B3C"/>
    <w:rsid w:val="00614B88"/>
    <w:rsid w:val="00615650"/>
    <w:rsid w:val="00616FD5"/>
    <w:rsid w:val="006176E3"/>
    <w:rsid w:val="00617EBB"/>
    <w:rsid w:val="00620113"/>
    <w:rsid w:val="00621B15"/>
    <w:rsid w:val="00622F0E"/>
    <w:rsid w:val="00623C50"/>
    <w:rsid w:val="00626B9B"/>
    <w:rsid w:val="00627E1A"/>
    <w:rsid w:val="00630305"/>
    <w:rsid w:val="006319EF"/>
    <w:rsid w:val="00631F43"/>
    <w:rsid w:val="00633AAE"/>
    <w:rsid w:val="00633BBE"/>
    <w:rsid w:val="00633C86"/>
    <w:rsid w:val="00640775"/>
    <w:rsid w:val="00641846"/>
    <w:rsid w:val="006421C3"/>
    <w:rsid w:val="006446B1"/>
    <w:rsid w:val="00645708"/>
    <w:rsid w:val="00650013"/>
    <w:rsid w:val="00653A7B"/>
    <w:rsid w:val="00656DE6"/>
    <w:rsid w:val="006575EC"/>
    <w:rsid w:val="00657704"/>
    <w:rsid w:val="00661CF8"/>
    <w:rsid w:val="00661DD6"/>
    <w:rsid w:val="0066605E"/>
    <w:rsid w:val="006666C7"/>
    <w:rsid w:val="0066772B"/>
    <w:rsid w:val="00672140"/>
    <w:rsid w:val="00672ED3"/>
    <w:rsid w:val="00673E2E"/>
    <w:rsid w:val="00673F75"/>
    <w:rsid w:val="00673FB4"/>
    <w:rsid w:val="0067503F"/>
    <w:rsid w:val="00676093"/>
    <w:rsid w:val="00681B6E"/>
    <w:rsid w:val="00683E3A"/>
    <w:rsid w:val="006847D8"/>
    <w:rsid w:val="00687255"/>
    <w:rsid w:val="00687A58"/>
    <w:rsid w:val="00691558"/>
    <w:rsid w:val="00691D40"/>
    <w:rsid w:val="0069220E"/>
    <w:rsid w:val="006925EF"/>
    <w:rsid w:val="00693429"/>
    <w:rsid w:val="006938C3"/>
    <w:rsid w:val="00694ACE"/>
    <w:rsid w:val="00694B2E"/>
    <w:rsid w:val="00694BB2"/>
    <w:rsid w:val="00694D95"/>
    <w:rsid w:val="006950EE"/>
    <w:rsid w:val="00695238"/>
    <w:rsid w:val="006958B9"/>
    <w:rsid w:val="00695E6A"/>
    <w:rsid w:val="00696BCA"/>
    <w:rsid w:val="00696E59"/>
    <w:rsid w:val="006978DC"/>
    <w:rsid w:val="006A01E0"/>
    <w:rsid w:val="006A0700"/>
    <w:rsid w:val="006A0AF3"/>
    <w:rsid w:val="006A1AB5"/>
    <w:rsid w:val="006A1FA0"/>
    <w:rsid w:val="006A4B34"/>
    <w:rsid w:val="006A667B"/>
    <w:rsid w:val="006A7814"/>
    <w:rsid w:val="006A7F21"/>
    <w:rsid w:val="006B02B2"/>
    <w:rsid w:val="006B0B46"/>
    <w:rsid w:val="006B0DCD"/>
    <w:rsid w:val="006B2913"/>
    <w:rsid w:val="006B29B5"/>
    <w:rsid w:val="006B2E9E"/>
    <w:rsid w:val="006B3DD1"/>
    <w:rsid w:val="006B4BD0"/>
    <w:rsid w:val="006B535A"/>
    <w:rsid w:val="006B6568"/>
    <w:rsid w:val="006B707B"/>
    <w:rsid w:val="006B79DC"/>
    <w:rsid w:val="006C06C5"/>
    <w:rsid w:val="006C24FE"/>
    <w:rsid w:val="006C294B"/>
    <w:rsid w:val="006C4EEC"/>
    <w:rsid w:val="006C57F9"/>
    <w:rsid w:val="006C5EA2"/>
    <w:rsid w:val="006C6F59"/>
    <w:rsid w:val="006C77F5"/>
    <w:rsid w:val="006D0C40"/>
    <w:rsid w:val="006D1180"/>
    <w:rsid w:val="006D1ED4"/>
    <w:rsid w:val="006D394F"/>
    <w:rsid w:val="006D50F2"/>
    <w:rsid w:val="006D52FF"/>
    <w:rsid w:val="006D672A"/>
    <w:rsid w:val="006E0B03"/>
    <w:rsid w:val="006E27E3"/>
    <w:rsid w:val="006E28DE"/>
    <w:rsid w:val="006E293F"/>
    <w:rsid w:val="006E5B3D"/>
    <w:rsid w:val="006E6AA7"/>
    <w:rsid w:val="006E6C0E"/>
    <w:rsid w:val="006E7DC1"/>
    <w:rsid w:val="006F0D89"/>
    <w:rsid w:val="006F12C9"/>
    <w:rsid w:val="006F1525"/>
    <w:rsid w:val="006F2006"/>
    <w:rsid w:val="006F3170"/>
    <w:rsid w:val="006F47A9"/>
    <w:rsid w:val="006F49C2"/>
    <w:rsid w:val="006F5BD2"/>
    <w:rsid w:val="006F638C"/>
    <w:rsid w:val="007016DC"/>
    <w:rsid w:val="00702283"/>
    <w:rsid w:val="00702BBA"/>
    <w:rsid w:val="00703D44"/>
    <w:rsid w:val="00704D37"/>
    <w:rsid w:val="007057CE"/>
    <w:rsid w:val="007064BC"/>
    <w:rsid w:val="007071F8"/>
    <w:rsid w:val="007074AA"/>
    <w:rsid w:val="00707614"/>
    <w:rsid w:val="007106EB"/>
    <w:rsid w:val="00711A25"/>
    <w:rsid w:val="00712BDC"/>
    <w:rsid w:val="00713A10"/>
    <w:rsid w:val="00714130"/>
    <w:rsid w:val="007154E2"/>
    <w:rsid w:val="0071638B"/>
    <w:rsid w:val="00720071"/>
    <w:rsid w:val="007202A7"/>
    <w:rsid w:val="00720827"/>
    <w:rsid w:val="007208DA"/>
    <w:rsid w:val="00720C4D"/>
    <w:rsid w:val="00720D74"/>
    <w:rsid w:val="00721664"/>
    <w:rsid w:val="00722019"/>
    <w:rsid w:val="007240CB"/>
    <w:rsid w:val="007246EB"/>
    <w:rsid w:val="00724E20"/>
    <w:rsid w:val="00725812"/>
    <w:rsid w:val="00725F3E"/>
    <w:rsid w:val="00731B17"/>
    <w:rsid w:val="007324C8"/>
    <w:rsid w:val="00732EEF"/>
    <w:rsid w:val="00735193"/>
    <w:rsid w:val="0073610B"/>
    <w:rsid w:val="00736F3E"/>
    <w:rsid w:val="00740A91"/>
    <w:rsid w:val="00741048"/>
    <w:rsid w:val="007413E3"/>
    <w:rsid w:val="0074193D"/>
    <w:rsid w:val="0074194D"/>
    <w:rsid w:val="00743D45"/>
    <w:rsid w:val="00745EA8"/>
    <w:rsid w:val="00746FC7"/>
    <w:rsid w:val="0074742B"/>
    <w:rsid w:val="00747950"/>
    <w:rsid w:val="00750B2A"/>
    <w:rsid w:val="0075166D"/>
    <w:rsid w:val="00751AA3"/>
    <w:rsid w:val="007529BE"/>
    <w:rsid w:val="007530B4"/>
    <w:rsid w:val="007536C0"/>
    <w:rsid w:val="00756A44"/>
    <w:rsid w:val="00757A42"/>
    <w:rsid w:val="00757AA6"/>
    <w:rsid w:val="007609FC"/>
    <w:rsid w:val="00760EA7"/>
    <w:rsid w:val="007611D7"/>
    <w:rsid w:val="0076136B"/>
    <w:rsid w:val="00761FF5"/>
    <w:rsid w:val="007623A0"/>
    <w:rsid w:val="0076355B"/>
    <w:rsid w:val="00764591"/>
    <w:rsid w:val="00771116"/>
    <w:rsid w:val="00771BA1"/>
    <w:rsid w:val="00771BC2"/>
    <w:rsid w:val="00773415"/>
    <w:rsid w:val="007737C7"/>
    <w:rsid w:val="007738C9"/>
    <w:rsid w:val="00773BFC"/>
    <w:rsid w:val="00780478"/>
    <w:rsid w:val="0078382C"/>
    <w:rsid w:val="00784857"/>
    <w:rsid w:val="00784936"/>
    <w:rsid w:val="00785062"/>
    <w:rsid w:val="0078577D"/>
    <w:rsid w:val="00785C50"/>
    <w:rsid w:val="007866B9"/>
    <w:rsid w:val="0078795B"/>
    <w:rsid w:val="00792E89"/>
    <w:rsid w:val="0079300A"/>
    <w:rsid w:val="007937ED"/>
    <w:rsid w:val="00793CB0"/>
    <w:rsid w:val="00793CD8"/>
    <w:rsid w:val="00793E2E"/>
    <w:rsid w:val="00793F7D"/>
    <w:rsid w:val="007940CA"/>
    <w:rsid w:val="00794603"/>
    <w:rsid w:val="00795CF3"/>
    <w:rsid w:val="00796116"/>
    <w:rsid w:val="00796593"/>
    <w:rsid w:val="00796F93"/>
    <w:rsid w:val="00797599"/>
    <w:rsid w:val="007A0AA0"/>
    <w:rsid w:val="007A1334"/>
    <w:rsid w:val="007A178A"/>
    <w:rsid w:val="007A25E4"/>
    <w:rsid w:val="007A277A"/>
    <w:rsid w:val="007A42D6"/>
    <w:rsid w:val="007A4885"/>
    <w:rsid w:val="007A5CEC"/>
    <w:rsid w:val="007A5D32"/>
    <w:rsid w:val="007A7159"/>
    <w:rsid w:val="007B109E"/>
    <w:rsid w:val="007B1BC1"/>
    <w:rsid w:val="007B1FB5"/>
    <w:rsid w:val="007B2A96"/>
    <w:rsid w:val="007B2C2F"/>
    <w:rsid w:val="007B36DA"/>
    <w:rsid w:val="007B4510"/>
    <w:rsid w:val="007B7AF2"/>
    <w:rsid w:val="007C0F37"/>
    <w:rsid w:val="007C1074"/>
    <w:rsid w:val="007C3614"/>
    <w:rsid w:val="007C47AE"/>
    <w:rsid w:val="007C4F4B"/>
    <w:rsid w:val="007C5DC3"/>
    <w:rsid w:val="007C675A"/>
    <w:rsid w:val="007C6976"/>
    <w:rsid w:val="007C7BE5"/>
    <w:rsid w:val="007D0CD1"/>
    <w:rsid w:val="007D1279"/>
    <w:rsid w:val="007D4467"/>
    <w:rsid w:val="007D6C16"/>
    <w:rsid w:val="007D738C"/>
    <w:rsid w:val="007D78C9"/>
    <w:rsid w:val="007D7A22"/>
    <w:rsid w:val="007E07D7"/>
    <w:rsid w:val="007E17B1"/>
    <w:rsid w:val="007E3D97"/>
    <w:rsid w:val="007E4F36"/>
    <w:rsid w:val="007E5EF6"/>
    <w:rsid w:val="007E6A59"/>
    <w:rsid w:val="007E702A"/>
    <w:rsid w:val="007E7C69"/>
    <w:rsid w:val="007F0985"/>
    <w:rsid w:val="007F27C0"/>
    <w:rsid w:val="007F574D"/>
    <w:rsid w:val="007F581C"/>
    <w:rsid w:val="0080012E"/>
    <w:rsid w:val="00800A00"/>
    <w:rsid w:val="008049D0"/>
    <w:rsid w:val="0080590E"/>
    <w:rsid w:val="0080607D"/>
    <w:rsid w:val="0080619C"/>
    <w:rsid w:val="00806300"/>
    <w:rsid w:val="0080782D"/>
    <w:rsid w:val="00807973"/>
    <w:rsid w:val="00810916"/>
    <w:rsid w:val="00811E1F"/>
    <w:rsid w:val="008120CF"/>
    <w:rsid w:val="00812CF3"/>
    <w:rsid w:val="00813E31"/>
    <w:rsid w:val="008150FC"/>
    <w:rsid w:val="008153C8"/>
    <w:rsid w:val="00820BCD"/>
    <w:rsid w:val="00820CF7"/>
    <w:rsid w:val="00820F39"/>
    <w:rsid w:val="00820F58"/>
    <w:rsid w:val="00822015"/>
    <w:rsid w:val="00822BDC"/>
    <w:rsid w:val="00823092"/>
    <w:rsid w:val="00823772"/>
    <w:rsid w:val="00823AFE"/>
    <w:rsid w:val="008240B0"/>
    <w:rsid w:val="0082531D"/>
    <w:rsid w:val="00827329"/>
    <w:rsid w:val="00827BA4"/>
    <w:rsid w:val="008326F2"/>
    <w:rsid w:val="00832E97"/>
    <w:rsid w:val="0083359E"/>
    <w:rsid w:val="00835A58"/>
    <w:rsid w:val="00835B74"/>
    <w:rsid w:val="00836251"/>
    <w:rsid w:val="00836F08"/>
    <w:rsid w:val="00837E0D"/>
    <w:rsid w:val="00843079"/>
    <w:rsid w:val="00843E8B"/>
    <w:rsid w:val="00843FAD"/>
    <w:rsid w:val="00844B21"/>
    <w:rsid w:val="00845624"/>
    <w:rsid w:val="008473B3"/>
    <w:rsid w:val="00851AC7"/>
    <w:rsid w:val="0085345C"/>
    <w:rsid w:val="00854FD6"/>
    <w:rsid w:val="00856B2D"/>
    <w:rsid w:val="00856F07"/>
    <w:rsid w:val="0086002E"/>
    <w:rsid w:val="00860DC5"/>
    <w:rsid w:val="00861664"/>
    <w:rsid w:val="00861D2F"/>
    <w:rsid w:val="00862512"/>
    <w:rsid w:val="00862687"/>
    <w:rsid w:val="00863794"/>
    <w:rsid w:val="008638DB"/>
    <w:rsid w:val="008646B4"/>
    <w:rsid w:val="00864C52"/>
    <w:rsid w:val="00865703"/>
    <w:rsid w:val="00865FA0"/>
    <w:rsid w:val="00866607"/>
    <w:rsid w:val="00866A00"/>
    <w:rsid w:val="00867670"/>
    <w:rsid w:val="008676AA"/>
    <w:rsid w:val="008730D5"/>
    <w:rsid w:val="008732F4"/>
    <w:rsid w:val="0087365A"/>
    <w:rsid w:val="008756BB"/>
    <w:rsid w:val="00875E5D"/>
    <w:rsid w:val="00876B23"/>
    <w:rsid w:val="0087702B"/>
    <w:rsid w:val="0087768F"/>
    <w:rsid w:val="008847E2"/>
    <w:rsid w:val="0088563D"/>
    <w:rsid w:val="00886267"/>
    <w:rsid w:val="008863A8"/>
    <w:rsid w:val="008871C5"/>
    <w:rsid w:val="008878A2"/>
    <w:rsid w:val="00887FEA"/>
    <w:rsid w:val="008913BC"/>
    <w:rsid w:val="008923FD"/>
    <w:rsid w:val="00892B02"/>
    <w:rsid w:val="00892B84"/>
    <w:rsid w:val="00892E1B"/>
    <w:rsid w:val="00894B7E"/>
    <w:rsid w:val="00894BAA"/>
    <w:rsid w:val="00897D11"/>
    <w:rsid w:val="008A3437"/>
    <w:rsid w:val="008A35E1"/>
    <w:rsid w:val="008A519E"/>
    <w:rsid w:val="008A67E7"/>
    <w:rsid w:val="008A7FE7"/>
    <w:rsid w:val="008B0EFA"/>
    <w:rsid w:val="008B142E"/>
    <w:rsid w:val="008B1F3D"/>
    <w:rsid w:val="008B27D2"/>
    <w:rsid w:val="008B2C82"/>
    <w:rsid w:val="008B3510"/>
    <w:rsid w:val="008B3BEA"/>
    <w:rsid w:val="008B790C"/>
    <w:rsid w:val="008B7DB5"/>
    <w:rsid w:val="008C18C8"/>
    <w:rsid w:val="008C35C0"/>
    <w:rsid w:val="008C3C88"/>
    <w:rsid w:val="008C4702"/>
    <w:rsid w:val="008C478C"/>
    <w:rsid w:val="008C4BA5"/>
    <w:rsid w:val="008C5061"/>
    <w:rsid w:val="008C6E8E"/>
    <w:rsid w:val="008C7A66"/>
    <w:rsid w:val="008D08CC"/>
    <w:rsid w:val="008D0E36"/>
    <w:rsid w:val="008D128A"/>
    <w:rsid w:val="008D1D1B"/>
    <w:rsid w:val="008D204A"/>
    <w:rsid w:val="008D3C5A"/>
    <w:rsid w:val="008D4175"/>
    <w:rsid w:val="008D44F4"/>
    <w:rsid w:val="008D49A5"/>
    <w:rsid w:val="008D5A98"/>
    <w:rsid w:val="008D5ED8"/>
    <w:rsid w:val="008D6ADF"/>
    <w:rsid w:val="008E138F"/>
    <w:rsid w:val="008E142E"/>
    <w:rsid w:val="008E1477"/>
    <w:rsid w:val="008E224C"/>
    <w:rsid w:val="008E2FEB"/>
    <w:rsid w:val="008E38D9"/>
    <w:rsid w:val="008E3B35"/>
    <w:rsid w:val="008E6957"/>
    <w:rsid w:val="008E72EA"/>
    <w:rsid w:val="008F2C0E"/>
    <w:rsid w:val="008F44FF"/>
    <w:rsid w:val="008F5ED2"/>
    <w:rsid w:val="0090041E"/>
    <w:rsid w:val="00900C37"/>
    <w:rsid w:val="00901EE8"/>
    <w:rsid w:val="00902607"/>
    <w:rsid w:val="00902844"/>
    <w:rsid w:val="00902EE9"/>
    <w:rsid w:val="00905148"/>
    <w:rsid w:val="0090657D"/>
    <w:rsid w:val="009067B6"/>
    <w:rsid w:val="00906DE8"/>
    <w:rsid w:val="0090742D"/>
    <w:rsid w:val="00910BA1"/>
    <w:rsid w:val="00911447"/>
    <w:rsid w:val="00911FBC"/>
    <w:rsid w:val="0091320F"/>
    <w:rsid w:val="00913789"/>
    <w:rsid w:val="00914174"/>
    <w:rsid w:val="009160BA"/>
    <w:rsid w:val="0091620B"/>
    <w:rsid w:val="009168FF"/>
    <w:rsid w:val="00916D72"/>
    <w:rsid w:val="00916F68"/>
    <w:rsid w:val="009178F1"/>
    <w:rsid w:val="009206AD"/>
    <w:rsid w:val="00923F39"/>
    <w:rsid w:val="00923F74"/>
    <w:rsid w:val="0092507F"/>
    <w:rsid w:val="00925686"/>
    <w:rsid w:val="00927C0A"/>
    <w:rsid w:val="009315A4"/>
    <w:rsid w:val="0093287B"/>
    <w:rsid w:val="00933E4E"/>
    <w:rsid w:val="00934815"/>
    <w:rsid w:val="00934E0D"/>
    <w:rsid w:val="009357D0"/>
    <w:rsid w:val="00935CA2"/>
    <w:rsid w:val="00937345"/>
    <w:rsid w:val="0094263F"/>
    <w:rsid w:val="009432A5"/>
    <w:rsid w:val="00943C0B"/>
    <w:rsid w:val="009441FF"/>
    <w:rsid w:val="00946943"/>
    <w:rsid w:val="009469F8"/>
    <w:rsid w:val="00946A6D"/>
    <w:rsid w:val="00951BE0"/>
    <w:rsid w:val="00952EF1"/>
    <w:rsid w:val="00952F54"/>
    <w:rsid w:val="0095335F"/>
    <w:rsid w:val="00954584"/>
    <w:rsid w:val="00954DBD"/>
    <w:rsid w:val="00955298"/>
    <w:rsid w:val="00956675"/>
    <w:rsid w:val="0096202F"/>
    <w:rsid w:val="00963EB3"/>
    <w:rsid w:val="009651AF"/>
    <w:rsid w:val="0096554D"/>
    <w:rsid w:val="00966868"/>
    <w:rsid w:val="00970548"/>
    <w:rsid w:val="00970ED9"/>
    <w:rsid w:val="00972BAE"/>
    <w:rsid w:val="0097317B"/>
    <w:rsid w:val="00974191"/>
    <w:rsid w:val="00974A85"/>
    <w:rsid w:val="009752F3"/>
    <w:rsid w:val="009753CF"/>
    <w:rsid w:val="009759B0"/>
    <w:rsid w:val="00976AE6"/>
    <w:rsid w:val="00976BE8"/>
    <w:rsid w:val="00977854"/>
    <w:rsid w:val="00982257"/>
    <w:rsid w:val="00983865"/>
    <w:rsid w:val="0098650E"/>
    <w:rsid w:val="00986AD7"/>
    <w:rsid w:val="009879D2"/>
    <w:rsid w:val="00987BC1"/>
    <w:rsid w:val="00990294"/>
    <w:rsid w:val="00990813"/>
    <w:rsid w:val="009917DB"/>
    <w:rsid w:val="0099335D"/>
    <w:rsid w:val="009940E3"/>
    <w:rsid w:val="00997E22"/>
    <w:rsid w:val="009A002B"/>
    <w:rsid w:val="009A0575"/>
    <w:rsid w:val="009A0C15"/>
    <w:rsid w:val="009A0CE1"/>
    <w:rsid w:val="009A0FDD"/>
    <w:rsid w:val="009A2347"/>
    <w:rsid w:val="009A386D"/>
    <w:rsid w:val="009A3C6A"/>
    <w:rsid w:val="009A46D7"/>
    <w:rsid w:val="009A5217"/>
    <w:rsid w:val="009A58C7"/>
    <w:rsid w:val="009A5DAB"/>
    <w:rsid w:val="009A6349"/>
    <w:rsid w:val="009A6532"/>
    <w:rsid w:val="009B0A66"/>
    <w:rsid w:val="009B23A7"/>
    <w:rsid w:val="009B442D"/>
    <w:rsid w:val="009B4792"/>
    <w:rsid w:val="009B58A3"/>
    <w:rsid w:val="009B77C1"/>
    <w:rsid w:val="009C0E4E"/>
    <w:rsid w:val="009C1E0B"/>
    <w:rsid w:val="009C2CF6"/>
    <w:rsid w:val="009C3CCC"/>
    <w:rsid w:val="009C4D2F"/>
    <w:rsid w:val="009C6D87"/>
    <w:rsid w:val="009D034B"/>
    <w:rsid w:val="009D1073"/>
    <w:rsid w:val="009D2020"/>
    <w:rsid w:val="009D22FA"/>
    <w:rsid w:val="009D37DC"/>
    <w:rsid w:val="009D43D4"/>
    <w:rsid w:val="009D4654"/>
    <w:rsid w:val="009D6141"/>
    <w:rsid w:val="009E1C46"/>
    <w:rsid w:val="009E4896"/>
    <w:rsid w:val="009E48A3"/>
    <w:rsid w:val="009E49DB"/>
    <w:rsid w:val="009E4B0F"/>
    <w:rsid w:val="009E50F9"/>
    <w:rsid w:val="009E69A2"/>
    <w:rsid w:val="009E6FA6"/>
    <w:rsid w:val="009E7F68"/>
    <w:rsid w:val="009F3B7E"/>
    <w:rsid w:val="009F3D73"/>
    <w:rsid w:val="009F455E"/>
    <w:rsid w:val="009F4A52"/>
    <w:rsid w:val="009F53A6"/>
    <w:rsid w:val="009F5FAA"/>
    <w:rsid w:val="009F6598"/>
    <w:rsid w:val="009F6929"/>
    <w:rsid w:val="009F7510"/>
    <w:rsid w:val="00A001D2"/>
    <w:rsid w:val="00A017AB"/>
    <w:rsid w:val="00A01BFC"/>
    <w:rsid w:val="00A01D3A"/>
    <w:rsid w:val="00A02530"/>
    <w:rsid w:val="00A0298B"/>
    <w:rsid w:val="00A07500"/>
    <w:rsid w:val="00A07E84"/>
    <w:rsid w:val="00A106FC"/>
    <w:rsid w:val="00A12394"/>
    <w:rsid w:val="00A123CD"/>
    <w:rsid w:val="00A1249A"/>
    <w:rsid w:val="00A1444C"/>
    <w:rsid w:val="00A15752"/>
    <w:rsid w:val="00A16F59"/>
    <w:rsid w:val="00A17F6E"/>
    <w:rsid w:val="00A205B6"/>
    <w:rsid w:val="00A20DE2"/>
    <w:rsid w:val="00A21398"/>
    <w:rsid w:val="00A22615"/>
    <w:rsid w:val="00A229AC"/>
    <w:rsid w:val="00A23869"/>
    <w:rsid w:val="00A2456F"/>
    <w:rsid w:val="00A248AD"/>
    <w:rsid w:val="00A25EB8"/>
    <w:rsid w:val="00A26C84"/>
    <w:rsid w:val="00A2728D"/>
    <w:rsid w:val="00A27F23"/>
    <w:rsid w:val="00A32767"/>
    <w:rsid w:val="00A34050"/>
    <w:rsid w:val="00A34595"/>
    <w:rsid w:val="00A35595"/>
    <w:rsid w:val="00A358BF"/>
    <w:rsid w:val="00A40D6C"/>
    <w:rsid w:val="00A42B59"/>
    <w:rsid w:val="00A4409B"/>
    <w:rsid w:val="00A4522B"/>
    <w:rsid w:val="00A45A5B"/>
    <w:rsid w:val="00A46C70"/>
    <w:rsid w:val="00A47E82"/>
    <w:rsid w:val="00A5205A"/>
    <w:rsid w:val="00A52193"/>
    <w:rsid w:val="00A530A7"/>
    <w:rsid w:val="00A533E5"/>
    <w:rsid w:val="00A53897"/>
    <w:rsid w:val="00A53DF5"/>
    <w:rsid w:val="00A54FB9"/>
    <w:rsid w:val="00A5500B"/>
    <w:rsid w:val="00A57370"/>
    <w:rsid w:val="00A60AFE"/>
    <w:rsid w:val="00A60E29"/>
    <w:rsid w:val="00A6105C"/>
    <w:rsid w:val="00A62614"/>
    <w:rsid w:val="00A62CFA"/>
    <w:rsid w:val="00A64361"/>
    <w:rsid w:val="00A66460"/>
    <w:rsid w:val="00A66DEB"/>
    <w:rsid w:val="00A66F0C"/>
    <w:rsid w:val="00A673D8"/>
    <w:rsid w:val="00A70371"/>
    <w:rsid w:val="00A71DCE"/>
    <w:rsid w:val="00A72314"/>
    <w:rsid w:val="00A73120"/>
    <w:rsid w:val="00A743F4"/>
    <w:rsid w:val="00A747DE"/>
    <w:rsid w:val="00A74F9C"/>
    <w:rsid w:val="00A765ED"/>
    <w:rsid w:val="00A773CA"/>
    <w:rsid w:val="00A8139F"/>
    <w:rsid w:val="00A81C16"/>
    <w:rsid w:val="00A8231D"/>
    <w:rsid w:val="00A82CD9"/>
    <w:rsid w:val="00A841F2"/>
    <w:rsid w:val="00A85725"/>
    <w:rsid w:val="00A87550"/>
    <w:rsid w:val="00A8798A"/>
    <w:rsid w:val="00A90A4B"/>
    <w:rsid w:val="00A90AA0"/>
    <w:rsid w:val="00A913E9"/>
    <w:rsid w:val="00A96584"/>
    <w:rsid w:val="00A977E3"/>
    <w:rsid w:val="00A97EC9"/>
    <w:rsid w:val="00AA2D1D"/>
    <w:rsid w:val="00AA347F"/>
    <w:rsid w:val="00AA4308"/>
    <w:rsid w:val="00AA7F49"/>
    <w:rsid w:val="00AB0A95"/>
    <w:rsid w:val="00AB0CD8"/>
    <w:rsid w:val="00AB1285"/>
    <w:rsid w:val="00AB3B98"/>
    <w:rsid w:val="00AB46B9"/>
    <w:rsid w:val="00AB6ABE"/>
    <w:rsid w:val="00AB766A"/>
    <w:rsid w:val="00AC005F"/>
    <w:rsid w:val="00AC1EFD"/>
    <w:rsid w:val="00AC2EE4"/>
    <w:rsid w:val="00AC5353"/>
    <w:rsid w:val="00AC5561"/>
    <w:rsid w:val="00AC5A29"/>
    <w:rsid w:val="00AC5CC2"/>
    <w:rsid w:val="00AC6FF4"/>
    <w:rsid w:val="00AC7E0B"/>
    <w:rsid w:val="00AD0542"/>
    <w:rsid w:val="00AD1CB5"/>
    <w:rsid w:val="00AD2C0C"/>
    <w:rsid w:val="00AD40D6"/>
    <w:rsid w:val="00AD4245"/>
    <w:rsid w:val="00AD7AFF"/>
    <w:rsid w:val="00AE2211"/>
    <w:rsid w:val="00AE2C36"/>
    <w:rsid w:val="00AE40B3"/>
    <w:rsid w:val="00AE43E4"/>
    <w:rsid w:val="00AE5968"/>
    <w:rsid w:val="00AE5B50"/>
    <w:rsid w:val="00AE5F86"/>
    <w:rsid w:val="00AE63F2"/>
    <w:rsid w:val="00AE72C6"/>
    <w:rsid w:val="00AF0290"/>
    <w:rsid w:val="00AF0409"/>
    <w:rsid w:val="00AF074A"/>
    <w:rsid w:val="00AF07A0"/>
    <w:rsid w:val="00AF3148"/>
    <w:rsid w:val="00AF37C1"/>
    <w:rsid w:val="00AF47C3"/>
    <w:rsid w:val="00AF562D"/>
    <w:rsid w:val="00AF6249"/>
    <w:rsid w:val="00B000E0"/>
    <w:rsid w:val="00B028F3"/>
    <w:rsid w:val="00B0395C"/>
    <w:rsid w:val="00B041B8"/>
    <w:rsid w:val="00B04982"/>
    <w:rsid w:val="00B04D18"/>
    <w:rsid w:val="00B04D22"/>
    <w:rsid w:val="00B06218"/>
    <w:rsid w:val="00B069CF"/>
    <w:rsid w:val="00B07656"/>
    <w:rsid w:val="00B10D83"/>
    <w:rsid w:val="00B118B0"/>
    <w:rsid w:val="00B11ED2"/>
    <w:rsid w:val="00B128AA"/>
    <w:rsid w:val="00B1474B"/>
    <w:rsid w:val="00B14B05"/>
    <w:rsid w:val="00B22CFA"/>
    <w:rsid w:val="00B2653F"/>
    <w:rsid w:val="00B26EF9"/>
    <w:rsid w:val="00B27981"/>
    <w:rsid w:val="00B305E2"/>
    <w:rsid w:val="00B30716"/>
    <w:rsid w:val="00B3075F"/>
    <w:rsid w:val="00B31C99"/>
    <w:rsid w:val="00B33269"/>
    <w:rsid w:val="00B342C4"/>
    <w:rsid w:val="00B35E58"/>
    <w:rsid w:val="00B36A20"/>
    <w:rsid w:val="00B36B67"/>
    <w:rsid w:val="00B37362"/>
    <w:rsid w:val="00B373E5"/>
    <w:rsid w:val="00B37C62"/>
    <w:rsid w:val="00B4015C"/>
    <w:rsid w:val="00B41404"/>
    <w:rsid w:val="00B41AB4"/>
    <w:rsid w:val="00B42501"/>
    <w:rsid w:val="00B427F5"/>
    <w:rsid w:val="00B42AB5"/>
    <w:rsid w:val="00B42C57"/>
    <w:rsid w:val="00B442A8"/>
    <w:rsid w:val="00B46FCD"/>
    <w:rsid w:val="00B47C31"/>
    <w:rsid w:val="00B47F9B"/>
    <w:rsid w:val="00B5159E"/>
    <w:rsid w:val="00B523E0"/>
    <w:rsid w:val="00B54659"/>
    <w:rsid w:val="00B555D9"/>
    <w:rsid w:val="00B56D0D"/>
    <w:rsid w:val="00B61A35"/>
    <w:rsid w:val="00B62380"/>
    <w:rsid w:val="00B63218"/>
    <w:rsid w:val="00B634FB"/>
    <w:rsid w:val="00B63DA3"/>
    <w:rsid w:val="00B656A2"/>
    <w:rsid w:val="00B6714D"/>
    <w:rsid w:val="00B678AC"/>
    <w:rsid w:val="00B67B64"/>
    <w:rsid w:val="00B74AF6"/>
    <w:rsid w:val="00B767DC"/>
    <w:rsid w:val="00B768F0"/>
    <w:rsid w:val="00B779B1"/>
    <w:rsid w:val="00B80588"/>
    <w:rsid w:val="00B822D5"/>
    <w:rsid w:val="00B825A9"/>
    <w:rsid w:val="00B84936"/>
    <w:rsid w:val="00B84E45"/>
    <w:rsid w:val="00B85C44"/>
    <w:rsid w:val="00B8675F"/>
    <w:rsid w:val="00B86CA4"/>
    <w:rsid w:val="00B87B34"/>
    <w:rsid w:val="00B902D6"/>
    <w:rsid w:val="00B92B42"/>
    <w:rsid w:val="00B92C9A"/>
    <w:rsid w:val="00B93016"/>
    <w:rsid w:val="00B930A5"/>
    <w:rsid w:val="00B93918"/>
    <w:rsid w:val="00BA0EC0"/>
    <w:rsid w:val="00BA11EB"/>
    <w:rsid w:val="00BA1676"/>
    <w:rsid w:val="00BA1D95"/>
    <w:rsid w:val="00BA2672"/>
    <w:rsid w:val="00BA3479"/>
    <w:rsid w:val="00BA37FD"/>
    <w:rsid w:val="00BA44B6"/>
    <w:rsid w:val="00BA4E84"/>
    <w:rsid w:val="00BA68E8"/>
    <w:rsid w:val="00BA73F2"/>
    <w:rsid w:val="00BB4394"/>
    <w:rsid w:val="00BB4413"/>
    <w:rsid w:val="00BB5672"/>
    <w:rsid w:val="00BB5885"/>
    <w:rsid w:val="00BC043B"/>
    <w:rsid w:val="00BC23DF"/>
    <w:rsid w:val="00BC2D2A"/>
    <w:rsid w:val="00BC2DC4"/>
    <w:rsid w:val="00BC3853"/>
    <w:rsid w:val="00BC3B74"/>
    <w:rsid w:val="00BC4686"/>
    <w:rsid w:val="00BC79C1"/>
    <w:rsid w:val="00BD0706"/>
    <w:rsid w:val="00BD07F7"/>
    <w:rsid w:val="00BD17B7"/>
    <w:rsid w:val="00BD1C91"/>
    <w:rsid w:val="00BD43AD"/>
    <w:rsid w:val="00BD48AE"/>
    <w:rsid w:val="00BD6BF6"/>
    <w:rsid w:val="00BE1C8A"/>
    <w:rsid w:val="00BE34D2"/>
    <w:rsid w:val="00BE516E"/>
    <w:rsid w:val="00BE7043"/>
    <w:rsid w:val="00BE7614"/>
    <w:rsid w:val="00BE7B88"/>
    <w:rsid w:val="00BF04DB"/>
    <w:rsid w:val="00BF0FAA"/>
    <w:rsid w:val="00BF1A9D"/>
    <w:rsid w:val="00BF258D"/>
    <w:rsid w:val="00BF3754"/>
    <w:rsid w:val="00BF4100"/>
    <w:rsid w:val="00BF43A2"/>
    <w:rsid w:val="00BF6031"/>
    <w:rsid w:val="00BF65A6"/>
    <w:rsid w:val="00BF74A3"/>
    <w:rsid w:val="00BF7668"/>
    <w:rsid w:val="00C003C3"/>
    <w:rsid w:val="00C003D0"/>
    <w:rsid w:val="00C00509"/>
    <w:rsid w:val="00C0096C"/>
    <w:rsid w:val="00C00FDE"/>
    <w:rsid w:val="00C010B9"/>
    <w:rsid w:val="00C0113A"/>
    <w:rsid w:val="00C01786"/>
    <w:rsid w:val="00C02B7F"/>
    <w:rsid w:val="00C068C9"/>
    <w:rsid w:val="00C0699B"/>
    <w:rsid w:val="00C1120E"/>
    <w:rsid w:val="00C12141"/>
    <w:rsid w:val="00C146AA"/>
    <w:rsid w:val="00C17181"/>
    <w:rsid w:val="00C202E1"/>
    <w:rsid w:val="00C22B49"/>
    <w:rsid w:val="00C247BE"/>
    <w:rsid w:val="00C2515E"/>
    <w:rsid w:val="00C25249"/>
    <w:rsid w:val="00C254C3"/>
    <w:rsid w:val="00C2591A"/>
    <w:rsid w:val="00C27448"/>
    <w:rsid w:val="00C309D5"/>
    <w:rsid w:val="00C32E76"/>
    <w:rsid w:val="00C3452D"/>
    <w:rsid w:val="00C35E9F"/>
    <w:rsid w:val="00C378F0"/>
    <w:rsid w:val="00C4002B"/>
    <w:rsid w:val="00C405A7"/>
    <w:rsid w:val="00C42EF3"/>
    <w:rsid w:val="00C43FAD"/>
    <w:rsid w:val="00C46246"/>
    <w:rsid w:val="00C4679D"/>
    <w:rsid w:val="00C47565"/>
    <w:rsid w:val="00C47E18"/>
    <w:rsid w:val="00C51F6F"/>
    <w:rsid w:val="00C52863"/>
    <w:rsid w:val="00C53076"/>
    <w:rsid w:val="00C53728"/>
    <w:rsid w:val="00C539E0"/>
    <w:rsid w:val="00C53FE4"/>
    <w:rsid w:val="00C55CCE"/>
    <w:rsid w:val="00C57BFB"/>
    <w:rsid w:val="00C6123B"/>
    <w:rsid w:val="00C623E8"/>
    <w:rsid w:val="00C62FF0"/>
    <w:rsid w:val="00C6357F"/>
    <w:rsid w:val="00C63B34"/>
    <w:rsid w:val="00C65158"/>
    <w:rsid w:val="00C65660"/>
    <w:rsid w:val="00C66496"/>
    <w:rsid w:val="00C70B72"/>
    <w:rsid w:val="00C710CC"/>
    <w:rsid w:val="00C71E4F"/>
    <w:rsid w:val="00C74230"/>
    <w:rsid w:val="00C745E7"/>
    <w:rsid w:val="00C75142"/>
    <w:rsid w:val="00C75C40"/>
    <w:rsid w:val="00C775B5"/>
    <w:rsid w:val="00C804BA"/>
    <w:rsid w:val="00C805F1"/>
    <w:rsid w:val="00C8189C"/>
    <w:rsid w:val="00C90E9B"/>
    <w:rsid w:val="00C93809"/>
    <w:rsid w:val="00C94079"/>
    <w:rsid w:val="00C954EC"/>
    <w:rsid w:val="00C95B3E"/>
    <w:rsid w:val="00C96ED9"/>
    <w:rsid w:val="00C9776A"/>
    <w:rsid w:val="00C978A1"/>
    <w:rsid w:val="00CA0111"/>
    <w:rsid w:val="00CA17A4"/>
    <w:rsid w:val="00CA1D39"/>
    <w:rsid w:val="00CA2E03"/>
    <w:rsid w:val="00CA3B55"/>
    <w:rsid w:val="00CA48B1"/>
    <w:rsid w:val="00CB076D"/>
    <w:rsid w:val="00CB1CE2"/>
    <w:rsid w:val="00CB2D94"/>
    <w:rsid w:val="00CB30A5"/>
    <w:rsid w:val="00CB3B37"/>
    <w:rsid w:val="00CB4D2F"/>
    <w:rsid w:val="00CB5259"/>
    <w:rsid w:val="00CB5607"/>
    <w:rsid w:val="00CB5D24"/>
    <w:rsid w:val="00CB5D67"/>
    <w:rsid w:val="00CB5E64"/>
    <w:rsid w:val="00CB6DE6"/>
    <w:rsid w:val="00CC3F68"/>
    <w:rsid w:val="00CC4CFB"/>
    <w:rsid w:val="00CC5136"/>
    <w:rsid w:val="00CC6AF7"/>
    <w:rsid w:val="00CC7CE0"/>
    <w:rsid w:val="00CD0A51"/>
    <w:rsid w:val="00CD0ACA"/>
    <w:rsid w:val="00CD270A"/>
    <w:rsid w:val="00CD2C21"/>
    <w:rsid w:val="00CD2D40"/>
    <w:rsid w:val="00CD31AD"/>
    <w:rsid w:val="00CD3D2B"/>
    <w:rsid w:val="00CD3DBC"/>
    <w:rsid w:val="00CD3FBF"/>
    <w:rsid w:val="00CD48EB"/>
    <w:rsid w:val="00CD4D60"/>
    <w:rsid w:val="00CD5A0B"/>
    <w:rsid w:val="00CD63A4"/>
    <w:rsid w:val="00CD7282"/>
    <w:rsid w:val="00CD7DC3"/>
    <w:rsid w:val="00CE35F9"/>
    <w:rsid w:val="00CE3824"/>
    <w:rsid w:val="00CE52AA"/>
    <w:rsid w:val="00CE69E2"/>
    <w:rsid w:val="00CE6D84"/>
    <w:rsid w:val="00CE711F"/>
    <w:rsid w:val="00CE78D3"/>
    <w:rsid w:val="00CF2067"/>
    <w:rsid w:val="00CF2C15"/>
    <w:rsid w:val="00CF4BA9"/>
    <w:rsid w:val="00D00816"/>
    <w:rsid w:val="00D020B3"/>
    <w:rsid w:val="00D03EB0"/>
    <w:rsid w:val="00D056F4"/>
    <w:rsid w:val="00D06DB7"/>
    <w:rsid w:val="00D07E26"/>
    <w:rsid w:val="00D10732"/>
    <w:rsid w:val="00D10792"/>
    <w:rsid w:val="00D11CBF"/>
    <w:rsid w:val="00D122CB"/>
    <w:rsid w:val="00D148D6"/>
    <w:rsid w:val="00D156C5"/>
    <w:rsid w:val="00D158DE"/>
    <w:rsid w:val="00D15A7D"/>
    <w:rsid w:val="00D1640B"/>
    <w:rsid w:val="00D17753"/>
    <w:rsid w:val="00D17921"/>
    <w:rsid w:val="00D2056A"/>
    <w:rsid w:val="00D2178C"/>
    <w:rsid w:val="00D22290"/>
    <w:rsid w:val="00D2388B"/>
    <w:rsid w:val="00D26242"/>
    <w:rsid w:val="00D262AF"/>
    <w:rsid w:val="00D267F1"/>
    <w:rsid w:val="00D26998"/>
    <w:rsid w:val="00D3053D"/>
    <w:rsid w:val="00D30A96"/>
    <w:rsid w:val="00D319B2"/>
    <w:rsid w:val="00D332C5"/>
    <w:rsid w:val="00D33E7F"/>
    <w:rsid w:val="00D348D9"/>
    <w:rsid w:val="00D3729B"/>
    <w:rsid w:val="00D40091"/>
    <w:rsid w:val="00D406DA"/>
    <w:rsid w:val="00D40B21"/>
    <w:rsid w:val="00D44068"/>
    <w:rsid w:val="00D45D6E"/>
    <w:rsid w:val="00D504CB"/>
    <w:rsid w:val="00D5088A"/>
    <w:rsid w:val="00D5129B"/>
    <w:rsid w:val="00D51329"/>
    <w:rsid w:val="00D515CD"/>
    <w:rsid w:val="00D520CD"/>
    <w:rsid w:val="00D549D6"/>
    <w:rsid w:val="00D55363"/>
    <w:rsid w:val="00D5639E"/>
    <w:rsid w:val="00D57B31"/>
    <w:rsid w:val="00D61BB3"/>
    <w:rsid w:val="00D6211F"/>
    <w:rsid w:val="00D63E7E"/>
    <w:rsid w:val="00D645E0"/>
    <w:rsid w:val="00D66060"/>
    <w:rsid w:val="00D66437"/>
    <w:rsid w:val="00D66C55"/>
    <w:rsid w:val="00D66D0E"/>
    <w:rsid w:val="00D67812"/>
    <w:rsid w:val="00D71C96"/>
    <w:rsid w:val="00D72472"/>
    <w:rsid w:val="00D7267D"/>
    <w:rsid w:val="00D729B8"/>
    <w:rsid w:val="00D72A02"/>
    <w:rsid w:val="00D72FDD"/>
    <w:rsid w:val="00D7422F"/>
    <w:rsid w:val="00D74C99"/>
    <w:rsid w:val="00D7776F"/>
    <w:rsid w:val="00D77DF7"/>
    <w:rsid w:val="00D816FE"/>
    <w:rsid w:val="00D81C6F"/>
    <w:rsid w:val="00D81FA4"/>
    <w:rsid w:val="00D8294B"/>
    <w:rsid w:val="00D846B5"/>
    <w:rsid w:val="00D84888"/>
    <w:rsid w:val="00D84E80"/>
    <w:rsid w:val="00D85620"/>
    <w:rsid w:val="00D92396"/>
    <w:rsid w:val="00D92414"/>
    <w:rsid w:val="00D957A1"/>
    <w:rsid w:val="00D958BD"/>
    <w:rsid w:val="00D96D25"/>
    <w:rsid w:val="00DA0E9C"/>
    <w:rsid w:val="00DA15B4"/>
    <w:rsid w:val="00DA3189"/>
    <w:rsid w:val="00DA3C64"/>
    <w:rsid w:val="00DA435E"/>
    <w:rsid w:val="00DA469A"/>
    <w:rsid w:val="00DA7BAD"/>
    <w:rsid w:val="00DB0079"/>
    <w:rsid w:val="00DB05DF"/>
    <w:rsid w:val="00DB150E"/>
    <w:rsid w:val="00DB2D71"/>
    <w:rsid w:val="00DB45EC"/>
    <w:rsid w:val="00DB484B"/>
    <w:rsid w:val="00DB4BD1"/>
    <w:rsid w:val="00DB5C70"/>
    <w:rsid w:val="00DB5E49"/>
    <w:rsid w:val="00DC120F"/>
    <w:rsid w:val="00DC1252"/>
    <w:rsid w:val="00DC3A9E"/>
    <w:rsid w:val="00DC4AD1"/>
    <w:rsid w:val="00DC7128"/>
    <w:rsid w:val="00DD0971"/>
    <w:rsid w:val="00DD0BF7"/>
    <w:rsid w:val="00DD0EBF"/>
    <w:rsid w:val="00DD4C8D"/>
    <w:rsid w:val="00DD52D6"/>
    <w:rsid w:val="00DD6B7F"/>
    <w:rsid w:val="00DD6EC6"/>
    <w:rsid w:val="00DD70DB"/>
    <w:rsid w:val="00DE072A"/>
    <w:rsid w:val="00DE17B0"/>
    <w:rsid w:val="00DE217F"/>
    <w:rsid w:val="00DE2D90"/>
    <w:rsid w:val="00DE38F4"/>
    <w:rsid w:val="00DE59A9"/>
    <w:rsid w:val="00DE6349"/>
    <w:rsid w:val="00DE6537"/>
    <w:rsid w:val="00DE6A6E"/>
    <w:rsid w:val="00DE6D4D"/>
    <w:rsid w:val="00DF0045"/>
    <w:rsid w:val="00DF02BB"/>
    <w:rsid w:val="00DF084E"/>
    <w:rsid w:val="00DF0FC2"/>
    <w:rsid w:val="00DF1132"/>
    <w:rsid w:val="00DF1AB3"/>
    <w:rsid w:val="00DF3968"/>
    <w:rsid w:val="00DF4FC4"/>
    <w:rsid w:val="00DF7E9F"/>
    <w:rsid w:val="00E01833"/>
    <w:rsid w:val="00E03248"/>
    <w:rsid w:val="00E035C9"/>
    <w:rsid w:val="00E03ACB"/>
    <w:rsid w:val="00E0433D"/>
    <w:rsid w:val="00E07CB6"/>
    <w:rsid w:val="00E13004"/>
    <w:rsid w:val="00E1378D"/>
    <w:rsid w:val="00E14ABB"/>
    <w:rsid w:val="00E15902"/>
    <w:rsid w:val="00E16D8F"/>
    <w:rsid w:val="00E17C0E"/>
    <w:rsid w:val="00E201AA"/>
    <w:rsid w:val="00E20261"/>
    <w:rsid w:val="00E27345"/>
    <w:rsid w:val="00E27EDC"/>
    <w:rsid w:val="00E30916"/>
    <w:rsid w:val="00E3189A"/>
    <w:rsid w:val="00E31A11"/>
    <w:rsid w:val="00E3534A"/>
    <w:rsid w:val="00E3607A"/>
    <w:rsid w:val="00E404D5"/>
    <w:rsid w:val="00E409F4"/>
    <w:rsid w:val="00E417A5"/>
    <w:rsid w:val="00E41848"/>
    <w:rsid w:val="00E4388F"/>
    <w:rsid w:val="00E43D49"/>
    <w:rsid w:val="00E4530C"/>
    <w:rsid w:val="00E453B2"/>
    <w:rsid w:val="00E478DE"/>
    <w:rsid w:val="00E51125"/>
    <w:rsid w:val="00E51A20"/>
    <w:rsid w:val="00E537C5"/>
    <w:rsid w:val="00E53CBB"/>
    <w:rsid w:val="00E5505D"/>
    <w:rsid w:val="00E56209"/>
    <w:rsid w:val="00E638F6"/>
    <w:rsid w:val="00E63C4D"/>
    <w:rsid w:val="00E63EE7"/>
    <w:rsid w:val="00E64D0B"/>
    <w:rsid w:val="00E669AB"/>
    <w:rsid w:val="00E72104"/>
    <w:rsid w:val="00E72DB8"/>
    <w:rsid w:val="00E74DE4"/>
    <w:rsid w:val="00E76312"/>
    <w:rsid w:val="00E76760"/>
    <w:rsid w:val="00E774C8"/>
    <w:rsid w:val="00E77718"/>
    <w:rsid w:val="00E77908"/>
    <w:rsid w:val="00E81134"/>
    <w:rsid w:val="00E81AFF"/>
    <w:rsid w:val="00E82316"/>
    <w:rsid w:val="00E8309B"/>
    <w:rsid w:val="00E8359F"/>
    <w:rsid w:val="00E847D5"/>
    <w:rsid w:val="00E864FA"/>
    <w:rsid w:val="00E867BE"/>
    <w:rsid w:val="00E90D35"/>
    <w:rsid w:val="00E94DB3"/>
    <w:rsid w:val="00E94FDF"/>
    <w:rsid w:val="00E95090"/>
    <w:rsid w:val="00E957B1"/>
    <w:rsid w:val="00E969C3"/>
    <w:rsid w:val="00EA11B8"/>
    <w:rsid w:val="00EA1501"/>
    <w:rsid w:val="00EA1B09"/>
    <w:rsid w:val="00EA4D24"/>
    <w:rsid w:val="00EA582D"/>
    <w:rsid w:val="00EA6B88"/>
    <w:rsid w:val="00EA75F9"/>
    <w:rsid w:val="00EA7E2D"/>
    <w:rsid w:val="00EB020D"/>
    <w:rsid w:val="00EB1AC0"/>
    <w:rsid w:val="00EB1DDA"/>
    <w:rsid w:val="00EB3BBD"/>
    <w:rsid w:val="00EB3C7E"/>
    <w:rsid w:val="00EB4263"/>
    <w:rsid w:val="00EB6356"/>
    <w:rsid w:val="00EB7FE6"/>
    <w:rsid w:val="00EC0919"/>
    <w:rsid w:val="00EC1351"/>
    <w:rsid w:val="00EC27BB"/>
    <w:rsid w:val="00EC405C"/>
    <w:rsid w:val="00EC55E0"/>
    <w:rsid w:val="00EC5E32"/>
    <w:rsid w:val="00EC61B2"/>
    <w:rsid w:val="00EC6F66"/>
    <w:rsid w:val="00ED0D7B"/>
    <w:rsid w:val="00ED19B8"/>
    <w:rsid w:val="00ED33D5"/>
    <w:rsid w:val="00ED39AD"/>
    <w:rsid w:val="00ED3C32"/>
    <w:rsid w:val="00ED3FAD"/>
    <w:rsid w:val="00ED4BDC"/>
    <w:rsid w:val="00ED4C12"/>
    <w:rsid w:val="00ED4FD4"/>
    <w:rsid w:val="00ED688C"/>
    <w:rsid w:val="00ED6F1C"/>
    <w:rsid w:val="00ED73C3"/>
    <w:rsid w:val="00ED7A7E"/>
    <w:rsid w:val="00EE3F19"/>
    <w:rsid w:val="00EE421C"/>
    <w:rsid w:val="00EE4798"/>
    <w:rsid w:val="00EE4B2D"/>
    <w:rsid w:val="00EE773F"/>
    <w:rsid w:val="00EF4715"/>
    <w:rsid w:val="00EF4941"/>
    <w:rsid w:val="00EF5758"/>
    <w:rsid w:val="00F00372"/>
    <w:rsid w:val="00F00C36"/>
    <w:rsid w:val="00F00FEB"/>
    <w:rsid w:val="00F03067"/>
    <w:rsid w:val="00F0343D"/>
    <w:rsid w:val="00F035E1"/>
    <w:rsid w:val="00F06BB4"/>
    <w:rsid w:val="00F06F1E"/>
    <w:rsid w:val="00F07DDA"/>
    <w:rsid w:val="00F10AA1"/>
    <w:rsid w:val="00F10AB3"/>
    <w:rsid w:val="00F10F64"/>
    <w:rsid w:val="00F14D12"/>
    <w:rsid w:val="00F15DBA"/>
    <w:rsid w:val="00F16077"/>
    <w:rsid w:val="00F16527"/>
    <w:rsid w:val="00F21F67"/>
    <w:rsid w:val="00F233B4"/>
    <w:rsid w:val="00F235A6"/>
    <w:rsid w:val="00F23891"/>
    <w:rsid w:val="00F23C74"/>
    <w:rsid w:val="00F23E72"/>
    <w:rsid w:val="00F24562"/>
    <w:rsid w:val="00F24794"/>
    <w:rsid w:val="00F24B81"/>
    <w:rsid w:val="00F24C6E"/>
    <w:rsid w:val="00F30741"/>
    <w:rsid w:val="00F31B2C"/>
    <w:rsid w:val="00F32848"/>
    <w:rsid w:val="00F34C5A"/>
    <w:rsid w:val="00F35131"/>
    <w:rsid w:val="00F4120A"/>
    <w:rsid w:val="00F41587"/>
    <w:rsid w:val="00F4233B"/>
    <w:rsid w:val="00F42ACF"/>
    <w:rsid w:val="00F44D14"/>
    <w:rsid w:val="00F45256"/>
    <w:rsid w:val="00F46364"/>
    <w:rsid w:val="00F46CF1"/>
    <w:rsid w:val="00F50FF8"/>
    <w:rsid w:val="00F51194"/>
    <w:rsid w:val="00F53457"/>
    <w:rsid w:val="00F53960"/>
    <w:rsid w:val="00F55FF3"/>
    <w:rsid w:val="00F560D9"/>
    <w:rsid w:val="00F570F2"/>
    <w:rsid w:val="00F61069"/>
    <w:rsid w:val="00F634B7"/>
    <w:rsid w:val="00F65E0E"/>
    <w:rsid w:val="00F6779F"/>
    <w:rsid w:val="00F6789A"/>
    <w:rsid w:val="00F7230E"/>
    <w:rsid w:val="00F74E28"/>
    <w:rsid w:val="00F7621B"/>
    <w:rsid w:val="00F77462"/>
    <w:rsid w:val="00F82011"/>
    <w:rsid w:val="00F82F19"/>
    <w:rsid w:val="00F83B71"/>
    <w:rsid w:val="00F856E6"/>
    <w:rsid w:val="00F85C61"/>
    <w:rsid w:val="00F90182"/>
    <w:rsid w:val="00F90527"/>
    <w:rsid w:val="00F90FE7"/>
    <w:rsid w:val="00F939E9"/>
    <w:rsid w:val="00F93B70"/>
    <w:rsid w:val="00F94336"/>
    <w:rsid w:val="00F962CA"/>
    <w:rsid w:val="00F96B09"/>
    <w:rsid w:val="00F96BF3"/>
    <w:rsid w:val="00F97F8B"/>
    <w:rsid w:val="00FA105B"/>
    <w:rsid w:val="00FA12A6"/>
    <w:rsid w:val="00FA2C59"/>
    <w:rsid w:val="00FA3D84"/>
    <w:rsid w:val="00FA5102"/>
    <w:rsid w:val="00FA6052"/>
    <w:rsid w:val="00FA64E6"/>
    <w:rsid w:val="00FA7C03"/>
    <w:rsid w:val="00FA7C64"/>
    <w:rsid w:val="00FB0480"/>
    <w:rsid w:val="00FB06F2"/>
    <w:rsid w:val="00FB0C6E"/>
    <w:rsid w:val="00FB1165"/>
    <w:rsid w:val="00FB5001"/>
    <w:rsid w:val="00FC0B7C"/>
    <w:rsid w:val="00FC2E82"/>
    <w:rsid w:val="00FC33CC"/>
    <w:rsid w:val="00FC34B8"/>
    <w:rsid w:val="00FC38CF"/>
    <w:rsid w:val="00FC4C69"/>
    <w:rsid w:val="00FC5AE1"/>
    <w:rsid w:val="00FC6865"/>
    <w:rsid w:val="00FC74EC"/>
    <w:rsid w:val="00FC7CCF"/>
    <w:rsid w:val="00FD2776"/>
    <w:rsid w:val="00FD39A0"/>
    <w:rsid w:val="00FD411F"/>
    <w:rsid w:val="00FD5E7E"/>
    <w:rsid w:val="00FD680C"/>
    <w:rsid w:val="00FD7913"/>
    <w:rsid w:val="00FD7FB8"/>
    <w:rsid w:val="00FE208D"/>
    <w:rsid w:val="00FE2E55"/>
    <w:rsid w:val="00FE32B4"/>
    <w:rsid w:val="00FE371B"/>
    <w:rsid w:val="00FE372E"/>
    <w:rsid w:val="00FE4767"/>
    <w:rsid w:val="00FE6919"/>
    <w:rsid w:val="00FE6CD2"/>
    <w:rsid w:val="00FE6E0B"/>
    <w:rsid w:val="00FF0709"/>
    <w:rsid w:val="00FF0C11"/>
    <w:rsid w:val="00FF13E3"/>
    <w:rsid w:val="00FF2168"/>
    <w:rsid w:val="00FF3E8B"/>
    <w:rsid w:val="00FF3F1B"/>
    <w:rsid w:val="00FF415B"/>
    <w:rsid w:val="00FF4FEE"/>
    <w:rsid w:val="00FF517A"/>
    <w:rsid w:val="00FF5737"/>
    <w:rsid w:val="00FF5CAD"/>
    <w:rsid w:val="00FF66B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."/>
  <w:listSeparator w:val=","/>
  <w14:docId w14:val="46FD47C2"/>
  <w15:docId w15:val="{BFC01EE4-F31E-478F-B9C4-D5612C6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E0D"/>
  </w:style>
  <w:style w:type="paragraph" w:styleId="Footer">
    <w:name w:val="footer"/>
    <w:basedOn w:val="Normal"/>
    <w:link w:val="FooterChar"/>
    <w:uiPriority w:val="99"/>
    <w:unhideWhenUsed/>
    <w:rsid w:val="000B7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0D"/>
  </w:style>
  <w:style w:type="paragraph" w:styleId="PlainText">
    <w:name w:val="Plain Text"/>
    <w:basedOn w:val="Normal"/>
    <w:link w:val="PlainTextChar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7E0D"/>
    <w:rPr>
      <w:rFonts w:ascii="Courier New" w:eastAsia="Times New Roman" w:hAnsi="Courier New" w:cs="Courier New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74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3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1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7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D107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7888-5A04-4927-814A-0C873341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4562</Words>
  <Characters>26010</Characters>
  <Application>Microsoft Office Word</Application>
  <DocSecurity>4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Services Temp</dc:creator>
  <cp:keywords/>
  <dc:description/>
  <cp:lastModifiedBy>Gayle Weinhouse</cp:lastModifiedBy>
  <cp:revision>2</cp:revision>
  <cp:lastPrinted>2020-02-17T19:16:00Z</cp:lastPrinted>
  <dcterms:created xsi:type="dcterms:W3CDTF">2020-04-20T19:43:00Z</dcterms:created>
  <dcterms:modified xsi:type="dcterms:W3CDTF">2020-04-20T19:43:00Z</dcterms:modified>
</cp:coreProperties>
</file>