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3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1"/>
        <w:gridCol w:w="6382"/>
        <w:gridCol w:w="33"/>
      </w:tblGrid>
      <w:tr w:rsidR="004B672B" w:rsidRPr="00112E4C" w14:paraId="08916BD6" w14:textId="77777777" w:rsidTr="00A83BDC">
        <w:trPr>
          <w:trHeight w:val="540"/>
        </w:trPr>
        <w:tc>
          <w:tcPr>
            <w:tcW w:w="10736" w:type="dxa"/>
            <w:gridSpan w:val="3"/>
          </w:tcPr>
          <w:tbl>
            <w:tblPr>
              <w:tblStyle w:val="TableGrid"/>
              <w:tblW w:w="10510" w:type="dxa"/>
              <w:tblLayout w:type="fixed"/>
              <w:tblLook w:val="04A0" w:firstRow="1" w:lastRow="0" w:firstColumn="1" w:lastColumn="0" w:noHBand="0" w:noVBand="1"/>
            </w:tblPr>
            <w:tblGrid>
              <w:gridCol w:w="10510"/>
            </w:tblGrid>
            <w:tr w:rsidR="00215A16" w:rsidRPr="005E7DF5" w14:paraId="731EA333" w14:textId="77777777" w:rsidTr="00C57BFB">
              <w:trPr>
                <w:trHeight w:val="540"/>
              </w:trPr>
              <w:tc>
                <w:tcPr>
                  <w:tcW w:w="105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033BED" w14:textId="092498FB" w:rsidR="00215A16" w:rsidRPr="005E7DF5" w:rsidRDefault="00215A16" w:rsidP="00BB357E">
                  <w:pPr>
                    <w:spacing w:before="120" w:after="0" w:line="240" w:lineRule="auto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</w:pPr>
                  <w:bookmarkStart w:id="0" w:name="_GoBack"/>
                  <w:bookmarkEnd w:id="0"/>
                  <w:r w:rsidRPr="005E7DF5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 xml:space="preserve">WEDNESDAY, </w:t>
                  </w:r>
                  <w:r w:rsidR="00BB357E" w:rsidRPr="005E7DF5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August 26</w:t>
                  </w:r>
                  <w:r w:rsidRPr="005E7DF5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, 20</w:t>
                  </w:r>
                  <w:r w:rsidR="005D076C" w:rsidRPr="005E7DF5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20</w:t>
                  </w:r>
                </w:p>
              </w:tc>
            </w:tr>
          </w:tbl>
          <w:p w14:paraId="67FDA435" w14:textId="77777777" w:rsidR="004B672B" w:rsidRPr="005E7DF5" w:rsidRDefault="004B672B" w:rsidP="004B672B"/>
        </w:tc>
      </w:tr>
      <w:tr w:rsidR="00FE4767" w:rsidRPr="00112E4C" w14:paraId="33206898" w14:textId="77777777" w:rsidTr="00A83BDC">
        <w:trPr>
          <w:trHeight w:val="540"/>
        </w:trPr>
        <w:tc>
          <w:tcPr>
            <w:tcW w:w="10736" w:type="dxa"/>
            <w:gridSpan w:val="3"/>
          </w:tcPr>
          <w:tbl>
            <w:tblPr>
              <w:tblStyle w:val="TableGrid"/>
              <w:tblW w:w="10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8"/>
              <w:gridCol w:w="6232"/>
            </w:tblGrid>
            <w:tr w:rsidR="00FE4767" w:rsidRPr="005E7DF5" w14:paraId="5BFF0C51" w14:textId="77777777" w:rsidTr="002F2D80">
              <w:trPr>
                <w:trHeight w:val="684"/>
              </w:trPr>
              <w:tc>
                <w:tcPr>
                  <w:tcW w:w="4278" w:type="dxa"/>
                </w:tcPr>
                <w:p w14:paraId="4DE29768" w14:textId="77777777" w:rsidR="00FE4767" w:rsidRPr="005E7DF5" w:rsidRDefault="00FE4767" w:rsidP="00FE476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 w:rsidRPr="005E7DF5">
                    <w:rPr>
                      <w:rFonts w:ascii="Arial" w:hAnsi="Arial" w:cs="Arial"/>
                      <w:b/>
                      <w:sz w:val="20"/>
                      <w:szCs w:val="20"/>
                      <w:lang w:bidi="en-US"/>
                    </w:rPr>
                    <w:t>1:00 p.m. – 2:00 p.m.</w:t>
                  </w:r>
                  <w:r w:rsidRPr="005E7DF5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</w:t>
                  </w:r>
                </w:p>
                <w:p w14:paraId="08D74022" w14:textId="32EE9466" w:rsidR="00FE4767" w:rsidRPr="005E7DF5" w:rsidRDefault="0083577B" w:rsidP="00FE4767">
                  <w:pPr>
                    <w:spacing w:after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sz w:val="20"/>
                      <w:szCs w:val="20"/>
                    </w:rPr>
                    <w:t>DWTC</w:t>
                  </w:r>
                  <w:r w:rsidR="0032422F" w:rsidRPr="005E7DF5">
                    <w:rPr>
                      <w:rFonts w:ascii="Arial" w:hAnsi="Arial" w:cs="Arial"/>
                      <w:sz w:val="20"/>
                      <w:szCs w:val="20"/>
                    </w:rPr>
                    <w:t xml:space="preserve"> -</w:t>
                  </w:r>
                  <w:r w:rsidR="0032422F" w:rsidRPr="005E7DF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32" w:type="dxa"/>
                </w:tcPr>
                <w:p w14:paraId="44C4198A" w14:textId="559B5617" w:rsidR="00FE4767" w:rsidRPr="005E7DF5" w:rsidRDefault="00982FF2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en-US"/>
                    </w:rPr>
                  </w:pPr>
                  <w:r w:rsidRPr="005E7DF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en-US"/>
                    </w:rPr>
                    <w:t>Dubai Tourism</w:t>
                  </w:r>
                  <w:r w:rsidR="00FE4767" w:rsidRPr="005E7DF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en-US"/>
                    </w:rPr>
                    <w:t xml:space="preserve"> Desk Debrief</w:t>
                  </w:r>
                </w:p>
                <w:p w14:paraId="32149E06" w14:textId="77777777" w:rsidR="00FE4767" w:rsidRPr="005E7DF5" w:rsidRDefault="00FE4767" w:rsidP="00FE4767">
                  <w:pPr>
                    <w:spacing w:after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FE4767" w:rsidRPr="005E7DF5" w14:paraId="07398854" w14:textId="77777777" w:rsidTr="00F10AA1">
              <w:trPr>
                <w:trHeight w:val="889"/>
              </w:trPr>
              <w:tc>
                <w:tcPr>
                  <w:tcW w:w="4278" w:type="dxa"/>
                </w:tcPr>
                <w:p w14:paraId="62886BD8" w14:textId="77777777" w:rsidR="006B2913" w:rsidRPr="005E7DF5" w:rsidRDefault="006B2913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69E374E" w14:textId="77777777" w:rsidR="00A02530" w:rsidRPr="005E7DF5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>2:00 p.m. – 3:00 p.m.</w:t>
                  </w:r>
                </w:p>
                <w:p w14:paraId="3D8DCC37" w14:textId="0FB01C5B" w:rsidR="00A02530" w:rsidRPr="005E7DF5" w:rsidRDefault="0083577B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sz w:val="20"/>
                      <w:szCs w:val="20"/>
                    </w:rPr>
                    <w:t>DWTC</w:t>
                  </w:r>
                  <w:r w:rsidR="00CF2067" w:rsidRPr="005E7DF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1A5AFE" w:rsidRPr="005E7DF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3E02EBA" w14:textId="77777777" w:rsidR="00A02530" w:rsidRPr="005E7DF5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9D11A18" w14:textId="77777777" w:rsidR="00DE17B0" w:rsidRPr="005E7DF5" w:rsidRDefault="00DE17B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A6D59C1" w14:textId="77777777" w:rsidR="00FE4767" w:rsidRPr="005E7DF5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>2:00 p.m. – 3:30 p.m.</w:t>
                  </w:r>
                </w:p>
                <w:p w14:paraId="60192631" w14:textId="1FC2C6FC" w:rsidR="00FE4767" w:rsidRPr="005E7DF5" w:rsidRDefault="002725DE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sz w:val="20"/>
                      <w:szCs w:val="20"/>
                    </w:rPr>
                    <w:t>AV &amp; IT Office</w:t>
                  </w:r>
                </w:p>
                <w:p w14:paraId="4FBEE60D" w14:textId="19767044" w:rsidR="00FE4767" w:rsidRPr="005E7DF5" w:rsidRDefault="0083577B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sz w:val="20"/>
                      <w:szCs w:val="20"/>
                    </w:rPr>
                    <w:t>DWTC</w:t>
                  </w:r>
                  <w:r w:rsidR="00CF2067" w:rsidRPr="005E7DF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CB30A5" w:rsidRPr="005E7DF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6E35216" w14:textId="77777777" w:rsidR="00DE17B0" w:rsidRPr="005E7DF5" w:rsidRDefault="00DE17B0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8C60C7" w14:textId="77777777" w:rsidR="008D44F4" w:rsidRPr="005E7DF5" w:rsidRDefault="008D44F4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2" w:type="dxa"/>
                </w:tcPr>
                <w:p w14:paraId="4969AD40" w14:textId="77777777" w:rsidR="006B2913" w:rsidRPr="005E7DF5" w:rsidRDefault="006B2913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6284CDC" w14:textId="283B5DCA" w:rsidR="00A02530" w:rsidRPr="005E7DF5" w:rsidRDefault="0032422F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PreCon:  Transportation (</w:t>
                  </w:r>
                  <w:r w:rsidR="005D076C" w:rsidRPr="005E7DF5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TBD</w:t>
                  </w:r>
                  <w:r w:rsidR="00BC79C1"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  <w:p w14:paraId="0319813F" w14:textId="77777777" w:rsidR="00A02530" w:rsidRPr="005E7DF5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48001F7" w14:textId="77777777" w:rsidR="00A02530" w:rsidRPr="005E7DF5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DD81D6D" w14:textId="77777777" w:rsidR="00A02530" w:rsidRPr="005E7DF5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6EDAE04" w14:textId="77777777" w:rsidR="00FE4767" w:rsidRPr="005E7DF5" w:rsidRDefault="00FE4767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>Session Room Set/Reset/TD</w:t>
                  </w:r>
                  <w:r w:rsidR="008D128A"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>Meeting</w:t>
                  </w:r>
                </w:p>
              </w:tc>
            </w:tr>
            <w:tr w:rsidR="00FE4767" w:rsidRPr="005E7DF5" w14:paraId="664E3C9B" w14:textId="77777777" w:rsidTr="00F10AA1">
              <w:trPr>
                <w:trHeight w:val="701"/>
              </w:trPr>
              <w:tc>
                <w:tcPr>
                  <w:tcW w:w="4278" w:type="dxa"/>
                </w:tcPr>
                <w:p w14:paraId="452FACD2" w14:textId="77777777" w:rsidR="00FE4767" w:rsidRPr="005E7DF5" w:rsidRDefault="008D44F4" w:rsidP="008D44F4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>4:00 p.m. – 5:00 p.m.</w:t>
                  </w:r>
                </w:p>
                <w:p w14:paraId="5105D7DE" w14:textId="77777777" w:rsidR="008D44F4" w:rsidRPr="005E7DF5" w:rsidRDefault="008D44F4" w:rsidP="008D44F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sz w:val="20"/>
                      <w:szCs w:val="20"/>
                    </w:rPr>
                    <w:t>Security Office</w:t>
                  </w:r>
                </w:p>
                <w:p w14:paraId="2BDE1E11" w14:textId="5B5CC72B" w:rsidR="008D44F4" w:rsidRPr="005E7DF5" w:rsidRDefault="0083577B" w:rsidP="00DE17B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sz w:val="20"/>
                      <w:szCs w:val="20"/>
                    </w:rPr>
                    <w:t>DWTC</w:t>
                  </w:r>
                  <w:r w:rsidR="00CF2067" w:rsidRPr="005E7DF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CB30A5" w:rsidRPr="005E7DF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BF28792" w14:textId="77777777" w:rsidR="00DE17B0" w:rsidRPr="005E7DF5" w:rsidRDefault="00DE17B0" w:rsidP="00DE17B0">
                  <w:pPr>
                    <w:spacing w:after="0"/>
                  </w:pPr>
                </w:p>
              </w:tc>
              <w:tc>
                <w:tcPr>
                  <w:tcW w:w="6232" w:type="dxa"/>
                </w:tcPr>
                <w:p w14:paraId="1247C49B" w14:textId="48DEEA04" w:rsidR="00FE4767" w:rsidRPr="005E7DF5" w:rsidRDefault="005A09A5" w:rsidP="0083577B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PreCon:  Security (</w:t>
                  </w:r>
                  <w:r w:rsidR="0083577B" w:rsidRPr="005E7DF5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TBD</w:t>
                  </w:r>
                  <w:r w:rsidRPr="005E7DF5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E4767" w:rsidRPr="005E7DF5" w14:paraId="417C151E" w14:textId="77777777" w:rsidTr="00823772">
              <w:trPr>
                <w:trHeight w:val="432"/>
              </w:trPr>
              <w:tc>
                <w:tcPr>
                  <w:tcW w:w="4278" w:type="dxa"/>
                </w:tcPr>
                <w:p w14:paraId="6277FF64" w14:textId="77777777" w:rsidR="00FE4767" w:rsidRPr="005E7DF5" w:rsidRDefault="00FE4767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6232" w:type="dxa"/>
                </w:tcPr>
                <w:p w14:paraId="308D8D8D" w14:textId="77777777" w:rsidR="00FE4767" w:rsidRPr="005E7DF5" w:rsidRDefault="00FE4767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5042F0E5" w14:textId="77777777" w:rsidR="00FE4767" w:rsidRPr="005E7DF5" w:rsidRDefault="00FE4767" w:rsidP="00FE4767"/>
        </w:tc>
      </w:tr>
      <w:tr w:rsidR="00215A16" w:rsidRPr="00112E4C" w14:paraId="1CDF1AEC" w14:textId="77777777" w:rsidTr="00A83BDC">
        <w:trPr>
          <w:trHeight w:val="652"/>
        </w:trPr>
        <w:tc>
          <w:tcPr>
            <w:tcW w:w="10736" w:type="dxa"/>
            <w:gridSpan w:val="3"/>
          </w:tcPr>
          <w:p w14:paraId="1FB12C84" w14:textId="72D8DFB1" w:rsidR="00215A16" w:rsidRPr="005E7DF5" w:rsidRDefault="00215A16" w:rsidP="00215A1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</w:pPr>
            <w:bookmarkStart w:id="1" w:name="OLE_LINK1"/>
            <w:r w:rsidRPr="005E7DF5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 xml:space="preserve">THURSDAY, </w:t>
            </w:r>
            <w:r w:rsidR="00BB357E" w:rsidRPr="005E7DF5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August 27</w:t>
            </w:r>
            <w:r w:rsidR="0048046B" w:rsidRPr="005E7DF5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, 20</w:t>
            </w:r>
            <w:r w:rsidR="005D076C" w:rsidRPr="005E7DF5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20</w:t>
            </w:r>
          </w:p>
          <w:bookmarkEnd w:id="1"/>
          <w:p w14:paraId="41B02097" w14:textId="77777777" w:rsidR="00215A16" w:rsidRPr="005E7DF5" w:rsidRDefault="00215A16" w:rsidP="00215A16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F83B71" w:rsidRPr="00112E4C" w14:paraId="658EA56E" w14:textId="77777777" w:rsidTr="00A83BDC">
        <w:trPr>
          <w:trHeight w:val="945"/>
        </w:trPr>
        <w:tc>
          <w:tcPr>
            <w:tcW w:w="4321" w:type="dxa"/>
          </w:tcPr>
          <w:p w14:paraId="22E09A18" w14:textId="3639DC37" w:rsidR="00F83B71" w:rsidRPr="005E7DF5" w:rsidRDefault="005D076C" w:rsidP="00F83B7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5E7DF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10</w:t>
            </w:r>
            <w:r w:rsidR="00673E2E" w:rsidRPr="005E7DF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:00</w:t>
            </w:r>
            <w:r w:rsidRPr="005E7DF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 xml:space="preserve"> a.m. – 11</w:t>
            </w:r>
            <w:r w:rsidR="00673E2E" w:rsidRPr="005E7DF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:00</w:t>
            </w:r>
            <w:r w:rsidRPr="005E7DF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 xml:space="preserve"> a</w:t>
            </w:r>
            <w:r w:rsidR="00F83B71" w:rsidRPr="005E7DF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.m.</w:t>
            </w:r>
          </w:p>
          <w:p w14:paraId="75B7714E" w14:textId="4D4A2BDB" w:rsidR="00F83B71" w:rsidRPr="005E7DF5" w:rsidRDefault="005D076C" w:rsidP="005D0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7D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5" w:type="dxa"/>
            <w:gridSpan w:val="2"/>
          </w:tcPr>
          <w:p w14:paraId="1982C64F" w14:textId="5E9CD9D1" w:rsidR="00F83B71" w:rsidRPr="005E7DF5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PreCon</w:t>
            </w:r>
            <w:r w:rsidR="00A34050"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  </w:t>
            </w:r>
            <w:r w:rsidR="0083577B"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Conrad Dubai</w:t>
            </w:r>
            <w:r w:rsidR="00067B4E"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(</w:t>
            </w:r>
            <w:r w:rsidR="00067B4E" w:rsidRPr="005E7DF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  <w:r w:rsidR="00067B4E"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)</w:t>
            </w:r>
          </w:p>
          <w:p w14:paraId="48FE79AC" w14:textId="77777777" w:rsidR="00F83B71" w:rsidRPr="005E7DF5" w:rsidRDefault="00F83B71" w:rsidP="00F83B71"/>
        </w:tc>
      </w:tr>
      <w:tr w:rsidR="00F83B71" w:rsidRPr="00112E4C" w14:paraId="775437AC" w14:textId="77777777" w:rsidTr="00A83BDC">
        <w:trPr>
          <w:trHeight w:val="720"/>
        </w:trPr>
        <w:tc>
          <w:tcPr>
            <w:tcW w:w="4321" w:type="dxa"/>
          </w:tcPr>
          <w:p w14:paraId="2C6D6705" w14:textId="11593363" w:rsidR="00F83B71" w:rsidRPr="005E7DF5" w:rsidRDefault="005D076C" w:rsidP="00F83B7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5E7DF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2:30 p.m. – 3:3</w:t>
            </w:r>
            <w:r w:rsidR="007D78C9" w:rsidRPr="005E7DF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0</w:t>
            </w:r>
            <w:r w:rsidR="00F83B71" w:rsidRPr="005E7DF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 xml:space="preserve"> p.m.</w:t>
            </w:r>
          </w:p>
          <w:p w14:paraId="7C160088" w14:textId="72BC0AF2" w:rsidR="00D66437" w:rsidRPr="005E7DF5" w:rsidRDefault="0083577B" w:rsidP="005D076C">
            <w:pPr>
              <w:rPr>
                <w:rFonts w:ascii="Arial" w:hAnsi="Arial" w:cs="Arial"/>
                <w:sz w:val="20"/>
                <w:szCs w:val="20"/>
              </w:rPr>
            </w:pPr>
            <w:r w:rsidRPr="005E7DF5">
              <w:rPr>
                <w:rFonts w:ascii="Arial" w:hAnsi="Arial" w:cs="Arial"/>
                <w:sz w:val="20"/>
                <w:szCs w:val="20"/>
              </w:rPr>
              <w:t>DWTC</w:t>
            </w:r>
            <w:r w:rsidR="00CF2067" w:rsidRPr="005E7DF5">
              <w:rPr>
                <w:rFonts w:ascii="Arial" w:hAnsi="Arial" w:cs="Arial"/>
                <w:sz w:val="20"/>
                <w:szCs w:val="20"/>
              </w:rPr>
              <w:t>-</w:t>
            </w:r>
            <w:r w:rsidR="005E1176" w:rsidRPr="005E7D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5" w:type="dxa"/>
            <w:gridSpan w:val="2"/>
          </w:tcPr>
          <w:p w14:paraId="731F59D0" w14:textId="29EDD049" w:rsidR="00F83B71" w:rsidRPr="005E7DF5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PreCon</w:t>
            </w:r>
            <w:r w:rsidR="00A34050"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  </w:t>
            </w:r>
            <w:r w:rsidR="0083577B"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DWTC</w:t>
            </w:r>
            <w:r w:rsidR="00067B4E"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(</w:t>
            </w:r>
            <w:r w:rsidR="00067B4E" w:rsidRPr="005E7DF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  <w:r w:rsidR="00067B4E"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)</w:t>
            </w:r>
          </w:p>
          <w:p w14:paraId="14C57CDF" w14:textId="77777777" w:rsidR="00F83B71" w:rsidRPr="005E7DF5" w:rsidRDefault="00F83B71" w:rsidP="00F83B71">
            <w:pPr>
              <w:ind w:firstLine="720"/>
            </w:pPr>
          </w:p>
        </w:tc>
      </w:tr>
      <w:tr w:rsidR="00F83B71" w:rsidRPr="00112E4C" w14:paraId="1353D895" w14:textId="77777777" w:rsidTr="00A83BDC">
        <w:trPr>
          <w:trHeight w:val="845"/>
        </w:trPr>
        <w:tc>
          <w:tcPr>
            <w:tcW w:w="4321" w:type="dxa"/>
          </w:tcPr>
          <w:p w14:paraId="74E8B851" w14:textId="77777777" w:rsidR="00F83B71" w:rsidRPr="005E7DF5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5E7DF5">
              <w:rPr>
                <w:rFonts w:ascii="Arial" w:hAnsi="Arial" w:cs="Arial"/>
                <w:b/>
                <w:sz w:val="20"/>
                <w:szCs w:val="20"/>
                <w:lang w:bidi="en-US"/>
              </w:rPr>
              <w:t>5:00 p.m. – 6:00 p.m.</w:t>
            </w:r>
          </w:p>
          <w:p w14:paraId="1EF3FEED" w14:textId="16E33A03" w:rsidR="00F83B71" w:rsidRPr="005E7DF5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5E7DF5">
              <w:rPr>
                <w:rFonts w:ascii="Arial" w:hAnsi="Arial" w:cs="Arial"/>
                <w:sz w:val="20"/>
                <w:szCs w:val="20"/>
                <w:lang w:bidi="en-US"/>
              </w:rPr>
              <w:t xml:space="preserve">Staff </w:t>
            </w:r>
            <w:r w:rsidR="006A7DE0" w:rsidRPr="006A7DE0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Meeting Room</w:t>
            </w:r>
          </w:p>
          <w:p w14:paraId="11879B8C" w14:textId="342CC4C5" w:rsidR="00F83B71" w:rsidRPr="005E7DF5" w:rsidRDefault="0083577B" w:rsidP="005D076C">
            <w:pPr>
              <w:rPr>
                <w:rFonts w:ascii="Arial" w:hAnsi="Arial" w:cs="Arial"/>
                <w:sz w:val="20"/>
                <w:szCs w:val="20"/>
              </w:rPr>
            </w:pPr>
            <w:r w:rsidRPr="005E7DF5">
              <w:rPr>
                <w:rFonts w:ascii="Arial" w:hAnsi="Arial" w:cs="Arial"/>
                <w:sz w:val="20"/>
                <w:szCs w:val="20"/>
              </w:rPr>
              <w:t>DWTC</w:t>
            </w:r>
            <w:r w:rsidR="00CB30A5" w:rsidRPr="005E7DF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A7DE0" w:rsidRPr="006A7DE0">
              <w:rPr>
                <w:rFonts w:ascii="Arial" w:hAnsi="Arial" w:cs="Arial"/>
                <w:sz w:val="20"/>
                <w:szCs w:val="20"/>
                <w:highlight w:val="yellow"/>
              </w:rPr>
              <w:t>Sharjah D</w:t>
            </w:r>
          </w:p>
        </w:tc>
        <w:tc>
          <w:tcPr>
            <w:tcW w:w="6415" w:type="dxa"/>
            <w:gridSpan w:val="2"/>
          </w:tcPr>
          <w:p w14:paraId="1A670E59" w14:textId="77777777" w:rsidR="00F83B71" w:rsidRPr="005E7DF5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Tour</w:t>
            </w:r>
          </w:p>
          <w:p w14:paraId="7E9E208E" w14:textId="77777777" w:rsidR="00F83B71" w:rsidRPr="005E7DF5" w:rsidRDefault="00F83B71" w:rsidP="00F83B71"/>
        </w:tc>
      </w:tr>
      <w:tr w:rsidR="00F83B71" w:rsidRPr="00112E4C" w14:paraId="49147624" w14:textId="77777777" w:rsidTr="00A83BDC">
        <w:trPr>
          <w:trHeight w:val="170"/>
        </w:trPr>
        <w:tc>
          <w:tcPr>
            <w:tcW w:w="4321" w:type="dxa"/>
          </w:tcPr>
          <w:p w14:paraId="12A87C50" w14:textId="4240242B" w:rsidR="00F83B71" w:rsidRPr="005E7DF5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5E7DF5">
              <w:rPr>
                <w:rFonts w:ascii="Arial" w:hAnsi="Arial" w:cs="Arial"/>
                <w:b/>
                <w:sz w:val="20"/>
                <w:szCs w:val="20"/>
                <w:lang w:bidi="en-US"/>
              </w:rPr>
              <w:t>6:30 p.m.</w:t>
            </w:r>
          </w:p>
          <w:p w14:paraId="27C02A3E" w14:textId="6DEB1720" w:rsidR="00BC79C1" w:rsidRPr="005E7DF5" w:rsidRDefault="002B03B4" w:rsidP="00DE17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5E7DF5">
              <w:rPr>
                <w:rFonts w:ascii="Arial" w:hAnsi="Arial" w:cs="Arial"/>
                <w:sz w:val="20"/>
                <w:szCs w:val="20"/>
                <w:lang w:bidi="en-US"/>
              </w:rPr>
              <w:t xml:space="preserve">Off-Site: </w:t>
            </w:r>
          </w:p>
          <w:p w14:paraId="29E0F963" w14:textId="77777777" w:rsidR="00F83B71" w:rsidRPr="005E7DF5" w:rsidRDefault="00F83B71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5E7DF5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6:00 p.m.</w:t>
            </w:r>
          </w:p>
          <w:p w14:paraId="36CC08B5" w14:textId="77777777" w:rsidR="00F83B71" w:rsidRPr="005E7DF5" w:rsidRDefault="00F83B71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5E7DF5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6:15 p.m.</w:t>
            </w:r>
          </w:p>
          <w:p w14:paraId="31815843" w14:textId="77777777" w:rsidR="00F83B71" w:rsidRPr="005E7DF5" w:rsidRDefault="00F83B71" w:rsidP="00F83B7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5E7DF5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6:30 p.m</w:t>
            </w:r>
          </w:p>
          <w:p w14:paraId="4C76D501" w14:textId="77777777" w:rsidR="0083577B" w:rsidRPr="005E7DF5" w:rsidRDefault="0083577B" w:rsidP="00F83B71"/>
        </w:tc>
        <w:tc>
          <w:tcPr>
            <w:tcW w:w="6415" w:type="dxa"/>
            <w:gridSpan w:val="2"/>
          </w:tcPr>
          <w:p w14:paraId="05D66B9F" w14:textId="77777777" w:rsidR="00F83B71" w:rsidRPr="005E7DF5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5E7DF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ExCom Dinner</w:t>
            </w:r>
          </w:p>
          <w:p w14:paraId="0DEB6797" w14:textId="77777777" w:rsidR="00F83B71" w:rsidRPr="005E7DF5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2535DCE9" w14:textId="77777777" w:rsidR="00BC79C1" w:rsidRPr="005E7DF5" w:rsidRDefault="00BC79C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AF1C182" w14:textId="5562158D" w:rsidR="00F83B71" w:rsidRPr="005E7DF5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All meet in ExCom suite </w:t>
            </w:r>
            <w:r w:rsidR="00F634B7"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</w:t>
            </w:r>
            <w:r w:rsidR="00067B4E"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Royal Suite)</w:t>
            </w:r>
          </w:p>
          <w:p w14:paraId="47994DCD" w14:textId="5E90CD3F" w:rsidR="00F83B71" w:rsidRPr="005E7DF5" w:rsidRDefault="00BC79C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Walk</w:t>
            </w:r>
            <w:r w:rsidR="00F83B71"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to restaurant</w:t>
            </w:r>
          </w:p>
          <w:p w14:paraId="08037BF0" w14:textId="77777777" w:rsidR="00F83B71" w:rsidRPr="005E7DF5" w:rsidRDefault="0032422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Arrive at </w:t>
            </w:r>
            <w:r w:rsidR="00B84936"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restaurant</w:t>
            </w:r>
            <w:r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      </w:t>
            </w:r>
            <w:r w:rsidR="00067616"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83B71" w:rsidRPr="005E7DF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for 6:30 reservations</w:t>
            </w:r>
          </w:p>
          <w:p w14:paraId="08B66A3A" w14:textId="77777777" w:rsidR="004E451F" w:rsidRPr="005E7DF5" w:rsidRDefault="004E451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915E3D9" w14:textId="77777777" w:rsidR="004E451F" w:rsidRPr="005E7DF5" w:rsidRDefault="004E451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F4A8671" w14:textId="77777777" w:rsidR="004E451F" w:rsidRPr="005E7DF5" w:rsidRDefault="004E451F" w:rsidP="00067616"/>
        </w:tc>
      </w:tr>
      <w:tr w:rsidR="00215A16" w:rsidRPr="00112E4C" w14:paraId="686E772F" w14:textId="77777777" w:rsidTr="00A83BDC">
        <w:trPr>
          <w:trHeight w:val="342"/>
        </w:trPr>
        <w:tc>
          <w:tcPr>
            <w:tcW w:w="10736" w:type="dxa"/>
            <w:gridSpan w:val="3"/>
          </w:tcPr>
          <w:p w14:paraId="4A23C4CD" w14:textId="77777777" w:rsidR="0083577B" w:rsidRPr="005E7DF5" w:rsidRDefault="0083577B" w:rsidP="00BB357E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</w:pPr>
          </w:p>
          <w:p w14:paraId="5941CABB" w14:textId="77777777" w:rsidR="0083577B" w:rsidRPr="005E7DF5" w:rsidRDefault="0083577B" w:rsidP="00BB357E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</w:pPr>
          </w:p>
          <w:p w14:paraId="4C0B551B" w14:textId="77777777" w:rsidR="0083577B" w:rsidRPr="005E7DF5" w:rsidRDefault="0083577B" w:rsidP="00BB357E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</w:pPr>
          </w:p>
          <w:p w14:paraId="69CCB93C" w14:textId="77777777" w:rsidR="0083577B" w:rsidRPr="005E7DF5" w:rsidRDefault="0083577B" w:rsidP="00BB357E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</w:pPr>
          </w:p>
          <w:p w14:paraId="5EB8890C" w14:textId="487120BD" w:rsidR="00215A16" w:rsidRPr="005E7DF5" w:rsidRDefault="005D076C" w:rsidP="00BB357E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5E7DF5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 xml:space="preserve">FRIDAY, </w:t>
            </w:r>
            <w:r w:rsidR="00BB357E" w:rsidRPr="005E7DF5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August 28</w:t>
            </w:r>
            <w:r w:rsidRPr="005E7DF5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, 2020</w:t>
            </w:r>
          </w:p>
        </w:tc>
      </w:tr>
      <w:tr w:rsidR="009A386D" w:rsidRPr="004B1549" w14:paraId="4042E8AF" w14:textId="77777777" w:rsidTr="00A83BDC">
        <w:trPr>
          <w:trHeight w:val="1290"/>
        </w:trPr>
        <w:tc>
          <w:tcPr>
            <w:tcW w:w="4321" w:type="dxa"/>
          </w:tcPr>
          <w:p w14:paraId="16302F25" w14:textId="77777777" w:rsidR="00BA4E84" w:rsidRPr="004B1549" w:rsidRDefault="00BA4E84" w:rsidP="00BA4E84">
            <w:pPr>
              <w:tabs>
                <w:tab w:val="left" w:pos="684"/>
                <w:tab w:val="left" w:pos="60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10:00 a.m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. </w:t>
            </w:r>
          </w:p>
          <w:p w14:paraId="518D507E" w14:textId="086D485C" w:rsidR="00BA4E84" w:rsidRPr="004B1549" w:rsidRDefault="00DE6D4D" w:rsidP="00BA4E84">
            <w:pPr>
              <w:tabs>
                <w:tab w:val="left" w:pos="684"/>
                <w:tab w:val="left" w:pos="60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Ex </w:t>
            </w:r>
            <w:r w:rsidR="00BA4E8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 Suite</w:t>
            </w:r>
            <w:r w:rsidR="00067B4E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 Royal Suite</w:t>
            </w:r>
          </w:p>
          <w:p w14:paraId="4A2DC2F5" w14:textId="012C047A" w:rsidR="00DE17B0" w:rsidRPr="004B1549" w:rsidRDefault="00DE17B0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95F8177" w14:textId="28C3DA46" w:rsidR="00BA4E84" w:rsidRPr="004B1549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7:00 a.m. – 7:3</w:t>
            </w:r>
            <w:r w:rsidR="00BA4E8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</w:t>
            </w:r>
          </w:p>
          <w:p w14:paraId="1FF67957" w14:textId="30A5F4D0" w:rsidR="00BA4E84" w:rsidRPr="004B1549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7:30 a.m. – 8:3</w:t>
            </w:r>
            <w:r w:rsidR="00BA4E8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</w:t>
            </w:r>
          </w:p>
          <w:p w14:paraId="4D99C08B" w14:textId="1CCFFCE2" w:rsidR="00BA4E84" w:rsidRPr="004B1549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8:3</w:t>
            </w:r>
            <w:r w:rsidR="00BA4E8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 –10:00 a.m.</w:t>
            </w:r>
          </w:p>
          <w:p w14:paraId="1E7C6858" w14:textId="77777777" w:rsidR="009A386D" w:rsidRPr="004B1549" w:rsidRDefault="009A386D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5" w:type="dxa"/>
            <w:gridSpan w:val="2"/>
          </w:tcPr>
          <w:p w14:paraId="25BBB543" w14:textId="77777777" w:rsidR="00C71E4F" w:rsidRPr="004B1549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ExCom Breakfast Meeting </w:t>
            </w:r>
          </w:p>
          <w:p w14:paraId="2D259525" w14:textId="77777777" w:rsidR="00C71E4F" w:rsidRPr="004B1549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C3C4740" w14:textId="77777777" w:rsidR="00456984" w:rsidRPr="004B1549" w:rsidRDefault="00456984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7CBAF65" w14:textId="77777777" w:rsidR="00C71E4F" w:rsidRPr="004B1549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Breakfast</w:t>
            </w:r>
          </w:p>
          <w:p w14:paraId="2C145A1C" w14:textId="77777777" w:rsidR="00C71E4F" w:rsidRPr="004B1549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Meeting</w:t>
            </w:r>
          </w:p>
          <w:p w14:paraId="23D1A24A" w14:textId="79BE6EFC" w:rsidR="00C71E4F" w:rsidRPr="004B1549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Facility Tour – </w:t>
            </w:r>
            <w:r w:rsidR="0083577B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CD</w:t>
            </w:r>
            <w:r w:rsidR="00B27981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, </w:t>
            </w:r>
            <w:r w:rsidR="0083577B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</w:p>
          <w:p w14:paraId="3C4BBA9D" w14:textId="77777777" w:rsidR="009A386D" w:rsidRPr="004B1549" w:rsidRDefault="009A386D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9A386D" w:rsidRPr="004B1549" w14:paraId="4D424D64" w14:textId="77777777" w:rsidTr="00A83BDC">
        <w:trPr>
          <w:trHeight w:val="1071"/>
        </w:trPr>
        <w:tc>
          <w:tcPr>
            <w:tcW w:w="4321" w:type="dxa"/>
          </w:tcPr>
          <w:p w14:paraId="61E55EA2" w14:textId="688C58C5" w:rsidR="00C71E4F" w:rsidRPr="004B1549" w:rsidRDefault="005E0E0B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6</w:t>
            </w:r>
            <w:r w:rsidR="00C71E4F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:00pm</w:t>
            </w:r>
          </w:p>
          <w:p w14:paraId="6C2939B1" w14:textId="04972BEC" w:rsidR="00AC5A29" w:rsidRPr="004B1549" w:rsidRDefault="00AC5A29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367CB083" w14:textId="027AB9B5" w:rsidR="009A386D" w:rsidRPr="004B1549" w:rsidRDefault="0083577B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</w:t>
            </w:r>
            <w:r w:rsidR="00067B4E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376C5D9F" w14:textId="36872157" w:rsidR="00AC5A29" w:rsidRPr="004B1549" w:rsidRDefault="00AC5A29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6415" w:type="dxa"/>
            <w:gridSpan w:val="2"/>
          </w:tcPr>
          <w:p w14:paraId="53505E66" w14:textId="77777777" w:rsidR="009A386D" w:rsidRPr="004B1549" w:rsidRDefault="00C71E4F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MP Technical Rehearsals</w:t>
            </w:r>
          </w:p>
        </w:tc>
      </w:tr>
      <w:tr w:rsidR="009A386D" w:rsidRPr="004B1549" w14:paraId="5C111A51" w14:textId="77777777" w:rsidTr="00A83BDC">
        <w:trPr>
          <w:trHeight w:val="683"/>
        </w:trPr>
        <w:tc>
          <w:tcPr>
            <w:tcW w:w="4321" w:type="dxa"/>
          </w:tcPr>
          <w:p w14:paraId="380D5C3D" w14:textId="1715D133" w:rsidR="009A386D" w:rsidRPr="004B1549" w:rsidRDefault="00C71E4F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</w:t>
            </w:r>
          </w:p>
        </w:tc>
        <w:tc>
          <w:tcPr>
            <w:tcW w:w="6415" w:type="dxa"/>
            <w:gridSpan w:val="2"/>
          </w:tcPr>
          <w:p w14:paraId="73986ECB" w14:textId="77777777" w:rsidR="008D128A" w:rsidRPr="004B1549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ExCom Spouse Tour </w:t>
            </w:r>
            <w:r w:rsidR="008D128A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(given by ExC Valet)</w:t>
            </w:r>
          </w:p>
          <w:p w14:paraId="465C4007" w14:textId="117CDDE3" w:rsidR="009A386D" w:rsidRPr="004B1549" w:rsidRDefault="00C71E4F" w:rsidP="0083577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–</w:t>
            </w:r>
            <w:r w:rsidR="00B27981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83577B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CD</w:t>
            </w:r>
            <w:r w:rsidR="00B27981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, </w:t>
            </w:r>
            <w:r w:rsidR="0083577B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DWTC</w:t>
            </w:r>
          </w:p>
        </w:tc>
      </w:tr>
      <w:tr w:rsidR="000D7BFA" w:rsidRPr="004B1549" w14:paraId="0CBDF30A" w14:textId="77777777" w:rsidTr="00A83BDC">
        <w:trPr>
          <w:trHeight w:val="719"/>
        </w:trPr>
        <w:tc>
          <w:tcPr>
            <w:tcW w:w="4321" w:type="dxa"/>
          </w:tcPr>
          <w:p w14:paraId="4B96F37A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4:00 p.m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</w:t>
            </w:r>
          </w:p>
          <w:p w14:paraId="69F02975" w14:textId="77BB1AFD" w:rsidR="000D7BFA" w:rsidRPr="004B1549" w:rsidRDefault="0083577B" w:rsidP="0083577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E3534A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5E6E2E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Exhibit Hall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</w:tc>
        <w:tc>
          <w:tcPr>
            <w:tcW w:w="6415" w:type="dxa"/>
            <w:gridSpan w:val="2"/>
          </w:tcPr>
          <w:p w14:paraId="2BBEE28D" w14:textId="15D6FA62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Sponsor Move In</w:t>
            </w:r>
            <w:r w:rsidR="00CD63A4" w:rsidRPr="004B1549">
              <w:t xml:space="preserve"> </w:t>
            </w:r>
            <w:r w:rsidR="00CD63A4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</w:t>
            </w:r>
          </w:p>
          <w:p w14:paraId="3D73562E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4B1549" w14:paraId="49BF8B49" w14:textId="77777777" w:rsidTr="00A83BDC">
        <w:trPr>
          <w:trHeight w:val="1290"/>
        </w:trPr>
        <w:tc>
          <w:tcPr>
            <w:tcW w:w="4321" w:type="dxa"/>
          </w:tcPr>
          <w:p w14:paraId="5B3F3632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5:00 p.m.</w:t>
            </w:r>
          </w:p>
          <w:p w14:paraId="2EED5928" w14:textId="5BFF1ED5" w:rsidR="009432A5" w:rsidRPr="004B1549" w:rsidRDefault="004C3BA0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CD- Ballroom A &amp; </w:t>
            </w:r>
            <w:r w:rsidR="005E6E2E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</w:t>
            </w:r>
          </w:p>
          <w:p w14:paraId="05469439" w14:textId="77777777" w:rsidR="00B27981" w:rsidRPr="004B1549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F51821D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1:00 p.m. </w:t>
            </w:r>
          </w:p>
          <w:p w14:paraId="14F962A3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2:00 p.m.</w:t>
            </w:r>
          </w:p>
          <w:p w14:paraId="3E49C15C" w14:textId="4789906E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3:</w:t>
            </w:r>
            <w:r w:rsidR="00BA2672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p.m.</w:t>
            </w:r>
          </w:p>
          <w:p w14:paraId="2E8BBE77" w14:textId="77777777" w:rsidR="000D7BFA" w:rsidRPr="004B1549" w:rsidRDefault="000D7BFA" w:rsidP="000D7B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5" w:type="dxa"/>
            <w:gridSpan w:val="2"/>
          </w:tcPr>
          <w:p w14:paraId="42169F1E" w14:textId="6478B1B7" w:rsidR="000D7BFA" w:rsidRPr="004B1549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2020</w:t>
            </w:r>
            <w:r w:rsidR="000D7BFA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PGA Leadership Meeting</w:t>
            </w:r>
          </w:p>
          <w:p w14:paraId="78E30B1A" w14:textId="0A092DA1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392DD00B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D93098B" w14:textId="33B1C769" w:rsidR="000D7BFA" w:rsidRPr="004B1549" w:rsidRDefault="005E6E2E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DVP meet</w:t>
            </w:r>
            <w:r w:rsidR="000D7BFA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 w/Chairs</w:t>
            </w:r>
          </w:p>
          <w:p w14:paraId="7CE1E146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Directors meet w/Chairs</w:t>
            </w:r>
          </w:p>
          <w:p w14:paraId="008C3B16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PGA AD’s/Staff Liaisons Arrive &amp; meet w/ Directors</w:t>
            </w:r>
          </w:p>
          <w:p w14:paraId="1EC369D3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4B1549" w14:paraId="67131F21" w14:textId="77777777" w:rsidTr="00A83BDC">
        <w:trPr>
          <w:trHeight w:val="850"/>
        </w:trPr>
        <w:tc>
          <w:tcPr>
            <w:tcW w:w="4321" w:type="dxa"/>
          </w:tcPr>
          <w:p w14:paraId="544F475F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2:00 p.m. – 3:00 p.m.</w:t>
            </w:r>
          </w:p>
          <w:p w14:paraId="0071F390" w14:textId="030D6B65" w:rsidR="000D7BFA" w:rsidRPr="004B1549" w:rsidRDefault="005E6E2E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Global Markets Room</w:t>
            </w:r>
          </w:p>
          <w:p w14:paraId="2E998BF1" w14:textId="2555F14D" w:rsidR="000D7BFA" w:rsidRPr="004B1549" w:rsidRDefault="0083577B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5E1F4D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5A145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415" w:type="dxa"/>
            <w:gridSpan w:val="2"/>
          </w:tcPr>
          <w:p w14:paraId="20C4FF60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with CSI</w:t>
            </w:r>
          </w:p>
          <w:p w14:paraId="539A71F8" w14:textId="4085D34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0D7BFA" w:rsidRPr="004B1549" w14:paraId="7575EBB3" w14:textId="77777777" w:rsidTr="00A83BDC">
        <w:trPr>
          <w:trHeight w:val="850"/>
        </w:trPr>
        <w:tc>
          <w:tcPr>
            <w:tcW w:w="4321" w:type="dxa"/>
          </w:tcPr>
          <w:p w14:paraId="3AAC3E4F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3:30 p.m.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CDF3303" w14:textId="1F9A3123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5062D070" w14:textId="052D60F2" w:rsidR="000D7BFA" w:rsidRPr="004B1549" w:rsidRDefault="0083577B" w:rsidP="00AF3148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9432A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Sharjah D</w:t>
            </w:r>
          </w:p>
        </w:tc>
        <w:tc>
          <w:tcPr>
            <w:tcW w:w="6415" w:type="dxa"/>
            <w:gridSpan w:val="2"/>
          </w:tcPr>
          <w:p w14:paraId="79E342A2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1E803AEA" w14:textId="77777777" w:rsidR="000D7BFA" w:rsidRPr="004B1549" w:rsidRDefault="000D7BFA" w:rsidP="000D7B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  <w:p w14:paraId="3860D270" w14:textId="77777777" w:rsidR="000D7BFA" w:rsidRPr="004B1549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4B1549" w14:paraId="104DB6C3" w14:textId="77777777" w:rsidTr="00A83BDC">
        <w:trPr>
          <w:trHeight w:val="620"/>
        </w:trPr>
        <w:tc>
          <w:tcPr>
            <w:tcW w:w="4321" w:type="dxa"/>
          </w:tcPr>
          <w:p w14:paraId="1CE57EB3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4:00 p.m. </w:t>
            </w:r>
          </w:p>
          <w:p w14:paraId="2B3A5AF7" w14:textId="72A256E4" w:rsidR="00796F93" w:rsidRPr="004B1549" w:rsidRDefault="0083577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9432A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8957FC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Exhibit Hall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  <w:p w14:paraId="2F1B418B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5" w:type="dxa"/>
            <w:gridSpan w:val="2"/>
          </w:tcPr>
          <w:p w14:paraId="78C08992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Sponsor Inspection</w:t>
            </w:r>
          </w:p>
          <w:p w14:paraId="43AE49B0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4B1549" w14:paraId="7C9A6419" w14:textId="77777777" w:rsidTr="00A83BDC">
        <w:trPr>
          <w:trHeight w:val="773"/>
        </w:trPr>
        <w:tc>
          <w:tcPr>
            <w:tcW w:w="4321" w:type="dxa"/>
          </w:tcPr>
          <w:p w14:paraId="47E02A23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4:00 p.m. – 5:00 p.m.</w:t>
            </w:r>
          </w:p>
          <w:p w14:paraId="3D7AF5DE" w14:textId="3EE364B1" w:rsidR="00240168" w:rsidRPr="004B1549" w:rsidRDefault="000C3737" w:rsidP="00AF3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1981E2E6" w14:textId="5068587F" w:rsidR="00796F93" w:rsidRPr="004B1549" w:rsidRDefault="00CC2BCA" w:rsidP="00236D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(C, J, K, M</w:t>
            </w:r>
            <w:r w:rsidR="000E663F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</w:tc>
        <w:tc>
          <w:tcPr>
            <w:tcW w:w="6415" w:type="dxa"/>
            <w:gridSpan w:val="2"/>
          </w:tcPr>
          <w:p w14:paraId="26EA41F6" w14:textId="242BC9CF" w:rsidR="00796F93" w:rsidRPr="004B1549" w:rsidRDefault="00AF3148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2020</w:t>
            </w:r>
            <w:r w:rsidR="00796F93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PDC Meeting </w:t>
            </w:r>
          </w:p>
          <w:p w14:paraId="586CB2A3" w14:textId="4E17DFD2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5D0DFC71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4B1549" w14:paraId="2667C93D" w14:textId="77777777" w:rsidTr="00A83BDC">
        <w:trPr>
          <w:trHeight w:val="895"/>
        </w:trPr>
        <w:tc>
          <w:tcPr>
            <w:tcW w:w="4321" w:type="dxa"/>
          </w:tcPr>
          <w:p w14:paraId="49FF063F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4:15 p.m. – 5:30 p.m.</w:t>
            </w:r>
          </w:p>
          <w:p w14:paraId="579F7FC5" w14:textId="508EA34A" w:rsidR="00796F93" w:rsidRPr="004B1549" w:rsidRDefault="00796F9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Staff Meeting Room</w:t>
            </w:r>
          </w:p>
          <w:p w14:paraId="10CC8AA3" w14:textId="0B934DA7" w:rsidR="00796F93" w:rsidRPr="004B1549" w:rsidRDefault="0083577B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</w:t>
            </w:r>
            <w:r w:rsidR="00236D20" w:rsidRPr="004B1549">
              <w:rPr>
                <w:rFonts w:ascii="Arial" w:hAnsi="Arial" w:cs="Arial"/>
                <w:sz w:val="20"/>
                <w:szCs w:val="20"/>
                <w:lang w:bidi="en-US"/>
              </w:rPr>
              <w:t>-</w:t>
            </w:r>
            <w:r w:rsidR="006A7DE0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6A7DE0" w:rsidRPr="006A7DE0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Sharjah D</w:t>
            </w:r>
          </w:p>
        </w:tc>
        <w:tc>
          <w:tcPr>
            <w:tcW w:w="6415" w:type="dxa"/>
            <w:gridSpan w:val="2"/>
          </w:tcPr>
          <w:p w14:paraId="11EF5A4C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Tour</w:t>
            </w:r>
          </w:p>
        </w:tc>
      </w:tr>
      <w:tr w:rsidR="00796F93" w:rsidRPr="004B1549" w14:paraId="6F9D9ABC" w14:textId="77777777" w:rsidTr="00A83BDC">
        <w:trPr>
          <w:trHeight w:val="350"/>
        </w:trPr>
        <w:tc>
          <w:tcPr>
            <w:tcW w:w="4321" w:type="dxa"/>
          </w:tcPr>
          <w:p w14:paraId="53E5FF15" w14:textId="6005ECC7" w:rsidR="009C3CCC" w:rsidRPr="004B1549" w:rsidRDefault="00796F93" w:rsidP="00BC38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6:30 p.m. – 10:00 p.m.</w:t>
            </w:r>
          </w:p>
          <w:p w14:paraId="3CAE0156" w14:textId="0149BD78" w:rsidR="00796F93" w:rsidRPr="004B1549" w:rsidRDefault="00B90656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CD- Ballroom C-F</w:t>
            </w:r>
          </w:p>
          <w:p w14:paraId="40B71869" w14:textId="77777777" w:rsidR="009432A5" w:rsidRPr="004B1549" w:rsidRDefault="009432A5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7DA9713" w14:textId="77777777" w:rsidR="00BC3853" w:rsidRPr="004B1549" w:rsidRDefault="00BC385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E803037" w14:textId="499A4D2B" w:rsidR="00796F93" w:rsidRPr="004B1549" w:rsidRDefault="00B90656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6:00 p.m. – 6:3</w:t>
            </w:r>
            <w:r w:rsidR="00796F93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p.m.</w:t>
            </w:r>
          </w:p>
          <w:p w14:paraId="395F4AB1" w14:textId="66EFFBC8" w:rsidR="00796F93" w:rsidRPr="004B1549" w:rsidRDefault="00B90656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6:3</w:t>
            </w:r>
            <w:r w:rsidR="00796F93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p.m. – 10:00 p.m.</w:t>
            </w:r>
          </w:p>
          <w:p w14:paraId="17C12AD7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A7607CC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5" w:type="dxa"/>
            <w:gridSpan w:val="2"/>
          </w:tcPr>
          <w:p w14:paraId="5E598461" w14:textId="75AF87E5" w:rsidR="00BC3853" w:rsidRPr="004B1549" w:rsidRDefault="00796F93" w:rsidP="00BC38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20</w:t>
            </w:r>
            <w:r w:rsidR="008A3437"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20</w:t>
            </w: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PGA/PDC Leadership Reception and Dinner</w:t>
            </w:r>
          </w:p>
          <w:p w14:paraId="2CF85A5A" w14:textId="4EAEF0B5" w:rsidR="00BC3853" w:rsidRPr="004B1549" w:rsidRDefault="00796F93" w:rsidP="00BC38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(CLOSED EVENT -  PRE-MEETING INVITE)</w:t>
            </w:r>
          </w:p>
          <w:p w14:paraId="48C9E5DC" w14:textId="77777777" w:rsidR="00796F93" w:rsidRPr="004B1549" w:rsidRDefault="00BC385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No Bussing</w:t>
            </w:r>
          </w:p>
          <w:p w14:paraId="49435C61" w14:textId="77777777" w:rsidR="00BC3853" w:rsidRPr="004B1549" w:rsidRDefault="00BC385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484017E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Reception</w:t>
            </w:r>
          </w:p>
          <w:p w14:paraId="55747447" w14:textId="6354A6D6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Dinner</w:t>
            </w:r>
          </w:p>
        </w:tc>
      </w:tr>
      <w:tr w:rsidR="00796F93" w:rsidRPr="004B1549" w14:paraId="3C5E44CF" w14:textId="77777777" w:rsidTr="00A83BDC">
        <w:trPr>
          <w:trHeight w:val="503"/>
        </w:trPr>
        <w:tc>
          <w:tcPr>
            <w:tcW w:w="10736" w:type="dxa"/>
            <w:gridSpan w:val="3"/>
            <w:shd w:val="clear" w:color="auto" w:fill="FFFFFF" w:themeFill="background1"/>
          </w:tcPr>
          <w:p w14:paraId="59F0562A" w14:textId="1D617962" w:rsidR="00796F93" w:rsidRPr="004B1549" w:rsidRDefault="00796F93" w:rsidP="00C805F1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SATURDAY, </w:t>
            </w:r>
            <w:r w:rsidR="00BB357E" w:rsidRPr="004B1549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August 29,</w:t>
            </w:r>
            <w:r w:rsidR="0048046B" w:rsidRPr="004B1549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20</w:t>
            </w:r>
            <w:r w:rsidR="005D076C" w:rsidRPr="004B1549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20</w:t>
            </w:r>
          </w:p>
          <w:p w14:paraId="0046EF7D" w14:textId="442E146D" w:rsidR="0091320F" w:rsidRPr="004B1549" w:rsidRDefault="0091320F" w:rsidP="00796F93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796F93" w:rsidRPr="004B1549" w14:paraId="661DBF82" w14:textId="77777777" w:rsidTr="00A83BDC">
        <w:trPr>
          <w:trHeight w:val="503"/>
        </w:trPr>
        <w:tc>
          <w:tcPr>
            <w:tcW w:w="4321" w:type="dxa"/>
            <w:shd w:val="clear" w:color="auto" w:fill="FFFFFF" w:themeFill="background1"/>
          </w:tcPr>
          <w:p w14:paraId="28C3AA2B" w14:textId="607192ED" w:rsidR="00796F93" w:rsidRPr="004B1549" w:rsidRDefault="00741048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</w:t>
            </w:r>
            <w:r w:rsidR="00796F93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:00 a.m. </w:t>
            </w:r>
          </w:p>
          <w:p w14:paraId="1973C468" w14:textId="7428BF99" w:rsidR="00796F93" w:rsidRPr="004B1549" w:rsidRDefault="001570C1" w:rsidP="009432A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CD- Ballroom A</w:t>
            </w:r>
          </w:p>
        </w:tc>
        <w:tc>
          <w:tcPr>
            <w:tcW w:w="6415" w:type="dxa"/>
            <w:gridSpan w:val="2"/>
            <w:shd w:val="clear" w:color="auto" w:fill="FFFFFF" w:themeFill="background1"/>
          </w:tcPr>
          <w:p w14:paraId="09427DDC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                         </w:t>
            </w:r>
          </w:p>
          <w:p w14:paraId="56E31D9D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1F3EED1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3C1BDA" w:rsidRPr="004B1549" w14:paraId="028A5A80" w14:textId="77777777" w:rsidTr="00A83BDC">
        <w:trPr>
          <w:trHeight w:val="665"/>
        </w:trPr>
        <w:tc>
          <w:tcPr>
            <w:tcW w:w="4321" w:type="dxa"/>
          </w:tcPr>
          <w:p w14:paraId="53C7C9ED" w14:textId="77777777" w:rsidR="003C1BDA" w:rsidRPr="004B1549" w:rsidRDefault="003C1BDA" w:rsidP="003755B3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7:15 a.m. – 8:15 a.m.</w:t>
            </w:r>
          </w:p>
          <w:p w14:paraId="0EE8C681" w14:textId="0A0981D4" w:rsidR="001570C1" w:rsidRPr="004B1549" w:rsidRDefault="001570C1" w:rsidP="003755B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CD- Ballroom C</w:t>
            </w:r>
          </w:p>
        </w:tc>
        <w:tc>
          <w:tcPr>
            <w:tcW w:w="6415" w:type="dxa"/>
            <w:gridSpan w:val="2"/>
          </w:tcPr>
          <w:p w14:paraId="727127EB" w14:textId="77777777" w:rsidR="003C1BDA" w:rsidRPr="004B1549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Committee Chair Tech Check</w:t>
            </w:r>
          </w:p>
          <w:p w14:paraId="7A1558D4" w14:textId="7156C760" w:rsidR="003C1BDA" w:rsidRPr="004B1549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Speaker: </w:t>
            </w:r>
          </w:p>
          <w:p w14:paraId="1314082D" w14:textId="02A37029" w:rsidR="003C1BDA" w:rsidRPr="004B1549" w:rsidRDefault="003C1BDA" w:rsidP="003C1BD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796F93" w:rsidRPr="004B1549" w14:paraId="4A7FCB69" w14:textId="77777777" w:rsidTr="00A83BDC">
        <w:trPr>
          <w:trHeight w:val="665"/>
        </w:trPr>
        <w:tc>
          <w:tcPr>
            <w:tcW w:w="4321" w:type="dxa"/>
            <w:shd w:val="clear" w:color="auto" w:fill="DEEAF6" w:themeFill="accent1" w:themeFillTint="33"/>
          </w:tcPr>
          <w:p w14:paraId="29944587" w14:textId="6F244BB9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</w:t>
            </w:r>
            <w:r w:rsidR="005D0984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 a.m. – 1</w:t>
            </w:r>
            <w:r w:rsidR="005D0984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:30 a.m.                      </w:t>
            </w:r>
          </w:p>
          <w:p w14:paraId="383C0344" w14:textId="59CBF511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415" w:type="dxa"/>
            <w:gridSpan w:val="2"/>
            <w:shd w:val="clear" w:color="auto" w:fill="DEEAF6" w:themeFill="accent1" w:themeFillTint="33"/>
          </w:tcPr>
          <w:p w14:paraId="71561C85" w14:textId="600A9D1A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</w:t>
            </w:r>
            <w:r w:rsidR="00A72314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21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Committee Chairs Breakfast/Meeting </w:t>
            </w:r>
          </w:p>
          <w:p w14:paraId="0F910BD6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796F93" w:rsidRPr="004B1549" w14:paraId="7CC2A7B5" w14:textId="77777777" w:rsidTr="00A83BDC">
        <w:trPr>
          <w:trHeight w:val="683"/>
        </w:trPr>
        <w:tc>
          <w:tcPr>
            <w:tcW w:w="4321" w:type="dxa"/>
            <w:shd w:val="clear" w:color="auto" w:fill="DEEAF6" w:themeFill="accent1" w:themeFillTint="33"/>
          </w:tcPr>
          <w:p w14:paraId="23AB5D9A" w14:textId="24387D6D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</w:t>
            </w:r>
            <w:r w:rsidR="005D098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 – 8:</w:t>
            </w:r>
            <w:r w:rsidR="005D098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15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a.m.</w:t>
            </w:r>
          </w:p>
          <w:p w14:paraId="0032AA5A" w14:textId="07E264E6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  <w:r w:rsidR="0083124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CD- Ballroom C</w:t>
            </w:r>
          </w:p>
          <w:p w14:paraId="32BDE429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5" w:type="dxa"/>
            <w:gridSpan w:val="2"/>
            <w:shd w:val="clear" w:color="auto" w:fill="DEEAF6" w:themeFill="accent1" w:themeFillTint="33"/>
          </w:tcPr>
          <w:p w14:paraId="39E6CBD8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Committee Chairs Breakfast</w:t>
            </w:r>
          </w:p>
          <w:p w14:paraId="6626E240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4B1549" w14:paraId="5AB5B7EB" w14:textId="77777777" w:rsidTr="00A83BDC">
        <w:trPr>
          <w:trHeight w:val="530"/>
        </w:trPr>
        <w:tc>
          <w:tcPr>
            <w:tcW w:w="4321" w:type="dxa"/>
            <w:shd w:val="clear" w:color="auto" w:fill="DEEAF6" w:themeFill="accent1" w:themeFillTint="33"/>
          </w:tcPr>
          <w:p w14:paraId="52A8D1A0" w14:textId="2A5383E1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8:</w:t>
            </w:r>
            <w:r w:rsidR="005D098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30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a.m. – 1</w:t>
            </w:r>
            <w:r w:rsidR="005D098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:30 a.m.</w:t>
            </w:r>
          </w:p>
          <w:p w14:paraId="66789881" w14:textId="6ECC4B98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</w:t>
            </w:r>
            <w:r w:rsidR="0083124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CD- Ballroom D</w:t>
            </w:r>
          </w:p>
          <w:p w14:paraId="3B7F7C6F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5" w:type="dxa"/>
            <w:gridSpan w:val="2"/>
            <w:shd w:val="clear" w:color="auto" w:fill="DEEAF6" w:themeFill="accent1" w:themeFillTint="33"/>
          </w:tcPr>
          <w:p w14:paraId="24D5738F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Committee Chairs Meeting</w:t>
            </w:r>
          </w:p>
          <w:p w14:paraId="2BBF087F" w14:textId="24F4C2B6" w:rsidR="00796F93" w:rsidRPr="004B1549" w:rsidRDefault="00796F93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Speaker: </w:t>
            </w:r>
          </w:p>
        </w:tc>
      </w:tr>
      <w:tr w:rsidR="00796F93" w:rsidRPr="004B1549" w14:paraId="33499AA2" w14:textId="77777777" w:rsidTr="00A83BDC">
        <w:trPr>
          <w:trHeight w:val="895"/>
        </w:trPr>
        <w:tc>
          <w:tcPr>
            <w:tcW w:w="4321" w:type="dxa"/>
          </w:tcPr>
          <w:p w14:paraId="722FC7A8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5:00pm</w:t>
            </w:r>
          </w:p>
          <w:p w14:paraId="2E0B77C9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8FF2853" w14:textId="5CEBACB4" w:rsidR="00796F93" w:rsidRPr="004B1549" w:rsidRDefault="0083577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9432A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3FBAA483" w14:textId="77777777" w:rsidR="00796F93" w:rsidRPr="004B1549" w:rsidRDefault="00796F93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5" w:type="dxa"/>
            <w:gridSpan w:val="2"/>
          </w:tcPr>
          <w:p w14:paraId="7618DFAB" w14:textId="2CB4E7BA" w:rsidR="00796F93" w:rsidRPr="004B1549" w:rsidRDefault="007351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MP Technical Rehearsals </w:t>
            </w:r>
          </w:p>
        </w:tc>
      </w:tr>
      <w:tr w:rsidR="005F553B" w:rsidRPr="004B1549" w14:paraId="63BE770C" w14:textId="77777777" w:rsidTr="00A83BDC">
        <w:trPr>
          <w:trHeight w:val="895"/>
        </w:trPr>
        <w:tc>
          <w:tcPr>
            <w:tcW w:w="4321" w:type="dxa"/>
          </w:tcPr>
          <w:p w14:paraId="41279ADE" w14:textId="7DD4DBC1" w:rsidR="005F553B" w:rsidRPr="004B1549" w:rsidRDefault="005F553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6:00pm</w:t>
            </w:r>
          </w:p>
          <w:p w14:paraId="1FFE677D" w14:textId="77777777" w:rsidR="005F553B" w:rsidRPr="004B1549" w:rsidRDefault="005F553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1EAE2C9E" w14:textId="2B88558D" w:rsidR="003B64AB" w:rsidRPr="004B1549" w:rsidRDefault="0083577B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9432A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415" w:type="dxa"/>
            <w:gridSpan w:val="2"/>
          </w:tcPr>
          <w:p w14:paraId="1AF27D52" w14:textId="0BA04661" w:rsidR="005F553B" w:rsidRPr="004B1549" w:rsidRDefault="005F553B" w:rsidP="00EF471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2D2CB4" w:rsidRPr="004B1549" w14:paraId="0BB676C2" w14:textId="77777777" w:rsidTr="00A83BDC">
        <w:trPr>
          <w:trHeight w:val="791"/>
        </w:trPr>
        <w:tc>
          <w:tcPr>
            <w:tcW w:w="4321" w:type="dxa"/>
          </w:tcPr>
          <w:p w14:paraId="5A81402B" w14:textId="77777777" w:rsidR="002D2CB4" w:rsidRPr="004B1549" w:rsidRDefault="002D2CB4" w:rsidP="002D2C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10:00 a.m. – 12:00 p.m.</w:t>
            </w:r>
          </w:p>
          <w:p w14:paraId="3E9255CE" w14:textId="3FE2B597" w:rsidR="002D2CB4" w:rsidRPr="004B1549" w:rsidRDefault="0083577B" w:rsidP="00F560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</w:t>
            </w:r>
            <w:r w:rsidR="002D2CB4"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415" w:type="dxa"/>
            <w:gridSpan w:val="2"/>
          </w:tcPr>
          <w:p w14:paraId="0EF297CE" w14:textId="2306621D" w:rsidR="002D2CB4" w:rsidRPr="004B1549" w:rsidRDefault="002D2CB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MetLife Asia Half-Day Session Rehearsals</w:t>
            </w:r>
          </w:p>
        </w:tc>
      </w:tr>
      <w:tr w:rsidR="0046348F" w:rsidRPr="004B1549" w14:paraId="49619BED" w14:textId="77777777" w:rsidTr="00A83BDC">
        <w:trPr>
          <w:trHeight w:val="895"/>
        </w:trPr>
        <w:tc>
          <w:tcPr>
            <w:tcW w:w="4321" w:type="dxa"/>
          </w:tcPr>
          <w:p w14:paraId="31C6B651" w14:textId="77777777" w:rsidR="0046348F" w:rsidRPr="004B1549" w:rsidRDefault="0046348F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28325830" w14:textId="389830DC" w:rsidR="0046348F" w:rsidRPr="004B1549" w:rsidRDefault="0046348F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</w:t>
            </w:r>
          </w:p>
        </w:tc>
        <w:tc>
          <w:tcPr>
            <w:tcW w:w="6415" w:type="dxa"/>
            <w:gridSpan w:val="2"/>
          </w:tcPr>
          <w:p w14:paraId="2E6DE7C7" w14:textId="6C5E9191" w:rsidR="0046348F" w:rsidRPr="004B1549" w:rsidRDefault="0046348F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AIA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Half-Day Session Rehearsals</w:t>
            </w:r>
          </w:p>
        </w:tc>
      </w:tr>
      <w:tr w:rsidR="00796F93" w:rsidRPr="004B1549" w14:paraId="2F0B5931" w14:textId="77777777" w:rsidTr="00A83BDC">
        <w:trPr>
          <w:trHeight w:val="895"/>
        </w:trPr>
        <w:tc>
          <w:tcPr>
            <w:tcW w:w="4321" w:type="dxa"/>
          </w:tcPr>
          <w:p w14:paraId="539E291E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 p.m.</w:t>
            </w:r>
          </w:p>
          <w:p w14:paraId="09E1A055" w14:textId="6AE87A50" w:rsidR="00796F93" w:rsidRPr="004B1549" w:rsidRDefault="0083577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9432A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A50EFE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C5DE1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Exhibit Hall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</w:tc>
        <w:tc>
          <w:tcPr>
            <w:tcW w:w="6415" w:type="dxa"/>
            <w:gridSpan w:val="2"/>
          </w:tcPr>
          <w:p w14:paraId="6CFFDE98" w14:textId="70D3D153" w:rsidR="00465C0B" w:rsidRPr="004B1549" w:rsidRDefault="00796F93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ConneXion Zone</w:t>
            </w:r>
            <w:r w:rsidR="002F41D0"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,</w:t>
            </w: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B427F5"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MDRT Foundation Booth </w:t>
            </w: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&amp;</w:t>
            </w: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F560D9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Store Open</w:t>
            </w:r>
          </w:p>
        </w:tc>
      </w:tr>
      <w:tr w:rsidR="00796F93" w:rsidRPr="004B1549" w14:paraId="6109A5C0" w14:textId="77777777" w:rsidTr="00A83BDC">
        <w:trPr>
          <w:gridAfter w:val="1"/>
          <w:wAfter w:w="33" w:type="dxa"/>
          <w:trHeight w:val="58"/>
        </w:trPr>
        <w:tc>
          <w:tcPr>
            <w:tcW w:w="4321" w:type="dxa"/>
          </w:tcPr>
          <w:p w14:paraId="562D270E" w14:textId="24B14673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6:00 p.m.</w:t>
            </w:r>
          </w:p>
          <w:p w14:paraId="6F00E010" w14:textId="40390220" w:rsidR="00AD40D6" w:rsidRPr="004B1549" w:rsidRDefault="0083577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9432A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A50EFE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C5DE1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Exhibit Hall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  <w:p w14:paraId="23805D57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E89A508" w14:textId="77777777" w:rsidR="00796F93" w:rsidRPr="004B1549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22102935" w14:textId="062FD9E1" w:rsidR="00AD40D6" w:rsidRPr="004B1549" w:rsidRDefault="00AD40D6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911FBC" w:rsidRPr="004B1549" w14:paraId="333FCE9E" w14:textId="77777777" w:rsidTr="00A83BDC">
        <w:trPr>
          <w:gridAfter w:val="1"/>
          <w:wAfter w:w="33" w:type="dxa"/>
          <w:trHeight w:val="477"/>
        </w:trPr>
        <w:tc>
          <w:tcPr>
            <w:tcW w:w="4321" w:type="dxa"/>
          </w:tcPr>
          <w:p w14:paraId="08CC7ED4" w14:textId="77777777" w:rsidR="00D26242" w:rsidRPr="004B1549" w:rsidRDefault="00911FBC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11:00 a.m. – 6:00 p.m.</w:t>
            </w:r>
          </w:p>
          <w:p w14:paraId="040700B9" w14:textId="77777777" w:rsidR="006B4BD0" w:rsidRPr="004B1549" w:rsidRDefault="0083577B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6B4BD0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</w:p>
          <w:p w14:paraId="178B503C" w14:textId="111C593A" w:rsidR="00201D8F" w:rsidRPr="004B1549" w:rsidRDefault="00201D8F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5691D25B" w14:textId="464F6040" w:rsidR="00911FBC" w:rsidRPr="004B1549" w:rsidRDefault="00911FB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606D00" w:rsidRPr="004B1549" w14:paraId="2EEAFFB7" w14:textId="77777777" w:rsidTr="00A83BDC">
        <w:trPr>
          <w:trHeight w:val="737"/>
        </w:trPr>
        <w:tc>
          <w:tcPr>
            <w:tcW w:w="4321" w:type="dxa"/>
          </w:tcPr>
          <w:p w14:paraId="29D0C6E6" w14:textId="2C27D7A9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12:30 p.m.</w:t>
            </w:r>
          </w:p>
        </w:tc>
        <w:tc>
          <w:tcPr>
            <w:tcW w:w="6415" w:type="dxa"/>
            <w:gridSpan w:val="2"/>
          </w:tcPr>
          <w:p w14:paraId="0F892911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MetLife Private Reception (Lunch)</w:t>
            </w:r>
          </w:p>
          <w:p w14:paraId="496B2804" w14:textId="0B9A722F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4B1549" w14:paraId="33B2BD4C" w14:textId="77777777" w:rsidTr="00A83BDC">
        <w:trPr>
          <w:trHeight w:val="827"/>
        </w:trPr>
        <w:tc>
          <w:tcPr>
            <w:tcW w:w="4321" w:type="dxa"/>
          </w:tcPr>
          <w:p w14:paraId="796BE778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1:00 p.m.</w:t>
            </w:r>
          </w:p>
          <w:p w14:paraId="216006D2" w14:textId="667BD613" w:rsidR="00606D00" w:rsidRPr="004B1549" w:rsidRDefault="0083577B" w:rsidP="00606D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DWTC</w:t>
            </w:r>
            <w:r w:rsidR="00606D00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-</w:t>
            </w:r>
          </w:p>
          <w:p w14:paraId="4167EDC7" w14:textId="3C9B24A6" w:rsidR="003A1F0D" w:rsidRPr="004B1549" w:rsidRDefault="003A1F0D" w:rsidP="003A1F0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415" w:type="dxa"/>
            <w:gridSpan w:val="2"/>
          </w:tcPr>
          <w:p w14:paraId="6AC0F08A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 xml:space="preserve">MetLife Asia Luncheon </w:t>
            </w:r>
          </w:p>
          <w:p w14:paraId="46EEAE79" w14:textId="21C00011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(At MetLife Expense- Non- MDRT Official Event- CLOSED EVENT)</w:t>
            </w:r>
          </w:p>
          <w:p w14:paraId="0279FE7B" w14:textId="77777777" w:rsidR="0046348F" w:rsidRPr="004B1549" w:rsidRDefault="0046348F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1D247619" w14:textId="77777777" w:rsidR="0046348F" w:rsidRPr="004B1549" w:rsidRDefault="0046348F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4B19B147" w14:textId="45AC6A62" w:rsidR="0046348F" w:rsidRPr="004B1549" w:rsidRDefault="0046348F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46348F" w:rsidRPr="004B1549" w14:paraId="109A6702" w14:textId="77777777" w:rsidTr="00A83BDC">
        <w:trPr>
          <w:trHeight w:val="450"/>
        </w:trPr>
        <w:tc>
          <w:tcPr>
            <w:tcW w:w="10736" w:type="dxa"/>
            <w:gridSpan w:val="3"/>
          </w:tcPr>
          <w:p w14:paraId="4C5FC1CB" w14:textId="336F9822" w:rsidR="0046348F" w:rsidRPr="004B1549" w:rsidRDefault="0046348F" w:rsidP="0046348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SATURDAY, August 29, 2020 (Continued)</w:t>
            </w:r>
          </w:p>
        </w:tc>
      </w:tr>
      <w:tr w:rsidR="004C3BA0" w:rsidRPr="004B1549" w14:paraId="626EA3D2" w14:textId="77777777" w:rsidTr="00A83BDC">
        <w:trPr>
          <w:trHeight w:val="895"/>
        </w:trPr>
        <w:tc>
          <w:tcPr>
            <w:tcW w:w="4321" w:type="dxa"/>
          </w:tcPr>
          <w:p w14:paraId="37975362" w14:textId="77777777" w:rsidR="004C3BA0" w:rsidRPr="004B1549" w:rsidRDefault="004C3BA0" w:rsidP="004C3B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1:00 p.m. – 4:00 p.m.</w:t>
            </w:r>
          </w:p>
          <w:p w14:paraId="76569B2E" w14:textId="77F334CD" w:rsidR="004C3BA0" w:rsidRPr="004B1549" w:rsidRDefault="004C3BA0" w:rsidP="004C3BA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DWTC- </w:t>
            </w:r>
          </w:p>
        </w:tc>
        <w:tc>
          <w:tcPr>
            <w:tcW w:w="6415" w:type="dxa"/>
            <w:gridSpan w:val="2"/>
          </w:tcPr>
          <w:p w14:paraId="593FD42A" w14:textId="77777777" w:rsidR="004C3BA0" w:rsidRPr="004B1549" w:rsidRDefault="004C3BA0" w:rsidP="004C3BA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MetLife Asia Half-Day Session</w:t>
            </w:r>
          </w:p>
          <w:p w14:paraId="51DC90BD" w14:textId="038A53FB" w:rsidR="004C3BA0" w:rsidRPr="004B1549" w:rsidRDefault="004C3BA0" w:rsidP="0046348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EVENT- Pre-Meeting Invite Only)</w:t>
            </w:r>
          </w:p>
          <w:p w14:paraId="738C24DA" w14:textId="3BFD1AA0" w:rsidR="004C3BA0" w:rsidRPr="004B1549" w:rsidRDefault="004C3BA0" w:rsidP="004C3BA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</w:tc>
      </w:tr>
      <w:tr w:rsidR="00A170CF" w:rsidRPr="004B1549" w14:paraId="62EE6EA7" w14:textId="77777777" w:rsidTr="00A83BDC">
        <w:trPr>
          <w:trHeight w:val="990"/>
        </w:trPr>
        <w:tc>
          <w:tcPr>
            <w:tcW w:w="4321" w:type="dxa"/>
          </w:tcPr>
          <w:p w14:paraId="4C17A4AE" w14:textId="77777777" w:rsidR="00A170CF" w:rsidRPr="004B1549" w:rsidRDefault="00A170CF" w:rsidP="004C3B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3AB0E4D4" w14:textId="7E6F822A" w:rsidR="00A170CF" w:rsidRPr="004B1549" w:rsidRDefault="00A170CF" w:rsidP="004C3BA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DWTC-</w:t>
            </w:r>
          </w:p>
        </w:tc>
        <w:tc>
          <w:tcPr>
            <w:tcW w:w="6415" w:type="dxa"/>
            <w:gridSpan w:val="2"/>
          </w:tcPr>
          <w:p w14:paraId="5F0D071C" w14:textId="77777777" w:rsidR="00A170CF" w:rsidRPr="004B1549" w:rsidRDefault="00A170CF" w:rsidP="004C3BA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AIA Half Day Session</w:t>
            </w:r>
          </w:p>
          <w:p w14:paraId="2F477208" w14:textId="40E9CB5C" w:rsidR="00967474" w:rsidRPr="004B1549" w:rsidRDefault="00967474" w:rsidP="004C3BA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Invite Only)</w:t>
            </w:r>
          </w:p>
        </w:tc>
      </w:tr>
      <w:tr w:rsidR="00606D00" w:rsidRPr="004B1549" w14:paraId="705551D5" w14:textId="77777777" w:rsidTr="00A83BDC">
        <w:trPr>
          <w:trHeight w:val="494"/>
        </w:trPr>
        <w:tc>
          <w:tcPr>
            <w:tcW w:w="4321" w:type="dxa"/>
          </w:tcPr>
          <w:p w14:paraId="244D68E7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2:15 p.m. – 3:30 p.m.</w:t>
            </w:r>
          </w:p>
          <w:p w14:paraId="3A9FCFFD" w14:textId="798BA3AA" w:rsidR="00D66C55" w:rsidRPr="004B1549" w:rsidRDefault="006C301C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DWTC-</w:t>
            </w:r>
          </w:p>
        </w:tc>
        <w:tc>
          <w:tcPr>
            <w:tcW w:w="6415" w:type="dxa"/>
            <w:gridSpan w:val="2"/>
          </w:tcPr>
          <w:p w14:paraId="52E45A63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Tech Check</w:t>
            </w:r>
          </w:p>
          <w:p w14:paraId="1D6C694D" w14:textId="77777777" w:rsidR="00D66C55" w:rsidRPr="004B1549" w:rsidRDefault="00D66C55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F356C9" w14:textId="1FAEFD61" w:rsidR="00D66C55" w:rsidRPr="004B1549" w:rsidRDefault="00D66C55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4B1549" w14:paraId="7D6DE031" w14:textId="77777777" w:rsidTr="00A83BDC">
        <w:trPr>
          <w:gridAfter w:val="1"/>
          <w:wAfter w:w="33" w:type="dxa"/>
          <w:trHeight w:val="701"/>
        </w:trPr>
        <w:tc>
          <w:tcPr>
            <w:tcW w:w="4321" w:type="dxa"/>
          </w:tcPr>
          <w:p w14:paraId="3B1B67C8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4:30 p.m.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5:30 p.m.</w:t>
            </w:r>
          </w:p>
          <w:p w14:paraId="4DC88C95" w14:textId="4FD3EDDB" w:rsidR="00606D00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</w:t>
            </w:r>
          </w:p>
        </w:tc>
        <w:tc>
          <w:tcPr>
            <w:tcW w:w="6382" w:type="dxa"/>
          </w:tcPr>
          <w:p w14:paraId="21C5FDE8" w14:textId="527C02FD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Kickoff</w:t>
            </w:r>
          </w:p>
          <w:p w14:paraId="43AA7596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01C3D2B5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7B3EBCCC" w14:textId="77777777" w:rsidR="00606D00" w:rsidRPr="004B1549" w:rsidRDefault="00606D00" w:rsidP="00606D00">
            <w:pPr>
              <w:tabs>
                <w:tab w:val="left" w:pos="387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4:30 p.m. – 4:55 p.m.</w:t>
            </w:r>
          </w:p>
          <w:p w14:paraId="30DDC7D6" w14:textId="0AD45204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</w:t>
            </w:r>
          </w:p>
          <w:p w14:paraId="47481B9B" w14:textId="3ADA730D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</w:t>
            </w:r>
            <w:r w:rsidR="006C301C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(C, J, K, M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, T)</w:t>
            </w:r>
          </w:p>
        </w:tc>
        <w:tc>
          <w:tcPr>
            <w:tcW w:w="6382" w:type="dxa"/>
          </w:tcPr>
          <w:p w14:paraId="3457F25C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SESSION</w:t>
            </w:r>
          </w:p>
          <w:p w14:paraId="2CF9803A" w14:textId="59F7218F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PGA DVP: </w:t>
            </w:r>
            <w:r w:rsidR="00C640C1" w:rsidRPr="004B1549">
              <w:rPr>
                <w:rFonts w:ascii="Arial" w:hAnsi="Arial" w:cs="Arial"/>
                <w:sz w:val="20"/>
                <w:szCs w:val="20"/>
                <w:lang w:bidi="en-US"/>
              </w:rPr>
              <w:t>Pecky Wong So Ping FChFP MBA</w:t>
            </w:r>
          </w:p>
          <w:p w14:paraId="7AB8EB83" w14:textId="5F924800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MDRT President: Regina Bedoya, CLU, ChFC</w:t>
            </w:r>
          </w:p>
          <w:p w14:paraId="5D2E5EA5" w14:textId="09E10032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Guest Speaker: </w:t>
            </w:r>
          </w:p>
          <w:p w14:paraId="232FF482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2AA0F35F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3F44AD64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4:55 p.m. – 5:30 p.m.</w:t>
            </w:r>
          </w:p>
          <w:p w14:paraId="477D98A7" w14:textId="293562D8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     </w:t>
            </w:r>
          </w:p>
          <w:tbl>
            <w:tblPr>
              <w:tblW w:w="3330" w:type="dxa"/>
              <w:tblInd w:w="1260" w:type="dxa"/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606D00" w:rsidRPr="004B1549" w14:paraId="517196B0" w14:textId="77777777" w:rsidTr="00D17921">
              <w:trPr>
                <w:trHeight w:val="288"/>
              </w:trPr>
              <w:tc>
                <w:tcPr>
                  <w:tcW w:w="3330" w:type="dxa"/>
                </w:tcPr>
                <w:p w14:paraId="5B2910AD" w14:textId="59AD5033" w:rsidR="00606D00" w:rsidRPr="004B1549" w:rsidRDefault="00606D00" w:rsidP="00606D00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  <w:lang w:bidi="en-US"/>
                    </w:rPr>
                  </w:pPr>
                  <w:r w:rsidRPr="004B1549">
                    <w:rPr>
                      <w:sz w:val="16"/>
                      <w:szCs w:val="16"/>
                      <w:lang w:bidi="en-US"/>
                    </w:rPr>
                    <w:t xml:space="preserve"> </w:t>
                  </w:r>
                </w:p>
              </w:tc>
            </w:tr>
          </w:tbl>
          <w:p w14:paraId="25D48B86" w14:textId="77777777" w:rsidR="00606D00" w:rsidRPr="004B1549" w:rsidRDefault="00606D00" w:rsidP="00606D00">
            <w:pPr>
              <w:tabs>
                <w:tab w:val="left" w:pos="387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8EEAC45" w14:textId="77777777" w:rsidR="00606D00" w:rsidRPr="004B1549" w:rsidRDefault="00606D00" w:rsidP="00606D00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BREAKOUTS</w:t>
            </w:r>
          </w:p>
          <w:p w14:paraId="47538BA3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B20CB5F" w14:textId="5D8655F6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4B1549">
              <w:rPr>
                <w:rFonts w:ascii="Arial" w:eastAsia="Times New Roman" w:hAnsi="Arial" w:cs="Arial"/>
                <w:lang w:bidi="en-US"/>
              </w:rPr>
              <w:t>Traffic General</w:t>
            </w:r>
            <w:r w:rsidR="00C640C1" w:rsidRPr="004B1549">
              <w:rPr>
                <w:rFonts w:ascii="Arial" w:eastAsia="Times New Roman" w:hAnsi="Arial" w:cs="Arial"/>
                <w:lang w:bidi="en-US"/>
              </w:rPr>
              <w:t xml:space="preserve"> I and II</w:t>
            </w:r>
          </w:p>
          <w:p w14:paraId="6426EF93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en-US"/>
              </w:rPr>
            </w:pPr>
          </w:p>
          <w:p w14:paraId="44C1C22E" w14:textId="67A9CB55" w:rsidR="00606D00" w:rsidRPr="004B1549" w:rsidRDefault="00C640C1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4B1549">
              <w:rPr>
                <w:rFonts w:ascii="Arial" w:eastAsia="Times New Roman" w:hAnsi="Arial" w:cs="Arial"/>
                <w:lang w:bidi="en-US"/>
              </w:rPr>
              <w:t>Traffic Sessions</w:t>
            </w:r>
          </w:p>
          <w:p w14:paraId="1F7DF701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bidi="en-US"/>
              </w:rPr>
            </w:pPr>
          </w:p>
          <w:p w14:paraId="3E799F08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4B1549">
              <w:rPr>
                <w:rFonts w:ascii="Arial" w:hAnsi="Arial" w:cs="Arial"/>
                <w:lang w:bidi="en-US"/>
              </w:rPr>
              <w:t>Traffic Main Platform</w:t>
            </w:r>
          </w:p>
          <w:p w14:paraId="5AD6BC30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bidi="en-US"/>
              </w:rPr>
            </w:pPr>
          </w:p>
          <w:p w14:paraId="7AFE65CF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4B1549">
              <w:rPr>
                <w:rFonts w:ascii="Arial" w:hAnsi="Arial" w:cs="Arial"/>
                <w:lang w:bidi="en-US"/>
              </w:rPr>
              <w:t>MDRT Store</w:t>
            </w:r>
          </w:p>
          <w:p w14:paraId="0C94B761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bidi="en-US"/>
              </w:rPr>
            </w:pPr>
          </w:p>
          <w:p w14:paraId="404BBD69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4B1549">
              <w:rPr>
                <w:rFonts w:ascii="Arial" w:hAnsi="Arial" w:cs="Arial"/>
                <w:lang w:bidi="en-US"/>
              </w:rPr>
              <w:t>Meeting Involvement</w:t>
            </w:r>
          </w:p>
          <w:p w14:paraId="34AE2F53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bidi="en-US"/>
              </w:rPr>
            </w:pPr>
          </w:p>
          <w:p w14:paraId="195A5640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4B1549">
              <w:rPr>
                <w:rFonts w:ascii="Arial" w:hAnsi="Arial" w:cs="Arial"/>
                <w:lang w:bidi="en-US"/>
              </w:rPr>
              <w:t>Registration</w:t>
            </w:r>
          </w:p>
          <w:p w14:paraId="65F95E3B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6C301C" w:rsidRPr="004B1549" w14:paraId="186A9722" w14:textId="77777777" w:rsidTr="00A83BDC">
        <w:trPr>
          <w:gridAfter w:val="1"/>
          <w:wAfter w:w="33" w:type="dxa"/>
          <w:trHeight w:val="719"/>
        </w:trPr>
        <w:tc>
          <w:tcPr>
            <w:tcW w:w="4321" w:type="dxa"/>
          </w:tcPr>
          <w:p w14:paraId="0A05B8F1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C34BB35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DFEC183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1528F96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75B54E4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5D4A225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95D2DD3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6B3BCF6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86503E1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52B8C3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E86EB94" w14:textId="77777777" w:rsidR="006C301C" w:rsidRPr="004B1549" w:rsidRDefault="006C301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F230DC3" w14:textId="77777777" w:rsidR="005B0CEC" w:rsidRPr="004B1549" w:rsidRDefault="005B0CE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ED3C9A8" w14:textId="77777777" w:rsidR="005B0CEC" w:rsidRPr="004B1549" w:rsidRDefault="005B0CE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DEC0760" w14:textId="77777777" w:rsidR="005B0CEC" w:rsidRPr="004B1549" w:rsidRDefault="005B0CE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2E3C371" w14:textId="77777777" w:rsidR="005B0CEC" w:rsidRPr="004B1549" w:rsidRDefault="005B0CEC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AD36684" w14:textId="77777777" w:rsidR="00A170CF" w:rsidRPr="004B1549" w:rsidRDefault="00A170CF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B10A0BB" w14:textId="77777777" w:rsidR="0046348F" w:rsidRPr="004B1549" w:rsidRDefault="0046348F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8949D7E" w14:textId="77777777" w:rsidR="0046348F" w:rsidRPr="004B1549" w:rsidRDefault="0046348F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33992C12" w14:textId="77777777" w:rsidTr="00A83BDC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0A27617" w14:textId="205D84AF" w:rsidR="00606D00" w:rsidRPr="004B1549" w:rsidRDefault="00BB357E" w:rsidP="00BB357E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u w:val="single"/>
              </w:rPr>
              <w:t>SUNDAY, August 30</w:t>
            </w:r>
            <w:r w:rsidR="00606D00" w:rsidRPr="004B1549">
              <w:rPr>
                <w:rFonts w:ascii="Arial" w:hAnsi="Arial" w:cs="Arial"/>
                <w:b/>
                <w:sz w:val="20"/>
                <w:szCs w:val="20"/>
                <w:u w:val="single"/>
              </w:rPr>
              <w:t>, 2020</w:t>
            </w:r>
          </w:p>
        </w:tc>
      </w:tr>
      <w:tr w:rsidR="00606D00" w:rsidRPr="004B1549" w14:paraId="1AD4CF95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48074BE7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10:00 a.m.</w:t>
            </w:r>
          </w:p>
          <w:p w14:paraId="5F1D3CBC" w14:textId="3F0C5517" w:rsidR="00606D00" w:rsidRPr="004B1549" w:rsidRDefault="006C301C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CD- Ballroom A</w:t>
            </w:r>
          </w:p>
        </w:tc>
        <w:tc>
          <w:tcPr>
            <w:tcW w:w="6382" w:type="dxa"/>
          </w:tcPr>
          <w:p w14:paraId="395F4829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Directors Breakfast</w:t>
            </w:r>
          </w:p>
          <w:p w14:paraId="17600FBC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7FAFEAEF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4488BABC" w14:textId="77777777" w:rsidTr="00A83BDC">
        <w:trPr>
          <w:gridAfter w:val="1"/>
          <w:wAfter w:w="33" w:type="dxa"/>
          <w:trHeight w:val="791"/>
        </w:trPr>
        <w:tc>
          <w:tcPr>
            <w:tcW w:w="4321" w:type="dxa"/>
          </w:tcPr>
          <w:p w14:paraId="28E3EA7C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7:00 a.m. – 7:00 p.m. </w:t>
            </w:r>
          </w:p>
          <w:p w14:paraId="0A9CA780" w14:textId="0237900F" w:rsidR="00D66C55" w:rsidRPr="004B1549" w:rsidRDefault="0083577B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D66C5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</w:p>
        </w:tc>
        <w:tc>
          <w:tcPr>
            <w:tcW w:w="6382" w:type="dxa"/>
          </w:tcPr>
          <w:p w14:paraId="36D28017" w14:textId="343EAA9A" w:rsidR="00606D00" w:rsidRPr="004B1549" w:rsidRDefault="004C009A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</w:t>
            </w:r>
            <w:r w:rsidR="00606D00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</w:t>
            </w:r>
          </w:p>
        </w:tc>
      </w:tr>
      <w:tr w:rsidR="00606D00" w:rsidRPr="004B1549" w14:paraId="4D804AC9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F37B1FB" w14:textId="09D94A1D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8:00 a.m.</w:t>
            </w: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– </w:t>
            </w: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7:15 p.m.</w:t>
            </w:r>
          </w:p>
          <w:p w14:paraId="06B3C29A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393D4E4F" w14:textId="5ED30C0C" w:rsidR="00606D00" w:rsidRPr="004B1549" w:rsidRDefault="0083577B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0F743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E11849" w:rsidRPr="00E11849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7FF207A9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5313232C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Platform/Opening Ceremony Speaker Rehearsals </w:t>
            </w:r>
          </w:p>
          <w:p w14:paraId="02C5C5AA" w14:textId="20391F9C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783CBF35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2D45B100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613A62AD" w14:textId="06F0BB35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8:00am – </w:t>
            </w:r>
            <w:r w:rsidR="00ED2494" w:rsidRPr="00ED2494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6</w:t>
            </w:r>
            <w:r w:rsidRPr="00ED2494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:</w:t>
            </w:r>
            <w:r w:rsidR="00ED2494" w:rsidRPr="00ED2494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</w:t>
            </w:r>
            <w:r w:rsidRPr="00ED2494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0pm</w:t>
            </w:r>
          </w:p>
          <w:p w14:paraId="17E87811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214BFC5D" w14:textId="65216B90" w:rsidR="00606D00" w:rsidRPr="004B1549" w:rsidRDefault="0083577B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606D00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2" w:type="dxa"/>
          </w:tcPr>
          <w:p w14:paraId="7B1D4750" w14:textId="3C267758" w:rsidR="00606D00" w:rsidRPr="004B1549" w:rsidRDefault="00606D00" w:rsidP="00EF4715">
            <w:pPr>
              <w:tabs>
                <w:tab w:val="left" w:pos="684"/>
                <w:tab w:val="left" w:pos="1197"/>
                <w:tab w:val="left" w:pos="6042"/>
              </w:tabs>
              <w:spacing w:after="0" w:line="240" w:lineRule="auto"/>
              <w:ind w:right="-829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606D00" w:rsidRPr="004B1549" w14:paraId="42666926" w14:textId="77777777" w:rsidTr="00A83BDC">
        <w:trPr>
          <w:gridAfter w:val="1"/>
          <w:wAfter w:w="33" w:type="dxa"/>
          <w:trHeight w:val="674"/>
        </w:trPr>
        <w:tc>
          <w:tcPr>
            <w:tcW w:w="4321" w:type="dxa"/>
          </w:tcPr>
          <w:p w14:paraId="4DC1E101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9:00 a.m.</w:t>
            </w:r>
            <w:r w:rsidRPr="004B1549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 – </w:t>
            </w:r>
            <w:r w:rsidRPr="004B1549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10:00 a.m. </w:t>
            </w:r>
          </w:p>
          <w:p w14:paraId="6A4FBAA4" w14:textId="6DF40FA5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FB81287" w14:textId="456BBB99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  <w:t xml:space="preserve">Ambassadors Program Meeting </w:t>
            </w:r>
          </w:p>
          <w:p w14:paraId="3685B465" w14:textId="2EBA9BBA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(CLOSED EVENT PRE-MEETING INVITE) </w:t>
            </w:r>
          </w:p>
        </w:tc>
      </w:tr>
      <w:tr w:rsidR="00606D00" w:rsidRPr="004B1549" w14:paraId="606BE1B1" w14:textId="77777777" w:rsidTr="00A83BDC">
        <w:trPr>
          <w:gridAfter w:val="1"/>
          <w:wAfter w:w="33" w:type="dxa"/>
          <w:trHeight w:val="683"/>
        </w:trPr>
        <w:tc>
          <w:tcPr>
            <w:tcW w:w="4321" w:type="dxa"/>
          </w:tcPr>
          <w:p w14:paraId="1726C5A5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9:00 a.m. – 6:30 p.m. </w:t>
            </w:r>
          </w:p>
          <w:p w14:paraId="457912A6" w14:textId="243EA532" w:rsidR="00606D00" w:rsidRPr="004B1549" w:rsidRDefault="0083577B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0F743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7316F2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Exhibit Hall 1-</w:t>
            </w:r>
            <w:r w:rsidR="00E11849" w:rsidRPr="00E11849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  <w:p w14:paraId="19F1032D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50CD3DA0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4E1395EF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1C5FC05B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1440DF84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12:00 p.m.</w:t>
            </w:r>
          </w:p>
          <w:p w14:paraId="747636DD" w14:textId="524CCD02" w:rsidR="00606D00" w:rsidRPr="004B1549" w:rsidRDefault="007316F2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DWTC- </w:t>
            </w:r>
          </w:p>
        </w:tc>
        <w:tc>
          <w:tcPr>
            <w:tcW w:w="6382" w:type="dxa"/>
          </w:tcPr>
          <w:p w14:paraId="7623AFF9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Court of the Table - Top of the Table Tech Check</w:t>
            </w:r>
          </w:p>
          <w:p w14:paraId="5222CEAE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030CA2" w:rsidRPr="004B1549" w14:paraId="3A8DFBC1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B3EF57E" w14:textId="77777777" w:rsidR="00030CA2" w:rsidRPr="004B1549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5:00 p.m.</w:t>
            </w:r>
          </w:p>
          <w:p w14:paraId="295CA23D" w14:textId="40EFBD2E" w:rsidR="00030CA2" w:rsidRPr="004B1549" w:rsidRDefault="0083577B" w:rsidP="00030CA2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E569CB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7316F2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Exhibit Hall 1-</w:t>
            </w:r>
            <w:r w:rsidR="00E11849" w:rsidRPr="00E11849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  <w:p w14:paraId="61C8D23A" w14:textId="77777777" w:rsidR="00030CA2" w:rsidRPr="004B1549" w:rsidRDefault="00030CA2" w:rsidP="00030CA2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</w:t>
            </w:r>
          </w:p>
          <w:p w14:paraId="128C62B6" w14:textId="7035F3A1" w:rsidR="00030CA2" w:rsidRPr="004B1549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2" w:type="dxa"/>
          </w:tcPr>
          <w:p w14:paraId="60D04B4B" w14:textId="68C0A7C5" w:rsidR="00030CA2" w:rsidRPr="004B1549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</w:t>
            </w:r>
            <w:r w:rsidR="00B427F5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,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B427F5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Foundation Booth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&amp; MDRT Store Open</w:t>
            </w:r>
          </w:p>
          <w:p w14:paraId="31E553FD" w14:textId="77777777" w:rsidR="00030CA2" w:rsidRPr="004B1549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5D3DF49" w14:textId="77777777" w:rsidR="00030CA2" w:rsidRPr="004B1549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EB395FE" w14:textId="77777777" w:rsidR="00030CA2" w:rsidRPr="004B1549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2FF77372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55A2E178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11:30 a.m. – 12:30 p.m.</w:t>
            </w:r>
            <w:r w:rsidRPr="004B1549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    </w:t>
            </w:r>
          </w:p>
          <w:p w14:paraId="64B08B76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Band Reh/Storage Rm</w:t>
            </w:r>
          </w:p>
          <w:p w14:paraId="63E32A06" w14:textId="58AD4403" w:rsidR="00606D00" w:rsidRPr="004B1549" w:rsidRDefault="0083577B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DWTC</w:t>
            </w:r>
            <w:r w:rsidR="00606D00" w:rsidRPr="004B1549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- </w:t>
            </w:r>
          </w:p>
          <w:p w14:paraId="72CAACE8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64584700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Band Luncheon</w:t>
            </w:r>
          </w:p>
          <w:p w14:paraId="49327676" w14:textId="71D455A9" w:rsidR="00B427F5" w:rsidRPr="004B1549" w:rsidRDefault="00606D00" w:rsidP="007316F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EVENT)</w:t>
            </w:r>
          </w:p>
        </w:tc>
      </w:tr>
      <w:tr w:rsidR="009D2274" w:rsidRPr="004B1549" w14:paraId="24C7D236" w14:textId="77777777" w:rsidTr="00A83BDC">
        <w:trPr>
          <w:gridAfter w:val="1"/>
          <w:wAfter w:w="33" w:type="dxa"/>
          <w:trHeight w:val="800"/>
        </w:trPr>
        <w:tc>
          <w:tcPr>
            <w:tcW w:w="4321" w:type="dxa"/>
          </w:tcPr>
          <w:p w14:paraId="563FACE1" w14:textId="77777777" w:rsidR="009D2274" w:rsidRPr="004B1549" w:rsidRDefault="009D2274" w:rsidP="009D2274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 – 2:00 p.m.</w:t>
            </w:r>
          </w:p>
          <w:p w14:paraId="414E45BE" w14:textId="63D82481" w:rsidR="009D2274" w:rsidRPr="004B1549" w:rsidRDefault="009D2274" w:rsidP="009D2274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DWTC- </w:t>
            </w:r>
          </w:p>
        </w:tc>
        <w:tc>
          <w:tcPr>
            <w:tcW w:w="6382" w:type="dxa"/>
          </w:tcPr>
          <w:p w14:paraId="75FD50DC" w14:textId="77777777" w:rsidR="009D2274" w:rsidRPr="004B1549" w:rsidRDefault="009D2274" w:rsidP="009D2274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Foundation Global Engagement Committee Lunch</w:t>
            </w:r>
          </w:p>
          <w:p w14:paraId="72D65D57" w14:textId="12140C9F" w:rsidR="009D2274" w:rsidRPr="004B1549" w:rsidRDefault="009D2274" w:rsidP="009D2274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(CLOSED EVENT PRE-MEETING INVITE) </w:t>
            </w:r>
          </w:p>
        </w:tc>
      </w:tr>
      <w:tr w:rsidR="00606D00" w:rsidRPr="004B1549" w14:paraId="323FBA2E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4314A971" w14:textId="32A2BFD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1:00 p.m.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3:30 p.m.</w:t>
            </w:r>
          </w:p>
          <w:p w14:paraId="0AB52367" w14:textId="12BF7028" w:rsidR="00606D00" w:rsidRPr="004B1549" w:rsidRDefault="005B166A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</w:t>
            </w:r>
          </w:p>
        </w:tc>
        <w:tc>
          <w:tcPr>
            <w:tcW w:w="6382" w:type="dxa"/>
          </w:tcPr>
          <w:p w14:paraId="621BE79B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COURT OF THE TABLE AND TOP OF THE TABLE </w:t>
            </w:r>
          </w:p>
          <w:p w14:paraId="63910032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PROGRAM AND RECEPTION 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(TICKETED EVENT)</w:t>
            </w:r>
          </w:p>
          <w:p w14:paraId="4CC164AA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16E0A57D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51D64A2E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2:30 p.m.</w:t>
            </w:r>
          </w:p>
          <w:p w14:paraId="24E8ADE4" w14:textId="7DE0C8BB" w:rsidR="00606D00" w:rsidRPr="004B1549" w:rsidRDefault="000F7435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</w:p>
          <w:p w14:paraId="0D63BBE1" w14:textId="015DB2E8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(C, </w:t>
            </w:r>
            <w:r w:rsidR="005B166A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Hi, J, K, M, T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  <w:p w14:paraId="462B551E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                                                                Moderator:</w:t>
            </w:r>
          </w:p>
          <w:p w14:paraId="076D4A73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1DEC17D" w14:textId="072143C4" w:rsidR="00606D00" w:rsidRPr="004B1549" w:rsidRDefault="007316F2" w:rsidP="007316F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2:30 p.m. – 3:30 p.m.</w:t>
            </w:r>
          </w:p>
          <w:p w14:paraId="22ABE183" w14:textId="77777777" w:rsidR="00606D00" w:rsidRPr="004B1549" w:rsidRDefault="00606D00" w:rsidP="00606D00">
            <w:pPr>
              <w:tabs>
                <w:tab w:val="left" w:pos="310"/>
                <w:tab w:val="left" w:pos="574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6F71849" w14:textId="5412F774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PROGRAM</w:t>
            </w: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: </w:t>
            </w:r>
          </w:p>
          <w:p w14:paraId="406B7D1D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  <w:p w14:paraId="76AB9E25" w14:textId="0929A28A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SPEAKER:</w:t>
            </w: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2365F3" w:rsidRPr="002365F3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Lisa Sun</w:t>
            </w:r>
          </w:p>
          <w:p w14:paraId="30DEDEC3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114B947" w14:textId="3E09279A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314BBD9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5AF085D" w14:textId="22316C01" w:rsidR="00606D00" w:rsidRPr="004B1549" w:rsidRDefault="00606D00" w:rsidP="007316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RECEPTION</w:t>
            </w:r>
          </w:p>
        </w:tc>
      </w:tr>
      <w:tr w:rsidR="007316F2" w:rsidRPr="004B1549" w14:paraId="2F5A941B" w14:textId="77777777" w:rsidTr="00A83BDC">
        <w:trPr>
          <w:gridAfter w:val="1"/>
          <w:wAfter w:w="33" w:type="dxa"/>
          <w:trHeight w:val="503"/>
        </w:trPr>
        <w:tc>
          <w:tcPr>
            <w:tcW w:w="10703" w:type="dxa"/>
            <w:gridSpan w:val="2"/>
          </w:tcPr>
          <w:p w14:paraId="259DBCA4" w14:textId="707148ED" w:rsidR="007316F2" w:rsidRPr="004B1549" w:rsidRDefault="007316F2" w:rsidP="007316F2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SUNDAY, August 30, 2020 (Continued)</w:t>
            </w:r>
          </w:p>
        </w:tc>
      </w:tr>
      <w:tr w:rsidR="00606D00" w:rsidRPr="004B1549" w14:paraId="732DBB8D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41A2ECEE" w14:textId="77777777" w:rsidR="00606D00" w:rsidRPr="004B1549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</w:t>
            </w:r>
          </w:p>
          <w:p w14:paraId="22684223" w14:textId="77777777" w:rsidR="00606D00" w:rsidRPr="004B1549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1F3EFB03" w14:textId="25DCE4CC" w:rsidR="00606D00" w:rsidRPr="004B1549" w:rsidRDefault="0083577B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606D00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Sharjah D</w:t>
            </w:r>
          </w:p>
          <w:p w14:paraId="4B315F90" w14:textId="37D270D2" w:rsidR="00DE765D" w:rsidRPr="004B1549" w:rsidRDefault="00DE765D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6EDFF5F" w14:textId="77777777" w:rsidR="00606D00" w:rsidRPr="004B1549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402C00F6" w14:textId="736AA5A4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4B1549" w14:paraId="12EBD7EF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0143B1FE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3:30 p.m.</w:t>
            </w:r>
          </w:p>
          <w:p w14:paraId="1D100ECE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MP Hall - Backstage</w:t>
            </w:r>
          </w:p>
          <w:p w14:paraId="0C14AACA" w14:textId="553D6EBA" w:rsidR="00606D00" w:rsidRPr="004B1549" w:rsidRDefault="0083577B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</w:t>
            </w:r>
            <w:r w:rsidR="000F7435"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5773B6D0" w14:textId="77777777" w:rsidR="00606D00" w:rsidRPr="004B1549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65E12BEA" w14:textId="77777777" w:rsidR="005E5468" w:rsidRPr="004B1549" w:rsidRDefault="005E5468" w:rsidP="00606D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0FE8BDF9" w14:textId="77777777" w:rsidR="00606D00" w:rsidRPr="004B1549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1:30 – 2 p.m.</w:t>
            </w:r>
          </w:p>
          <w:p w14:paraId="6ECCA639" w14:textId="77777777" w:rsidR="00606D00" w:rsidRPr="004B1549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2 – 2:30 p.m.</w:t>
            </w:r>
          </w:p>
          <w:p w14:paraId="3C11DA12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2:30 – 3:30 p.m.</w:t>
            </w:r>
          </w:p>
        </w:tc>
        <w:tc>
          <w:tcPr>
            <w:tcW w:w="6382" w:type="dxa"/>
          </w:tcPr>
          <w:p w14:paraId="13E7C26D" w14:textId="77777777" w:rsidR="00606D00" w:rsidRPr="004B1549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Flag Bearer Assembly, Instruction &amp; Rehearsal</w:t>
            </w:r>
          </w:p>
          <w:p w14:paraId="3D1A99ED" w14:textId="77777777" w:rsidR="00606D00" w:rsidRPr="004B1549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408FFA21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B93624C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5BC5573" w14:textId="77777777" w:rsidR="00DE765D" w:rsidRPr="004B1549" w:rsidRDefault="00DE765D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E7BA671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Flag Bearer Assembly</w:t>
            </w:r>
          </w:p>
          <w:p w14:paraId="18AD30D1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Flag Bearer Instructions (Off Stage)</w:t>
            </w:r>
          </w:p>
          <w:p w14:paraId="03762630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Flag Bearer Rehearsal (On-Stage)</w:t>
            </w:r>
          </w:p>
          <w:p w14:paraId="47368DD4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4B1549" w14:paraId="641C6738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1D9EE396" w14:textId="738DAD0F" w:rsidR="00606D00" w:rsidRPr="004B1549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4:30 p.m.</w:t>
            </w:r>
          </w:p>
          <w:p w14:paraId="141B53BA" w14:textId="41B33F20" w:rsidR="00606D00" w:rsidRPr="004B1549" w:rsidRDefault="0083577B" w:rsidP="00DF5994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D66C5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</w:p>
        </w:tc>
        <w:tc>
          <w:tcPr>
            <w:tcW w:w="6382" w:type="dxa"/>
          </w:tcPr>
          <w:p w14:paraId="03147EFA" w14:textId="4C801A02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*NEW* </w:t>
            </w:r>
            <w:r w:rsidR="00C254C3"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FAM: The Arrival </w:t>
            </w:r>
            <w:r w:rsidR="00C254C3"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(First Timers </w:t>
            </w: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Sessions</w:t>
            </w:r>
            <w:r w:rsidR="00C254C3"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Language Specific)</w:t>
            </w:r>
          </w:p>
          <w:p w14:paraId="222DAB87" w14:textId="77777777" w:rsidR="00E8309B" w:rsidRPr="004B1549" w:rsidRDefault="00E8309B" w:rsidP="00E8309B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</w:p>
          <w:p w14:paraId="109541AD" w14:textId="4209FF4C" w:rsidR="00E8309B" w:rsidRPr="004B1549" w:rsidRDefault="00E8309B" w:rsidP="00E8309B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Languages</w:t>
            </w:r>
          </w:p>
          <w:p w14:paraId="49053A07" w14:textId="77777777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688FF083" w14:textId="4722593B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TBD </w:t>
            </w:r>
            <w:r w:rsidR="004A7FC2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Room- </w:t>
            </w:r>
            <w:r w:rsidR="00FC38CF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Cantonese</w:t>
            </w:r>
          </w:p>
          <w:p w14:paraId="750AC6DA" w14:textId="77777777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5E9CC8C7" w14:textId="21EE8A14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TBD </w:t>
            </w:r>
            <w:r w:rsidR="004A7FC2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Room- </w:t>
            </w:r>
            <w:r w:rsidR="00FC38CF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English</w:t>
            </w:r>
          </w:p>
          <w:p w14:paraId="5182C039" w14:textId="77777777" w:rsidR="00E8309B" w:rsidRPr="004B1549" w:rsidRDefault="00E8309B" w:rsidP="00E830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73E67DB2" w14:textId="799DA01C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TBD </w:t>
            </w:r>
            <w:r w:rsidR="004A7FC2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Room- </w:t>
            </w:r>
            <w:r w:rsidR="00FC38CF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Hindi</w:t>
            </w:r>
          </w:p>
          <w:p w14:paraId="67B76E8E" w14:textId="77777777" w:rsidR="00E8309B" w:rsidRPr="004B1549" w:rsidRDefault="00E8309B" w:rsidP="00E830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FF4A1D1" w14:textId="2DE8F537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TBD </w:t>
            </w:r>
            <w:r w:rsidR="004A7FC2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Room- </w:t>
            </w:r>
            <w:r w:rsidR="00FC38CF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Japanese</w:t>
            </w:r>
          </w:p>
          <w:p w14:paraId="74F7DE84" w14:textId="77777777" w:rsidR="00E8309B" w:rsidRPr="004B1549" w:rsidRDefault="00E8309B" w:rsidP="00E830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5D5490C" w14:textId="48BCBA03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TBD </w:t>
            </w:r>
            <w:r w:rsidR="004A7FC2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Room- </w:t>
            </w:r>
            <w:r w:rsidR="00FC38CF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Korean</w:t>
            </w:r>
          </w:p>
          <w:p w14:paraId="4A7405B0" w14:textId="77777777" w:rsidR="00E8309B" w:rsidRPr="004B1549" w:rsidRDefault="00E8309B" w:rsidP="00E8309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97A56F0" w14:textId="0DDBFF2F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TBD </w:t>
            </w:r>
            <w:r w:rsidR="004A7FC2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Room- </w:t>
            </w:r>
            <w:r w:rsidR="00FC38CF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Mandarin</w:t>
            </w:r>
          </w:p>
          <w:p w14:paraId="28B0102E" w14:textId="77777777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3BD9B38E" w14:textId="447B4BF5" w:rsidR="00E8309B" w:rsidRPr="004B1549" w:rsidRDefault="00E8309B" w:rsidP="00E8309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TBD </w:t>
            </w:r>
            <w:r w:rsidR="004A7FC2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Room- </w:t>
            </w:r>
            <w:r w:rsidR="00FC38CF"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Thai</w:t>
            </w:r>
          </w:p>
          <w:p w14:paraId="7767CC7A" w14:textId="3B6F53BD" w:rsidR="00E8309B" w:rsidRPr="004B1549" w:rsidRDefault="00E8309B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2D61F6A4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4EB16D44" w14:textId="0569832B" w:rsidR="00606D00" w:rsidRPr="004B1549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3:30 p.m. – 6:30 p.m.</w:t>
            </w:r>
          </w:p>
          <w:p w14:paraId="07B9B2E8" w14:textId="77777777" w:rsidR="00606D00" w:rsidRPr="004B1549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 – Backstage Green Room</w:t>
            </w:r>
          </w:p>
          <w:p w14:paraId="33BBDAE3" w14:textId="5E591A9B" w:rsidR="00606D00" w:rsidRPr="004B1549" w:rsidRDefault="0083577B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0F743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48C90AC2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3AE9B93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C935435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B124E1E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84BBF13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CEDFE36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13E544E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F350363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FCFB8A4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EEB56F4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5738D5A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D02B72B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C39E808" w14:textId="77777777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A1122A7" w14:textId="51AB4D28" w:rsidR="00DE765D" w:rsidRPr="004B1549" w:rsidRDefault="00DE765D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E6B5F98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OC Speakers Dinner</w:t>
            </w:r>
          </w:p>
          <w:p w14:paraId="783F3F07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4B1549" w14:paraId="7C02E845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7EFFBD5B" w14:textId="77777777" w:rsidR="003F2696" w:rsidRPr="004B1549" w:rsidRDefault="003F2696" w:rsidP="00BB3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41054CE" w14:textId="77777777" w:rsidR="003F2696" w:rsidRPr="004B1549" w:rsidRDefault="003F2696" w:rsidP="00BB3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280A33B" w14:textId="2081A1D4" w:rsidR="00606D00" w:rsidRPr="004B1549" w:rsidRDefault="00606D00" w:rsidP="00BB3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SUNDAY, </w:t>
            </w:r>
            <w:r w:rsidR="00BB357E"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August 30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2020 (Continued)</w:t>
            </w:r>
          </w:p>
        </w:tc>
      </w:tr>
      <w:tr w:rsidR="00606D00" w:rsidRPr="004B1549" w14:paraId="1F40F76D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23FB83D" w14:textId="77777777" w:rsidR="00606D00" w:rsidRPr="004B1549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5:00 p.m.</w:t>
            </w:r>
          </w:p>
          <w:p w14:paraId="018BBAA8" w14:textId="77777777" w:rsidR="00606D00" w:rsidRPr="004B1549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790E974B" w14:textId="1915BA63" w:rsidR="00606D00" w:rsidRPr="004B1549" w:rsidRDefault="0083577B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0F743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393898C9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B4A1B0E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Opening Ceremony Doors Open &amp; Music Begins</w:t>
            </w:r>
          </w:p>
          <w:p w14:paraId="74FCBF3A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06CF17CA" w14:textId="77777777" w:rsidTr="00A83BDC">
        <w:trPr>
          <w:gridAfter w:val="1"/>
          <w:wAfter w:w="33" w:type="dxa"/>
          <w:trHeight w:val="5103"/>
        </w:trPr>
        <w:tc>
          <w:tcPr>
            <w:tcW w:w="4321" w:type="dxa"/>
          </w:tcPr>
          <w:p w14:paraId="502FE4DE" w14:textId="193CABC0" w:rsidR="00606D00" w:rsidRPr="004B1549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 xml:space="preserve">5:00 p.m. – 6:30 p.m.  </w:t>
            </w:r>
          </w:p>
          <w:p w14:paraId="586BE7EC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4C4CD492" w14:textId="0E2300B9" w:rsidR="00606D00" w:rsidRPr="004B1549" w:rsidRDefault="0083577B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</w:t>
            </w:r>
            <w:r w:rsidR="000F7435"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555BE86F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1416E770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Presider:</w:t>
            </w:r>
          </w:p>
          <w:p w14:paraId="4DB97373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8EF2B8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Video Opening</w:t>
            </w:r>
          </w:p>
          <w:p w14:paraId="2D0264EC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FE670AC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Official Opening of Meeting</w:t>
            </w:r>
          </w:p>
          <w:p w14:paraId="567D6680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D22B8C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Flag Ceremony</w:t>
            </w:r>
          </w:p>
          <w:p w14:paraId="50DD54AD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06613D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Moment of Reflection</w:t>
            </w:r>
          </w:p>
          <w:p w14:paraId="4DCD4CAF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52EC086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F74AEC8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ED0EDD8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36E6E55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Recognition of the Past Presidents</w:t>
            </w:r>
          </w:p>
          <w:p w14:paraId="7E8B9794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56B8835" w14:textId="56DCF382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EBB0877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OPENING CEREMONY </w:t>
            </w:r>
          </w:p>
          <w:p w14:paraId="78409F4F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</w:t>
            </w:r>
          </w:p>
          <w:p w14:paraId="622C90FC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3D00809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7DDF4E9F" w14:textId="24DF6704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Regina Bedoya, CLU, ChFC</w:t>
            </w:r>
          </w:p>
          <w:p w14:paraId="3E346CFC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C45C873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A6F116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DDD751" w14:textId="32B33938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Regina Bedoya, CLU, ChFC</w:t>
            </w:r>
          </w:p>
          <w:p w14:paraId="3C9A04B6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BB37C20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7BA75E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647E6F9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5D09AD7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3CC2561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5F15DA0D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45B1DF4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69915CD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4132BD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E4A91DF" w14:textId="00444A24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DCAE21E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95541ED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07001DF2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75D0862F" w14:textId="0D44CCCB" w:rsidR="00606D00" w:rsidRPr="004B1549" w:rsidRDefault="00E03BBD" w:rsidP="00606D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6:45 p.m. – 7:45</w:t>
            </w:r>
            <w:r w:rsidR="00606D00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p.m.</w:t>
            </w:r>
          </w:p>
          <w:p w14:paraId="08B1F4C8" w14:textId="3CEC90EF" w:rsidR="00606D00" w:rsidRPr="004B1549" w:rsidRDefault="003A0079" w:rsidP="00E03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 Bubble Lounge</w:t>
            </w:r>
          </w:p>
        </w:tc>
        <w:tc>
          <w:tcPr>
            <w:tcW w:w="6382" w:type="dxa"/>
          </w:tcPr>
          <w:p w14:paraId="2C11386D" w14:textId="3C6A3215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Special Guest Reception</w:t>
            </w:r>
          </w:p>
          <w:p w14:paraId="1A45E8C9" w14:textId="782615E4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(CLOSED EVENT – BY INVITATION)</w:t>
            </w:r>
          </w:p>
        </w:tc>
      </w:tr>
      <w:tr w:rsidR="00606D00" w:rsidRPr="004B1549" w14:paraId="6D4C38B1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66DD0A93" w14:textId="70919E9F" w:rsidR="00606D00" w:rsidRPr="004B1549" w:rsidRDefault="00E22548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9</w:t>
            </w:r>
            <w:r w:rsidR="00E03BBD"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:00 p.m. – 10</w:t>
            </w:r>
            <w:r w:rsidR="00606D00"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:</w:t>
            </w:r>
            <w:r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</w:t>
            </w:r>
            <w:r w:rsidR="00606D00"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0 p.m.</w:t>
            </w:r>
          </w:p>
          <w:p w14:paraId="2F128C45" w14:textId="04809221" w:rsidR="00606D00" w:rsidRPr="004B1549" w:rsidRDefault="00EF7F3E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CD- Meeting Room</w:t>
            </w:r>
            <w:r w:rsidR="00E03BBD"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 8 &amp; 9</w:t>
            </w:r>
          </w:p>
          <w:p w14:paraId="0A59964D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9E7CE42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CE07BFD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B0173BA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51C15FBD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282C635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DFA8BFC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D92D3F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9A9AD9F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D83ADA" w14:textId="75A4274B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EF9C8FB" w14:textId="7C9CE02E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1FA00BEB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58458DD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151F06D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F814CC8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E6B5D91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7F12D09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51C691B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DF8FA29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3A1F06F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917769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59EF3FA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90D56DF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FCA6209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21FAF84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49D0FEE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878E10C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05E7410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2568C2C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08FF7AA7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4D76572C" w14:textId="1EE9EFD5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MONDAY, </w:t>
            </w:r>
            <w:r w:rsidR="00BB357E"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August 31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2020</w:t>
            </w:r>
          </w:p>
          <w:p w14:paraId="56795D5C" w14:textId="32AF79D0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4B1549" w14:paraId="7A1793F8" w14:textId="77777777" w:rsidTr="00A83BDC">
        <w:trPr>
          <w:gridAfter w:val="1"/>
          <w:wAfter w:w="33" w:type="dxa"/>
          <w:trHeight w:val="701"/>
        </w:trPr>
        <w:tc>
          <w:tcPr>
            <w:tcW w:w="4321" w:type="dxa"/>
          </w:tcPr>
          <w:p w14:paraId="4A233B3F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 xml:space="preserve">6:00 a.m. </w:t>
            </w:r>
          </w:p>
          <w:p w14:paraId="05FCAE68" w14:textId="38339023" w:rsidR="00606D00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CD- Ballroom A</w:t>
            </w:r>
          </w:p>
          <w:p w14:paraId="6F7D7A57" w14:textId="4F84856E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</w:p>
          <w:p w14:paraId="49BB6DE0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672F6A7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PGA Directors Breakfast</w:t>
            </w:r>
          </w:p>
          <w:p w14:paraId="736D3B0F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(CLOSED EVENT)</w:t>
            </w:r>
          </w:p>
          <w:p w14:paraId="407F98D9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2BE5B97F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75949ACF" w14:textId="015C1BE8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6:00 a.m. – 7:30 a.m.</w:t>
            </w:r>
          </w:p>
          <w:p w14:paraId="6F680579" w14:textId="2D2D560C" w:rsidR="00606D00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bidi="en-US"/>
              </w:rPr>
              <w:t>TBD</w:t>
            </w:r>
          </w:p>
          <w:p w14:paraId="04A6EF7E" w14:textId="77777777" w:rsidR="00606D00" w:rsidRPr="004B1549" w:rsidRDefault="00606D00" w:rsidP="00606D00">
            <w:pPr>
              <w:tabs>
                <w:tab w:val="left" w:pos="331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33E640E" w14:textId="7D41E1FA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4B154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5B91382A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(CLOSED EVENT – INVITATION ONLY)</w:t>
            </w:r>
          </w:p>
          <w:p w14:paraId="6D247D3F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2EC0DAD6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70A0E49" w14:textId="03EC48DA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 xml:space="preserve">6:30 a.m. </w:t>
            </w:r>
          </w:p>
          <w:p w14:paraId="47D2D57E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MP Hall (Green Room-Backstage)</w:t>
            </w:r>
          </w:p>
          <w:p w14:paraId="24CCA6F7" w14:textId="1489797B" w:rsidR="00606D00" w:rsidRPr="004B1549" w:rsidRDefault="0083577B" w:rsidP="00DF599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DWTC</w:t>
            </w:r>
            <w:r w:rsidR="000F7435"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2" w:type="dxa"/>
          </w:tcPr>
          <w:p w14:paraId="5A2E0FFF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MP Speakers Breakfast</w:t>
            </w:r>
          </w:p>
          <w:p w14:paraId="3428814E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(CLOSED EVENT)</w:t>
            </w:r>
          </w:p>
          <w:p w14:paraId="10F554BF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23585C04" w14:textId="77777777" w:rsidTr="00A83BDC">
        <w:trPr>
          <w:gridAfter w:val="1"/>
          <w:wAfter w:w="33" w:type="dxa"/>
          <w:trHeight w:val="575"/>
        </w:trPr>
        <w:tc>
          <w:tcPr>
            <w:tcW w:w="4321" w:type="dxa"/>
          </w:tcPr>
          <w:p w14:paraId="3798071B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7:00 a.m. – 4:00 p.m.</w:t>
            </w:r>
          </w:p>
          <w:p w14:paraId="3669F124" w14:textId="6C672411" w:rsidR="00606D00" w:rsidRPr="004B1549" w:rsidRDefault="0083577B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DWTC</w:t>
            </w:r>
            <w:r w:rsidR="000F7435"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- </w:t>
            </w:r>
            <w:r w:rsidR="00E03BBD"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Exhibit Hall 1-</w:t>
            </w:r>
            <w:r w:rsidR="006A7DE0" w:rsidRPr="006A7DE0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bidi="en-US"/>
              </w:rPr>
              <w:t>3</w:t>
            </w:r>
          </w:p>
          <w:p w14:paraId="5E555599" w14:textId="671BF3EE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AC1B0AB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Registration Open</w:t>
            </w:r>
          </w:p>
          <w:p w14:paraId="43A33AAE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  <w:p w14:paraId="680F05A4" w14:textId="77777777" w:rsidR="00606D00" w:rsidRPr="004B1549" w:rsidRDefault="00606D00" w:rsidP="00606D00">
            <w:pPr>
              <w:ind w:firstLine="72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</w:tr>
      <w:tr w:rsidR="00606D00" w:rsidRPr="004B1549" w14:paraId="5886B8C6" w14:textId="77777777" w:rsidTr="00A83BDC">
        <w:trPr>
          <w:gridAfter w:val="1"/>
          <w:wAfter w:w="33" w:type="dxa"/>
          <w:trHeight w:val="270"/>
        </w:trPr>
        <w:tc>
          <w:tcPr>
            <w:tcW w:w="4321" w:type="dxa"/>
          </w:tcPr>
          <w:p w14:paraId="02E8E59A" w14:textId="103D311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a.m. – 4:00 p.m.</w:t>
            </w:r>
          </w:p>
          <w:p w14:paraId="441C170C" w14:textId="5AD67094" w:rsidR="00606D00" w:rsidRPr="004B1549" w:rsidRDefault="0083577B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FC38CF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</w:p>
          <w:p w14:paraId="04AD0D6A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A591F7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28DD9AC1" w14:textId="6A4F6CDF" w:rsidR="00606D00" w:rsidRPr="004B1549" w:rsidRDefault="004C009A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</w:t>
            </w:r>
            <w:r w:rsidR="00606D00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</w:t>
            </w:r>
          </w:p>
        </w:tc>
      </w:tr>
      <w:tr w:rsidR="00606D00" w:rsidRPr="004B1549" w14:paraId="3F278E24" w14:textId="77777777" w:rsidTr="00A83BDC">
        <w:trPr>
          <w:gridAfter w:val="1"/>
          <w:wAfter w:w="33" w:type="dxa"/>
          <w:trHeight w:val="270"/>
        </w:trPr>
        <w:tc>
          <w:tcPr>
            <w:tcW w:w="4321" w:type="dxa"/>
          </w:tcPr>
          <w:p w14:paraId="7F9F35D1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7:00am – 5:00pm</w:t>
            </w:r>
          </w:p>
          <w:p w14:paraId="19E0856B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291050A7" w14:textId="6095FD35" w:rsidR="00606D00" w:rsidRPr="004B1549" w:rsidRDefault="0083577B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606D00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  <w:p w14:paraId="02038768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C6E4CCD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E853686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7895D8A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BD64D13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757B8DB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B5B7311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E5A0DEB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FD4D9CB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3B43063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2B138AE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D84893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B64EF51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A3DCDF2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0127663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F5473A6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5E5B6A4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89C9DDA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B6079BA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F2AC3FC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AD9EA5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DAC02C5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AF32FD0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E7DF5C9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56B2253" w14:textId="08F1387A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A10BCCC" w14:textId="3C2CF832" w:rsidR="00606D00" w:rsidRPr="004B1549" w:rsidRDefault="00606D00" w:rsidP="00EF4715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 xml:space="preserve">Special Guest </w:t>
            </w:r>
            <w:r w:rsidR="00EF4715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606D00" w:rsidRPr="004B1549" w14:paraId="211C7CEF" w14:textId="77777777" w:rsidTr="00A83BDC">
        <w:trPr>
          <w:gridAfter w:val="1"/>
          <w:wAfter w:w="33" w:type="dxa"/>
          <w:trHeight w:val="270"/>
        </w:trPr>
        <w:tc>
          <w:tcPr>
            <w:tcW w:w="10703" w:type="dxa"/>
            <w:gridSpan w:val="2"/>
          </w:tcPr>
          <w:p w14:paraId="2B2E2B83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1922957" w14:textId="77777777" w:rsidR="003F2696" w:rsidRPr="004B1549" w:rsidRDefault="003F2696" w:rsidP="00E03BBD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BFEC7EE" w14:textId="0488D8A5" w:rsidR="00606D00" w:rsidRPr="004B1549" w:rsidRDefault="00606D00" w:rsidP="00E03BBD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MONDAY, </w:t>
            </w:r>
            <w:r w:rsidR="00BB357E"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August 31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2020 (Continued)</w:t>
            </w:r>
          </w:p>
          <w:p w14:paraId="30BEC1C5" w14:textId="56D3D70E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4B1549" w14:paraId="604ED36E" w14:textId="77777777" w:rsidTr="00A83BDC">
        <w:trPr>
          <w:gridAfter w:val="1"/>
          <w:wAfter w:w="33" w:type="dxa"/>
          <w:trHeight w:val="270"/>
        </w:trPr>
        <w:tc>
          <w:tcPr>
            <w:tcW w:w="4321" w:type="dxa"/>
          </w:tcPr>
          <w:p w14:paraId="216D66E9" w14:textId="61E1171D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7:15 a.m.</w:t>
            </w:r>
          </w:p>
          <w:p w14:paraId="2DD926D6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MP Hall </w:t>
            </w:r>
          </w:p>
          <w:p w14:paraId="3452A718" w14:textId="5BCB09FC" w:rsidR="00606D00" w:rsidRPr="004B1549" w:rsidRDefault="0083577B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0F7435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784901CC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78DAC80" w14:textId="134093BF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7:30 a.m.</w:t>
            </w:r>
          </w:p>
        </w:tc>
        <w:tc>
          <w:tcPr>
            <w:tcW w:w="6382" w:type="dxa"/>
          </w:tcPr>
          <w:p w14:paraId="2F70C28E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Main Platform Doors Open</w:t>
            </w:r>
          </w:p>
          <w:p w14:paraId="43599FB6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050DC70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8DE767B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14:paraId="1E3B3437" w14:textId="19258DEE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Live Entertainment Begins</w:t>
            </w:r>
          </w:p>
        </w:tc>
      </w:tr>
      <w:tr w:rsidR="00606D00" w:rsidRPr="004B1549" w14:paraId="1D5BF4BC" w14:textId="77777777" w:rsidTr="00A83BDC">
        <w:trPr>
          <w:gridAfter w:val="1"/>
          <w:wAfter w:w="33" w:type="dxa"/>
          <w:trHeight w:val="270"/>
        </w:trPr>
        <w:tc>
          <w:tcPr>
            <w:tcW w:w="4321" w:type="dxa"/>
          </w:tcPr>
          <w:p w14:paraId="091B48E7" w14:textId="0E223AF5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="Arial"/>
                <w:b/>
                <w:sz w:val="20"/>
                <w:szCs w:val="20"/>
                <w:lang w:bidi="en-US"/>
              </w:rPr>
              <w:t>8:00 a.m.</w:t>
            </w:r>
            <w:r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 – </w:t>
            </w:r>
            <w:r w:rsidRPr="004B15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11:00 a.m.</w:t>
            </w:r>
          </w:p>
          <w:p w14:paraId="76C87365" w14:textId="77777777" w:rsidR="00606D00" w:rsidRPr="004B1549" w:rsidRDefault="00606D00" w:rsidP="00606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MP Hall</w:t>
            </w:r>
          </w:p>
          <w:p w14:paraId="46F6D3FA" w14:textId="327C37DE" w:rsidR="00606D00" w:rsidRPr="004B1549" w:rsidRDefault="0083577B" w:rsidP="00606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DWTC</w:t>
            </w:r>
            <w:r w:rsidR="005E5468"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-</w:t>
            </w:r>
            <w:r w:rsidR="00606D00"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  <w:r w:rsidR="00606D00" w:rsidRPr="004B1549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   </w:t>
            </w:r>
          </w:p>
          <w:p w14:paraId="02FFF3B7" w14:textId="523C8CAA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4B1549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ab/>
              <w:t xml:space="preserve">                                        </w:t>
            </w:r>
          </w:p>
          <w:p w14:paraId="30355713" w14:textId="77777777" w:rsidR="00606D00" w:rsidRPr="004B1549" w:rsidRDefault="00606D00" w:rsidP="00606D0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Presiders:</w:t>
            </w:r>
          </w:p>
          <w:p w14:paraId="70264B8C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82D302D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89DDAA1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AD939BD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A88ED0A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1FA6954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A7AD68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1B44C37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CDCC739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4CAE871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743F337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9995F7F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7D85CD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B1549">
              <w:rPr>
                <w:rFonts w:asciiTheme="minorHAnsi" w:hAnsiTheme="minorHAnsi" w:cstheme="minorHAnsi"/>
                <w:noProof/>
                <w:sz w:val="18"/>
                <w:szCs w:val="18"/>
              </w:rPr>
              <w:t>Back from Break Entertainment</w:t>
            </w:r>
          </w:p>
          <w:p w14:paraId="2182D394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4B1549">
              <w:rPr>
                <w:rFonts w:asciiTheme="minorHAnsi" w:hAnsiTheme="minorHAnsi" w:cstheme="minorHAnsi"/>
                <w:noProof/>
                <w:sz w:val="18"/>
                <w:szCs w:val="18"/>
              </w:rPr>
              <w:t>Presidential Address</w:t>
            </w:r>
          </w:p>
          <w:p w14:paraId="6BF1827F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B28298A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FD3CC30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24FA9D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1A05EC9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MAIN PLATFORM</w:t>
            </w:r>
          </w:p>
          <w:p w14:paraId="70611CE8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589EF2F4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551BE654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bidi="en-US"/>
              </w:rPr>
            </w:pPr>
          </w:p>
          <w:p w14:paraId="77ED306B" w14:textId="14A26B95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Regina Bedoya, CLU, ChFC</w:t>
            </w:r>
          </w:p>
          <w:p w14:paraId="506DB698" w14:textId="1C02C20F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Ross Vanderwolf, CFP</w:t>
            </w:r>
          </w:p>
          <w:p w14:paraId="346B637F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64FA4A36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4B1549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Open and Recognition of Special Guest</w:t>
            </w:r>
          </w:p>
          <w:p w14:paraId="70FDD5B4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0DB6EF3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605E089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8C83701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1A83C475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75BC1A6B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4C148A6E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</w:p>
          <w:p w14:paraId="593DBAC6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  <w:r w:rsidRPr="004B1549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  <w:t>BREAK (20 Min)</w:t>
            </w:r>
          </w:p>
          <w:p w14:paraId="4BB646F3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en-US"/>
              </w:rPr>
            </w:pPr>
          </w:p>
          <w:p w14:paraId="3AEB493C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en-US"/>
              </w:rPr>
            </w:pPr>
          </w:p>
          <w:p w14:paraId="709AE0A2" w14:textId="75BED56E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4B1549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Regina Bedoya, CLU, ChFC:</w:t>
            </w:r>
          </w:p>
          <w:p w14:paraId="4B0F7434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62EB5F7C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</w:p>
          <w:p w14:paraId="0A6E9674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7331B67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EAEFFC2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6C45C9DB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A9677F0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437591A8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9841073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0DA70956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25273678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4B1549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ADJOURNMENT</w:t>
            </w:r>
          </w:p>
          <w:p w14:paraId="4BAF40F6" w14:textId="77777777" w:rsidR="00606D00" w:rsidRPr="004B1549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3DFAF286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F91BD4E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51853C4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1527EC3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4D5E2B9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C678B8D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B6190D7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8FE623E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20BD211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A86C571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A77D296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EE06FEF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332FF4F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6797196" w14:textId="77777777" w:rsidR="00E03BBD" w:rsidRPr="004B1549" w:rsidRDefault="00E03BB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1791A84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4B1549" w14:paraId="44E1089D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F517624" w14:textId="7B54DEE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MONDAY, </w:t>
            </w:r>
            <w:r w:rsidR="00BB357E"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August 31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2020 (Continued)</w:t>
            </w:r>
          </w:p>
          <w:p w14:paraId="37CCBFA6" w14:textId="2B9E321F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4B1549" w14:paraId="2141EFA3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6EC0ECA6" w14:textId="7BA1023C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</w:t>
            </w:r>
          </w:p>
          <w:p w14:paraId="7A437CCF" w14:textId="31E8CAB0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313B1AAE" w14:textId="5850C2FA" w:rsidR="00606D00" w:rsidRPr="004B1549" w:rsidRDefault="0083577B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606D00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Sharjah D</w:t>
            </w:r>
          </w:p>
          <w:p w14:paraId="0A180F9B" w14:textId="77777777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581B7144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2FD5343E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4B1549" w14:paraId="0C4C29DF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79931422" w14:textId="36C5CE14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1A0BCF2" w14:textId="712A6AA5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1549">
              <w:rPr>
                <w:rFonts w:ascii="Arial" w:hAnsi="Arial" w:cs="Arial"/>
                <w:sz w:val="20"/>
                <w:szCs w:val="20"/>
              </w:rPr>
              <w:t>AV &amp; IT Office</w:t>
            </w:r>
          </w:p>
          <w:p w14:paraId="1347AA95" w14:textId="1D4CADD8" w:rsidR="00606D00" w:rsidRPr="004B1549" w:rsidRDefault="0083577B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606D00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2" w:type="dxa"/>
          </w:tcPr>
          <w:p w14:paraId="3F67CDBA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AV Tech Training</w:t>
            </w:r>
          </w:p>
        </w:tc>
      </w:tr>
      <w:tr w:rsidR="00606D00" w:rsidRPr="004B1549" w14:paraId="21B30B40" w14:textId="77777777" w:rsidTr="00A83BDC">
        <w:trPr>
          <w:gridAfter w:val="1"/>
          <w:wAfter w:w="33" w:type="dxa"/>
          <w:trHeight w:val="746"/>
        </w:trPr>
        <w:tc>
          <w:tcPr>
            <w:tcW w:w="4321" w:type="dxa"/>
          </w:tcPr>
          <w:p w14:paraId="5588B2E4" w14:textId="39643F83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10:30 a.m. – 11:00 a.m.</w:t>
            </w:r>
          </w:p>
          <w:p w14:paraId="58A1BB81" w14:textId="000EF2AA" w:rsidR="00606D00" w:rsidRPr="004B1549" w:rsidRDefault="00167234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1549">
              <w:rPr>
                <w:rFonts w:ascii="Arial" w:hAnsi="Arial" w:cs="Arial"/>
                <w:noProof/>
                <w:sz w:val="20"/>
                <w:szCs w:val="20"/>
              </w:rPr>
              <w:t>DWTC- Sheikh Maktoum Hall D</w:t>
            </w:r>
          </w:p>
        </w:tc>
        <w:tc>
          <w:tcPr>
            <w:tcW w:w="6382" w:type="dxa"/>
          </w:tcPr>
          <w:p w14:paraId="4FA33BD3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Lunch Session Tech Check</w:t>
            </w:r>
          </w:p>
          <w:p w14:paraId="443AE013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618124DF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201E3C7" w14:textId="5589F0E1" w:rsidR="00606D00" w:rsidRPr="004B1549" w:rsidRDefault="000B295D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</w:t>
            </w:r>
            <w:r w:rsidR="00606D00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p.m.</w:t>
            </w:r>
          </w:p>
          <w:p w14:paraId="3D8C1738" w14:textId="28EF8711" w:rsidR="00606D00" w:rsidRPr="004B1549" w:rsidRDefault="0083577B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B25C9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16723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Exhibit Hall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  <w:p w14:paraId="40A5ED6E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2639596" w14:textId="1D111CA3" w:rsidR="00606D00" w:rsidRPr="004B1549" w:rsidRDefault="00F46364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ConneXion Zone, </w:t>
            </w:r>
            <w:r w:rsidR="000B295D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Foundation Booth and MDRT </w:t>
            </w:r>
            <w:r w:rsidR="000B295D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Store </w:t>
            </w:r>
            <w:r w:rsidR="00606D00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Open</w:t>
            </w:r>
          </w:p>
          <w:p w14:paraId="38925985" w14:textId="77777777" w:rsidR="00606D00" w:rsidRPr="004B1549" w:rsidRDefault="00606D00" w:rsidP="000B295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FE481A" w:rsidRPr="004B1549" w14:paraId="460D2AE1" w14:textId="77777777" w:rsidTr="00A83BDC">
        <w:trPr>
          <w:gridAfter w:val="1"/>
          <w:wAfter w:w="33" w:type="dxa"/>
          <w:trHeight w:val="701"/>
        </w:trPr>
        <w:tc>
          <w:tcPr>
            <w:tcW w:w="4321" w:type="dxa"/>
          </w:tcPr>
          <w:p w14:paraId="34FDACDA" w14:textId="77777777" w:rsidR="00FE481A" w:rsidRPr="00FE481A" w:rsidRDefault="00FE481A" w:rsidP="00FE481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E481A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11:00 a.m. – 1:30 p.m.</w:t>
            </w:r>
          </w:p>
          <w:p w14:paraId="02DCFD38" w14:textId="77777777" w:rsidR="00FE481A" w:rsidRPr="004B1549" w:rsidRDefault="00FE481A" w:rsidP="00FE481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  <w:p w14:paraId="72EAEE89" w14:textId="77777777" w:rsidR="00FE481A" w:rsidRPr="004B1549" w:rsidRDefault="00FE481A" w:rsidP="00FE481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DWTC- </w:t>
            </w:r>
          </w:p>
          <w:p w14:paraId="304BDA6A" w14:textId="77777777" w:rsidR="00FE481A" w:rsidRPr="004B1549" w:rsidRDefault="00FE481A" w:rsidP="00FE481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6906D458" w14:textId="39CDE985" w:rsidR="00FE481A" w:rsidRPr="004B1549" w:rsidRDefault="00FE481A" w:rsidP="00FE481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Focus Session Team/Staff Lunch Pick-Up</w:t>
            </w:r>
          </w:p>
        </w:tc>
      </w:tr>
      <w:tr w:rsidR="00A123CD" w:rsidRPr="004B1549" w14:paraId="5C86DCD8" w14:textId="77777777" w:rsidTr="00A83BDC">
        <w:trPr>
          <w:gridAfter w:val="1"/>
          <w:wAfter w:w="33" w:type="dxa"/>
          <w:trHeight w:val="701"/>
        </w:trPr>
        <w:tc>
          <w:tcPr>
            <w:tcW w:w="4321" w:type="dxa"/>
          </w:tcPr>
          <w:p w14:paraId="457C1196" w14:textId="77777777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11:30 a.m. – 1:00 p.m. </w:t>
            </w:r>
          </w:p>
          <w:p w14:paraId="0B7FEA01" w14:textId="2F3B1EED" w:rsidR="00A123CD" w:rsidRPr="004B1549" w:rsidRDefault="00167234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noProof/>
                <w:sz w:val="20"/>
                <w:szCs w:val="20"/>
              </w:rPr>
              <w:t>DWTC- Sheikh Maktoum Hall D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4540D04D" w14:textId="77777777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283ECB1" w14:textId="77777777" w:rsidR="00A123CD" w:rsidRPr="004B1549" w:rsidRDefault="00A123CD" w:rsidP="00A123CD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14:paraId="7A1C3084" w14:textId="77777777" w:rsidR="00A123CD" w:rsidRPr="004B1549" w:rsidRDefault="00A123CD" w:rsidP="00A123C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67E3F93" w14:textId="77777777" w:rsidR="00A123CD" w:rsidRPr="004B1549" w:rsidRDefault="00A123CD" w:rsidP="00A123CD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i/>
                <w:sz w:val="20"/>
                <w:szCs w:val="20"/>
                <w:lang w:bidi="en-US"/>
              </w:rPr>
              <w:tab/>
              <w:t xml:space="preserve">                 </w:t>
            </w:r>
          </w:p>
          <w:p w14:paraId="27A0D286" w14:textId="5459BB8C" w:rsidR="00A123CD" w:rsidRPr="004B1549" w:rsidRDefault="00A123CD" w:rsidP="00587BF5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4B1549">
              <w:rPr>
                <w:rFonts w:ascii="Arial" w:hAnsi="Arial" w:cs="Arial"/>
                <w:i/>
                <w:sz w:val="20"/>
                <w:szCs w:val="20"/>
                <w:lang w:bidi="en-US"/>
              </w:rPr>
              <w:t xml:space="preserve">  Moderator: </w:t>
            </w:r>
          </w:p>
        </w:tc>
        <w:tc>
          <w:tcPr>
            <w:tcW w:w="6382" w:type="dxa"/>
          </w:tcPr>
          <w:p w14:paraId="117CDF33" w14:textId="77777777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LUNCH SESSION </w:t>
            </w:r>
          </w:p>
          <w:p w14:paraId="7E8B6C3C" w14:textId="77777777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(PREPAID TICKETED EVENT)- USD </w:t>
            </w: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60</w:t>
            </w:r>
          </w:p>
          <w:p w14:paraId="45C4294A" w14:textId="77777777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170E084" w14:textId="77777777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TITLE: </w:t>
            </w:r>
          </w:p>
          <w:p w14:paraId="3261D942" w14:textId="77777777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</w:p>
          <w:p w14:paraId="6ED88061" w14:textId="7B7752BD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bidi="en-US"/>
              </w:rPr>
              <w:t>SPEAKER:</w:t>
            </w:r>
            <w:r w:rsidRPr="004B1549">
              <w:rPr>
                <w:rFonts w:ascii="Arial" w:eastAsia="Times New Roman" w:hAnsi="Arial" w:cs="Arial"/>
                <w:color w:val="222222"/>
                <w:sz w:val="20"/>
                <w:szCs w:val="20"/>
                <w:lang w:bidi="en-US"/>
              </w:rPr>
              <w:t xml:space="preserve"> </w:t>
            </w:r>
            <w:r w:rsidR="00A748B1" w:rsidRPr="00A748B1">
              <w:rPr>
                <w:rFonts w:ascii="Arial" w:eastAsia="Times New Roman" w:hAnsi="Arial" w:cs="Arial"/>
                <w:color w:val="222222"/>
                <w:sz w:val="20"/>
                <w:szCs w:val="20"/>
                <w:highlight w:val="yellow"/>
                <w:lang w:bidi="en-US"/>
              </w:rPr>
              <w:t>Till Haunschild</w:t>
            </w:r>
          </w:p>
          <w:p w14:paraId="02C20D6A" w14:textId="77777777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9895EDE" w14:textId="77777777" w:rsidR="00A123CD" w:rsidRPr="004B1549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FB9232A" w14:textId="77777777" w:rsidR="00A123CD" w:rsidRPr="004B1549" w:rsidRDefault="00A123CD" w:rsidP="00A123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D957A1" w:rsidRPr="004B1549" w14:paraId="72777C25" w14:textId="77777777" w:rsidTr="00A83BDC">
        <w:trPr>
          <w:gridAfter w:val="1"/>
          <w:wAfter w:w="33" w:type="dxa"/>
          <w:trHeight w:val="701"/>
        </w:trPr>
        <w:tc>
          <w:tcPr>
            <w:tcW w:w="4321" w:type="dxa"/>
          </w:tcPr>
          <w:p w14:paraId="460F60E6" w14:textId="47F33519" w:rsidR="00D957A1" w:rsidRPr="004B1549" w:rsidRDefault="00D957A1" w:rsidP="00D957A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  <w:t>12:00--12:20 p.m./12:30—12:50</w:t>
            </w:r>
            <w:r w:rsidR="00B000E0" w:rsidRPr="004B1549"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  <w:t xml:space="preserve"> </w:t>
            </w:r>
            <w:r w:rsidRPr="004B1549"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  <w:t>p.m.</w:t>
            </w:r>
          </w:p>
          <w:p w14:paraId="570526AE" w14:textId="42D5A96E" w:rsidR="00D957A1" w:rsidRPr="004B1549" w:rsidRDefault="0083577B" w:rsidP="00D957A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>DWTC</w:t>
            </w:r>
            <w:r w:rsidR="00D957A1" w:rsidRPr="004B1549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 xml:space="preserve"> Session Rooms</w:t>
            </w:r>
          </w:p>
          <w:p w14:paraId="316C99B1" w14:textId="77777777" w:rsidR="00D957A1" w:rsidRPr="004B1549" w:rsidRDefault="00D957A1" w:rsidP="00D957A1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6382" w:type="dxa"/>
          </w:tcPr>
          <w:p w14:paraId="7BA9B3DB" w14:textId="77777777" w:rsidR="00D957A1" w:rsidRPr="004B1549" w:rsidRDefault="00D957A1" w:rsidP="00D957A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FOCUS SESSION REHEARSALS 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– </w:t>
            </w:r>
          </w:p>
          <w:p w14:paraId="3865BFD0" w14:textId="77777777" w:rsidR="00D957A1" w:rsidRPr="004B1549" w:rsidRDefault="00D957A1" w:rsidP="00D957A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(Monday sessions)</w:t>
            </w:r>
          </w:p>
          <w:p w14:paraId="2E50F298" w14:textId="77777777" w:rsidR="00D957A1" w:rsidRPr="004B1549" w:rsidRDefault="00D957A1" w:rsidP="00D957A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7C3012D3" w14:textId="77777777" w:rsidTr="00A83BDC">
        <w:trPr>
          <w:gridAfter w:val="1"/>
          <w:wAfter w:w="33" w:type="dxa"/>
          <w:trHeight w:val="728"/>
        </w:trPr>
        <w:tc>
          <w:tcPr>
            <w:tcW w:w="4321" w:type="dxa"/>
          </w:tcPr>
          <w:p w14:paraId="46C67127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12:00 p.m. – 1:30 p.m.</w:t>
            </w:r>
          </w:p>
          <w:p w14:paraId="5EC27B17" w14:textId="3A897F6F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65F90A7A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Special Guests Luncheon</w:t>
            </w:r>
          </w:p>
          <w:p w14:paraId="1E13E475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(BY INVITATION)</w:t>
            </w:r>
          </w:p>
        </w:tc>
      </w:tr>
      <w:tr w:rsidR="00606D00" w:rsidRPr="004B1549" w14:paraId="03033FB6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5AFE1BF8" w14:textId="2C94BAF3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5:00 p.m.</w:t>
            </w:r>
          </w:p>
          <w:p w14:paraId="6183DD0C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4BA3A39" w14:textId="6C7438E6" w:rsidR="00606D00" w:rsidRPr="004B1549" w:rsidRDefault="0083577B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B25C9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1AC3FB0A" w14:textId="15B6CFAB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4A7C29B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SPEAKS SPEAKER REHEARSALS </w:t>
            </w:r>
          </w:p>
          <w:p w14:paraId="06C65DA5" w14:textId="62E1B7CE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(Tuesday MP)</w:t>
            </w:r>
          </w:p>
        </w:tc>
      </w:tr>
      <w:tr w:rsidR="00606D00" w:rsidRPr="004B1549" w14:paraId="14F1F809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68E44A89" w14:textId="78069669" w:rsidR="00606D00" w:rsidRPr="004B1549" w:rsidRDefault="00E8359F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</w:t>
            </w:r>
            <w:r w:rsidR="00606D00"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0 p.m.</w:t>
            </w:r>
          </w:p>
          <w:p w14:paraId="070EC366" w14:textId="57E5A4A3" w:rsidR="00606D00" w:rsidRPr="004B1549" w:rsidRDefault="0083577B" w:rsidP="00B25C94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4B1549">
              <w:rPr>
                <w:rFonts w:ascii="Arial" w:hAnsi="Arial" w:cs="Arial"/>
                <w:i/>
                <w:noProof/>
                <w:sz w:val="20"/>
                <w:szCs w:val="20"/>
              </w:rPr>
              <w:t>DWTC</w:t>
            </w:r>
            <w:r w:rsidR="00606D00" w:rsidRPr="004B154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Session Rooms</w:t>
            </w:r>
          </w:p>
        </w:tc>
        <w:tc>
          <w:tcPr>
            <w:tcW w:w="6382" w:type="dxa"/>
          </w:tcPr>
          <w:p w14:paraId="5C6AD554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FOCUS SESSIONS #1</w:t>
            </w:r>
          </w:p>
          <w:p w14:paraId="0986D6FA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811095" w:rsidRPr="004B1549" w14:paraId="42392CEF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29B25511" w14:textId="77777777" w:rsidR="00811095" w:rsidRPr="00811095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811095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094D191A" w14:textId="77777777" w:rsidR="00811095" w:rsidRPr="00811095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A838B8D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811095">
              <w:rPr>
                <w:rFonts w:ascii="Arial" w:eastAsia="STKaiti" w:hAnsi="Arial" w:cs="Arial"/>
                <w:noProof/>
                <w:sz w:val="20"/>
                <w:szCs w:val="20"/>
                <w:u w:val="single"/>
              </w:rPr>
              <w:t>English</w:t>
            </w:r>
          </w:p>
          <w:p w14:paraId="3ADC45AD" w14:textId="3F9D628D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811095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</w:t>
            </w:r>
            <w:r w:rsidRPr="00811095">
              <w:rPr>
                <w:rFonts w:ascii="Arial" w:eastAsia="STKaiti" w:hAnsi="Arial" w:cs="Arial"/>
                <w:noProof/>
                <w:sz w:val="20"/>
                <w:szCs w:val="20"/>
              </w:rPr>
              <w:t>Hi, K</w:t>
            </w:r>
          </w:p>
          <w:p w14:paraId="734655F7" w14:textId="3976454B" w:rsidR="00811095" w:rsidRPr="00811095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4261370" w14:textId="77777777" w:rsidR="00811095" w:rsidRPr="00811095" w:rsidRDefault="00811095" w:rsidP="00811095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You Can Do More</w:t>
            </w:r>
          </w:p>
          <w:p w14:paraId="7B7A9A16" w14:textId="77777777" w:rsidR="00811095" w:rsidRDefault="00811095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  <w:r w:rsidRPr="00811095"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  <w:t>Jeremy Mark Wellington, DipCII, DipPFS</w:t>
            </w:r>
          </w:p>
          <w:p w14:paraId="3992E699" w14:textId="77777777" w:rsidR="003846B1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53A544DC" w14:textId="1898B01A" w:rsidR="003846B1" w:rsidRDefault="003846B1" w:rsidP="003846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34A8A459" w14:textId="44B5A813" w:rsidR="00A83BDC" w:rsidRDefault="00A83BDC" w:rsidP="003846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07FDAE28" w14:textId="77777777" w:rsidR="00A83BDC" w:rsidRPr="00A66DEB" w:rsidRDefault="00A83BDC" w:rsidP="003846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6C5CE139" w14:textId="2976471D" w:rsidR="003846B1" w:rsidRPr="00811095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790BC2" w:rsidRPr="004B1549" w14:paraId="5766246B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31FEC645" w14:textId="77777777" w:rsidR="00790BC2" w:rsidRPr="004B1549" w:rsidRDefault="00790BC2" w:rsidP="00790BC2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August 31, 2020 (Continued)</w:t>
            </w:r>
          </w:p>
          <w:p w14:paraId="197C7A22" w14:textId="77777777" w:rsidR="00790BC2" w:rsidRPr="00811095" w:rsidRDefault="00790BC2" w:rsidP="00790BC2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811095" w:rsidRPr="004B1549" w14:paraId="5D7A4C0B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2E76EFA8" w14:textId="67107B86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7E5FAE4D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913CC59" w14:textId="37AEAC05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32CEEA33" w14:textId="13DA9271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hAnsi="Arial" w:cs="Arial"/>
                <w:noProof/>
                <w:sz w:val="20"/>
                <w:szCs w:val="20"/>
              </w:rPr>
              <w:t xml:space="preserve">Interpretation offered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C, T</w:t>
            </w:r>
          </w:p>
          <w:p w14:paraId="267DB5F3" w14:textId="23D4B921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E87D8A4" w14:textId="77777777" w:rsidR="00811095" w:rsidRPr="00811095" w:rsidRDefault="00811095" w:rsidP="00811095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Integrating New Generations and Technology</w:t>
            </w:r>
          </w:p>
          <w:p w14:paraId="3711702A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Brian D. Heckert, ChFC, CLU</w:t>
            </w:r>
          </w:p>
          <w:p w14:paraId="451D84E7" w14:textId="77777777" w:rsidR="00811095" w:rsidRDefault="00811095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18805BF3" w14:textId="77777777" w:rsidR="003846B1" w:rsidRPr="00A66DEB" w:rsidRDefault="003846B1" w:rsidP="003846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3FB9FF0C" w14:textId="2BFA8719" w:rsidR="003846B1" w:rsidRPr="00811095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811095" w:rsidRPr="004B1549" w14:paraId="4E059B7F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04192F8E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6341C08D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C735631" w14:textId="77777777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40449208" w14:textId="4330BD03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24186D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J</w:t>
            </w:r>
          </w:p>
          <w:p w14:paraId="24D1D108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CECB21A" w14:textId="4D1E7741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E4C82AE" w14:textId="77777777" w:rsidR="00811095" w:rsidRPr="00811095" w:rsidRDefault="00811095" w:rsidP="00811095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Multiply and Conquer</w:t>
            </w:r>
          </w:p>
          <w:p w14:paraId="5271591A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Micheline Varas, CFU</w:t>
            </w:r>
          </w:p>
          <w:p w14:paraId="5F35D339" w14:textId="77777777" w:rsidR="00811095" w:rsidRDefault="00811095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2EF50A59" w14:textId="77777777" w:rsidR="003846B1" w:rsidRPr="00A66DEB" w:rsidRDefault="003846B1" w:rsidP="003846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5F795D85" w14:textId="55DECB9B" w:rsidR="003846B1" w:rsidRPr="00811095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811095" w:rsidRPr="004B1549" w14:paraId="00CB8D5E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279AF9D0" w14:textId="7D5FD0E6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5FDE1013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77DEB16" w14:textId="77777777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Cantonese</w:t>
            </w:r>
          </w:p>
          <w:p w14:paraId="482B2B5B" w14:textId="09629FD9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FBF70B6" w14:textId="77777777" w:rsidR="00811095" w:rsidRPr="00811095" w:rsidRDefault="00811095" w:rsidP="00811095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Assembling a Bottomless Client Pool</w:t>
            </w:r>
          </w:p>
          <w:p w14:paraId="0321AD70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Tong Yan Ming</w:t>
            </w:r>
          </w:p>
          <w:p w14:paraId="3A539353" w14:textId="46249890" w:rsidR="00811095" w:rsidRP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09C3FED9" w14:textId="77777777" w:rsid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5C923DA8" w14:textId="305AC185" w:rsidR="003846B1" w:rsidRPr="003846B1" w:rsidRDefault="003846B1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3B2B2231" w14:textId="334797AB" w:rsidR="003846B1" w:rsidRPr="00811095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811095" w:rsidRPr="004B1549" w14:paraId="6017F3A5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1CED9112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05571B5C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9C14839" w14:textId="77777777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Japanese</w:t>
            </w:r>
          </w:p>
          <w:p w14:paraId="5B5C426D" w14:textId="60E326DF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31C8CAD" w14:textId="77777777" w:rsidR="00811095" w:rsidRPr="00811095" w:rsidRDefault="00811095" w:rsidP="00811095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Closing the Door Behind You</w:t>
            </w:r>
          </w:p>
          <w:p w14:paraId="2213E330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Yumi Kato</w:t>
            </w:r>
          </w:p>
          <w:p w14:paraId="475664A3" w14:textId="4616D3BE" w:rsidR="00811095" w:rsidRP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12437330" w14:textId="77777777" w:rsid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69391DD2" w14:textId="6B893CD4" w:rsidR="003846B1" w:rsidRPr="003846B1" w:rsidRDefault="003846B1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7D6D2B02" w14:textId="585FAB3D" w:rsidR="003846B1" w:rsidRPr="00811095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811095" w:rsidRPr="004B1549" w14:paraId="3461DFEA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4CBD2B1C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7854AC5A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364E770" w14:textId="77777777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Korean</w:t>
            </w:r>
          </w:p>
          <w:p w14:paraId="11EAEDF7" w14:textId="102BB893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3DDA52E" w14:textId="77777777" w:rsidR="00811095" w:rsidRPr="00811095" w:rsidRDefault="00811095" w:rsidP="00811095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Two-Track Strategy of Life and Assets</w:t>
            </w:r>
          </w:p>
          <w:p w14:paraId="0BE0D7CF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Kyung Woo Lee </w:t>
            </w:r>
          </w:p>
          <w:p w14:paraId="232188FD" w14:textId="51627B26" w:rsidR="00811095" w:rsidRP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69B928D6" w14:textId="77777777" w:rsid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F998C5A" w14:textId="05CF79C6" w:rsidR="003846B1" w:rsidRPr="003846B1" w:rsidRDefault="003846B1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7CB7DB38" w14:textId="58910C81" w:rsidR="003846B1" w:rsidRPr="00811095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811095" w:rsidRPr="004B1549" w14:paraId="6E159006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3BD98A9F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75811362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3D19F6B" w14:textId="77777777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Mandarin</w:t>
            </w:r>
          </w:p>
          <w:p w14:paraId="0D51D889" w14:textId="23A7C018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ED48DCE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New Business Model in the Age of Digital Transformation</w:t>
            </w:r>
          </w:p>
          <w:p w14:paraId="44D85BA7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Hsin-hua Hsu, CFP</w:t>
            </w:r>
          </w:p>
          <w:p w14:paraId="45D05739" w14:textId="2FD7D9B2" w:rsidR="00811095" w:rsidRP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148B3C40" w14:textId="77777777" w:rsid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64AEF67A" w14:textId="77777777" w:rsidR="003846B1" w:rsidRPr="00A66DEB" w:rsidRDefault="003846B1" w:rsidP="003846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17ECAF80" w14:textId="037F4D97" w:rsidR="003846B1" w:rsidRPr="00811095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811095" w:rsidRPr="004B1549" w14:paraId="08A9CD8E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168C96CD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54DC223E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71CA965" w14:textId="77777777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Mandarin</w:t>
            </w:r>
          </w:p>
          <w:p w14:paraId="4C431DCE" w14:textId="2A81E933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65A5E6E5" w14:textId="77777777" w:rsidR="00811095" w:rsidRPr="00811095" w:rsidRDefault="00811095" w:rsidP="00811095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Practical Sales Concepts for Closing HNW clients</w:t>
            </w:r>
          </w:p>
          <w:p w14:paraId="765096E2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Tjhai Lie Yun </w:t>
            </w:r>
          </w:p>
          <w:p w14:paraId="717E7858" w14:textId="1E385028" w:rsidR="00811095" w:rsidRP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28D797FE" w14:textId="77777777" w:rsid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1BDBB9F0" w14:textId="77777777" w:rsidR="003846B1" w:rsidRPr="00A66DEB" w:rsidRDefault="003846B1" w:rsidP="003846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45DB49C4" w14:textId="268FB0CD" w:rsidR="003846B1" w:rsidRPr="00811095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811095" w:rsidRPr="004B1549" w14:paraId="1D66B0D9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3EC63F40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6D924EC0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0E40B9F" w14:textId="77777777" w:rsidR="00811095" w:rsidRPr="0024186D" w:rsidRDefault="00811095" w:rsidP="00811095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Hindi</w:t>
            </w:r>
          </w:p>
          <w:p w14:paraId="0A322498" w14:textId="56755031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A7549D6" w14:textId="77777777" w:rsidR="00811095" w:rsidRPr="00811095" w:rsidRDefault="00811095" w:rsidP="00811095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Life Insurance as an Estate Planning Tool</w:t>
            </w:r>
          </w:p>
          <w:p w14:paraId="071ED81A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Deepak Jain</w:t>
            </w:r>
          </w:p>
          <w:p w14:paraId="3670628B" w14:textId="77777777" w:rsidR="0024186D" w:rsidRDefault="0024186D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1377C4E3" w14:textId="77777777" w:rsidR="003846B1" w:rsidRPr="00A66DEB" w:rsidRDefault="003846B1" w:rsidP="003846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0D9A317C" w14:textId="41468D1F" w:rsidR="003846B1" w:rsidRDefault="003846B1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AA0ADFC" w14:textId="77777777" w:rsidR="00265304" w:rsidRDefault="00265304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1A76F46D" w14:textId="77777777" w:rsidR="00790BC2" w:rsidRDefault="00790BC2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0B290B8" w14:textId="2A0EF26C" w:rsidR="00A83BDC" w:rsidRPr="00811095" w:rsidRDefault="00A83BDC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790BC2" w:rsidRPr="004B1549" w14:paraId="4370860D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33684D76" w14:textId="2CEF4BE2" w:rsidR="00790BC2" w:rsidRPr="00790BC2" w:rsidRDefault="00790BC2" w:rsidP="00790BC2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MONDAY, August 31, 2020 (Continued)</w:t>
            </w:r>
          </w:p>
        </w:tc>
      </w:tr>
      <w:tr w:rsidR="00811095" w:rsidRPr="004B1549" w14:paraId="5BBB22FB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5E9A3450" w14:textId="77777777" w:rsidR="00811095" w:rsidRPr="00811095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811095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1311BC35" w14:textId="77777777" w:rsidR="00811095" w:rsidRPr="00811095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6B12361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Cs/>
                <w:sz w:val="20"/>
                <w:szCs w:val="20"/>
                <w:lang w:bidi="en-US"/>
              </w:rPr>
              <w:t>Presented in: English</w:t>
            </w:r>
          </w:p>
          <w:p w14:paraId="204D2D74" w14:textId="77777777" w:rsidR="00811095" w:rsidRPr="0024186D" w:rsidRDefault="00811095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Cs/>
                <w:sz w:val="20"/>
                <w:szCs w:val="20"/>
                <w:lang w:bidi="en-US"/>
              </w:rPr>
              <w:t>Interpreted: T ONLY</w:t>
            </w:r>
          </w:p>
          <w:p w14:paraId="079B2BAF" w14:textId="1A53EA38" w:rsidR="00811095" w:rsidRPr="00811095" w:rsidRDefault="00811095" w:rsidP="008110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F052337" w14:textId="77777777" w:rsidR="00811095" w:rsidRPr="00811095" w:rsidRDefault="00811095" w:rsidP="00811095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1109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Discover Your Financial Blind Spots</w:t>
            </w:r>
          </w:p>
          <w:p w14:paraId="6F5A965D" w14:textId="77777777" w:rsidR="00811095" w:rsidRPr="00811095" w:rsidRDefault="00811095" w:rsidP="00811095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1109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Mohamad Manmohan Abdullah, ChFC, CLU</w:t>
            </w:r>
          </w:p>
          <w:p w14:paraId="496B3580" w14:textId="77777777" w:rsidR="00811095" w:rsidRDefault="00811095" w:rsidP="0081109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66E78A8D" w14:textId="36F44BEA" w:rsidR="003846B1" w:rsidRPr="0024186D" w:rsidRDefault="003846B1" w:rsidP="0081109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</w:tc>
      </w:tr>
      <w:tr w:rsidR="00606D00" w:rsidRPr="004B1549" w14:paraId="1BAC4954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1633D360" w14:textId="574CFE85" w:rsidR="00606D00" w:rsidRPr="004B1549" w:rsidRDefault="00E8359F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2:30 p.m. – 3:0</w:t>
            </w:r>
            <w:r w:rsidR="00606D00"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0 p.m.</w:t>
            </w:r>
          </w:p>
        </w:tc>
        <w:tc>
          <w:tcPr>
            <w:tcW w:w="6382" w:type="dxa"/>
          </w:tcPr>
          <w:p w14:paraId="0568AADF" w14:textId="3B0E5399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BREAK</w:t>
            </w:r>
          </w:p>
          <w:p w14:paraId="147492A6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D40D806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737AF47C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349E29E4" w14:textId="77777777" w:rsidR="00606D00" w:rsidRPr="004B1549" w:rsidRDefault="00E8359F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</w:t>
            </w:r>
            <w:r w:rsidR="00606D00"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0</w:t>
            </w:r>
            <w:r w:rsidR="0054665E"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/4:30</w:t>
            </w:r>
            <w:r w:rsidR="00606D00"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p.m.</w:t>
            </w:r>
          </w:p>
          <w:p w14:paraId="325460F1" w14:textId="1FE9D9EF" w:rsidR="0054665E" w:rsidRPr="004B1549" w:rsidRDefault="0083577B" w:rsidP="00606D00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4B1549">
              <w:rPr>
                <w:rFonts w:ascii="Arial" w:hAnsi="Arial" w:cs="Arial"/>
                <w:i/>
                <w:noProof/>
                <w:sz w:val="20"/>
                <w:szCs w:val="20"/>
              </w:rPr>
              <w:t>DWTC</w:t>
            </w:r>
            <w:r w:rsidR="0054665E" w:rsidRPr="004B154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Session Rooms</w:t>
            </w:r>
          </w:p>
          <w:p w14:paraId="4E499A89" w14:textId="182DDBC2" w:rsidR="0054665E" w:rsidRPr="004B1549" w:rsidRDefault="0054665E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219BDD06" w14:textId="6DD02E32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FOCUS SESSIONS #2</w:t>
            </w:r>
          </w:p>
        </w:tc>
      </w:tr>
      <w:tr w:rsidR="00C1625E" w:rsidRPr="004B1549" w14:paraId="34E6A4C4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3ABCB3B6" w14:textId="525B25CB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501014C0" w14:textId="77777777" w:rsidR="00C1625E" w:rsidRPr="0024186D" w:rsidRDefault="00C1625E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3F8D8E1" w14:textId="77777777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1730E5AB" w14:textId="63316AB2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24186D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K</w:t>
            </w:r>
          </w:p>
          <w:p w14:paraId="6140AEF2" w14:textId="7DABD88D" w:rsidR="00FF5FF1" w:rsidRPr="0024186D" w:rsidRDefault="00FF5FF1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4BCEFD5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Making Your Client Relationship “Foodilicious”</w:t>
            </w:r>
          </w:p>
          <w:p w14:paraId="406B11D2" w14:textId="366AC33A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Lim Ren En, RFP</w:t>
            </w:r>
          </w:p>
          <w:p w14:paraId="020DD0E8" w14:textId="77777777" w:rsidR="00C1625E" w:rsidRDefault="00C1625E" w:rsidP="00606D00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6713FD1D" w14:textId="77777777" w:rsidR="001F7C06" w:rsidRPr="00A66DEB" w:rsidRDefault="001F7C06" w:rsidP="001F7C0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9845612" w14:textId="35DD3382" w:rsidR="001F7C06" w:rsidRPr="00FF5FF1" w:rsidRDefault="001F7C06" w:rsidP="00606D00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C1625E" w:rsidRPr="004B1549" w14:paraId="0A0B59C7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5B3BBDA6" w14:textId="77777777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504C3A31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7614511" w14:textId="77777777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7D637F99" w14:textId="0DF7E579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24186D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Hi, T</w:t>
            </w:r>
          </w:p>
          <w:p w14:paraId="0F18B1B6" w14:textId="1DE75FA0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2A54641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EQ: The Secret to Winning Your Sales Calls</w:t>
            </w:r>
          </w:p>
          <w:p w14:paraId="17DE12DA" w14:textId="77777777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Leroy Anthony Dallas, LUTCF, EMBA</w:t>
            </w:r>
          </w:p>
          <w:p w14:paraId="71473830" w14:textId="77777777" w:rsidR="00C1625E" w:rsidRDefault="00C1625E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54438D03" w14:textId="77777777" w:rsidR="001F7C06" w:rsidRPr="00A66DEB" w:rsidRDefault="001F7C06" w:rsidP="001F7C0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1663BA7" w14:textId="2BA4EDE5" w:rsidR="001F7C06" w:rsidRPr="00FF5FF1" w:rsidRDefault="001F7C06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C1625E" w:rsidRPr="004B1549" w14:paraId="1FDD8A31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3C958BBD" w14:textId="77777777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40DD3F3F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2D01F7E" w14:textId="77777777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4B01BDC3" w14:textId="0F7FA9E5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24186D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C, J</w:t>
            </w:r>
          </w:p>
          <w:p w14:paraId="42804511" w14:textId="501E98EB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CD035C7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The Clock Presentation You Must Know</w:t>
            </w:r>
          </w:p>
          <w:p w14:paraId="225B0E93" w14:textId="77777777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Timothy Daniel Clairmont, MSFS, CFP</w:t>
            </w:r>
          </w:p>
          <w:p w14:paraId="289E8532" w14:textId="77777777" w:rsidR="00C1625E" w:rsidRDefault="00C1625E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6468949F" w14:textId="77777777" w:rsidR="001F7C06" w:rsidRPr="00A66DEB" w:rsidRDefault="001F7C06" w:rsidP="001F7C0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DE68733" w14:textId="759D24ED" w:rsidR="001F7C06" w:rsidRPr="00FF5FF1" w:rsidRDefault="001F7C06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C1625E" w:rsidRPr="004B1549" w14:paraId="66A0E8DE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6D5F571F" w14:textId="77777777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39FF53B5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33B1236" w14:textId="77777777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Cantonese</w:t>
            </w:r>
          </w:p>
          <w:p w14:paraId="4D93CCAA" w14:textId="7D9E390B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5D9C73F4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Activity to the Top</w:t>
            </w:r>
          </w:p>
          <w:p w14:paraId="5327BAE4" w14:textId="77777777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Yung Sze Hon Solomon</w:t>
            </w:r>
          </w:p>
          <w:p w14:paraId="6380DB25" w14:textId="698A63BE" w:rsidR="00C1625E" w:rsidRP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0D17EBAC" w14:textId="77777777" w:rsid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B859E67" w14:textId="77777777" w:rsidR="001F7C06" w:rsidRPr="00A66DEB" w:rsidRDefault="001F7C06" w:rsidP="001F7C0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3A1F8793" w14:textId="66FF1977" w:rsidR="001F7C06" w:rsidRPr="00FF5FF1" w:rsidRDefault="001F7C06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C1625E" w:rsidRPr="004B1549" w14:paraId="241169F1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4F273E45" w14:textId="383BE408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6CA7D5F4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F8CBF00" w14:textId="77777777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Japanese</w:t>
            </w:r>
          </w:p>
          <w:p w14:paraId="2FC9DDC3" w14:textId="63304DD8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9A693C4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First Step for a Giant Leap</w:t>
            </w:r>
          </w:p>
          <w:p w14:paraId="7FA6FAFB" w14:textId="77777777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Nobuyuki Ishikawa, TLC </w:t>
            </w:r>
          </w:p>
          <w:p w14:paraId="79DDDD45" w14:textId="2E9B46A5" w:rsidR="00C1625E" w:rsidRP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03A7F79B" w14:textId="77777777" w:rsid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F7E9D59" w14:textId="77777777" w:rsidR="001F7C06" w:rsidRPr="00A66DEB" w:rsidRDefault="001F7C06" w:rsidP="001F7C0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E4D3C5B" w14:textId="4D05FD93" w:rsidR="001F7C06" w:rsidRPr="00FF5FF1" w:rsidRDefault="001F7C06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C1625E" w:rsidRPr="004B1549" w14:paraId="177F8184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2B294BD1" w14:textId="77777777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5843EDD9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108769F" w14:textId="77777777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Korean</w:t>
            </w:r>
          </w:p>
          <w:p w14:paraId="4B1A1832" w14:textId="6A4E4898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A01918B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Seven Miracles to Becoming an MDRT life member</w:t>
            </w:r>
          </w:p>
          <w:p w14:paraId="5C95A9C1" w14:textId="77777777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In Suk Han</w:t>
            </w:r>
          </w:p>
          <w:p w14:paraId="19D01AA4" w14:textId="5A3A7F17" w:rsidR="00C1625E" w:rsidRP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7C8971DF" w14:textId="77777777" w:rsid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5F9ACF88" w14:textId="77777777" w:rsidR="001F7C06" w:rsidRPr="00A66DEB" w:rsidRDefault="001F7C06" w:rsidP="001F7C0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31F013E" w14:textId="251B0D0B" w:rsidR="001F7C06" w:rsidRPr="00FF5FF1" w:rsidRDefault="001F7C06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C1625E" w:rsidRPr="004B1549" w14:paraId="6AFB0AD2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20EE7CB7" w14:textId="77777777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6334E49C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F332297" w14:textId="77777777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Mandarin</w:t>
            </w:r>
          </w:p>
          <w:p w14:paraId="11985E34" w14:textId="78334D99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5ABD071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How to Build A Unique Personal Insurance Brand</w:t>
            </w:r>
          </w:p>
          <w:p w14:paraId="2CC55508" w14:textId="77777777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Peng Bo</w:t>
            </w:r>
          </w:p>
          <w:p w14:paraId="2B5667D4" w14:textId="0BF70C22" w:rsidR="00C1625E" w:rsidRP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26BEA2E5" w14:textId="77777777" w:rsid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1D629BAD" w14:textId="6F690FAD" w:rsidR="001F7C06" w:rsidRPr="00790BC2" w:rsidRDefault="001F7C06" w:rsidP="00C1625E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</w:tc>
      </w:tr>
      <w:tr w:rsidR="00790BC2" w:rsidRPr="004B1549" w14:paraId="4564A719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B862C77" w14:textId="7ABA548E" w:rsidR="00790BC2" w:rsidRPr="00790BC2" w:rsidRDefault="00790BC2" w:rsidP="00790BC2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August 31, 2020 (Continued)</w:t>
            </w:r>
          </w:p>
        </w:tc>
      </w:tr>
      <w:tr w:rsidR="00C1625E" w:rsidRPr="004B1549" w14:paraId="57DF9A82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3271D2A3" w14:textId="77777777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52045253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2A96B22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Cs/>
                <w:sz w:val="20"/>
                <w:szCs w:val="20"/>
                <w:lang w:bidi="en-US"/>
              </w:rPr>
              <w:t>Presented in: English</w:t>
            </w:r>
          </w:p>
          <w:p w14:paraId="0FBA3318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Cs/>
                <w:sz w:val="20"/>
                <w:szCs w:val="20"/>
                <w:lang w:bidi="en-US"/>
              </w:rPr>
              <w:t>Interpreted: M ONLY</w:t>
            </w:r>
          </w:p>
          <w:p w14:paraId="3BDB055D" w14:textId="4E939B50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FF9439E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Just Say No</w:t>
            </w:r>
          </w:p>
          <w:p w14:paraId="67C49BF8" w14:textId="77777777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Barbara A. Pietrangelo, ChFC, CFP</w:t>
            </w:r>
          </w:p>
          <w:p w14:paraId="536E4C9B" w14:textId="77777777" w:rsid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33DC96C" w14:textId="77777777" w:rsidR="001F7C06" w:rsidRPr="00A66DEB" w:rsidRDefault="001F7C06" w:rsidP="001F7C0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5C6989FD" w14:textId="2F384194" w:rsidR="001F7C06" w:rsidRPr="00FF5FF1" w:rsidRDefault="001F7C06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C1625E" w:rsidRPr="004B1549" w14:paraId="1A922FB0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139F9C30" w14:textId="77777777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070FDA93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640DB59" w14:textId="77777777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Hindi</w:t>
            </w:r>
          </w:p>
          <w:p w14:paraId="46127E04" w14:textId="6D378C5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29CF4C31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The Secret to More Zeros on Clients’ Checks</w:t>
            </w:r>
          </w:p>
          <w:p w14:paraId="4922D060" w14:textId="77777777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Divya Tusnial</w:t>
            </w:r>
          </w:p>
          <w:p w14:paraId="3A52CC0B" w14:textId="77777777" w:rsid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62B5402E" w14:textId="77777777" w:rsidR="001F7C06" w:rsidRPr="00A66DEB" w:rsidRDefault="001F7C06" w:rsidP="001F7C0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E793279" w14:textId="79CFA44D" w:rsidR="001F7C06" w:rsidRPr="00FF5FF1" w:rsidRDefault="001F7C06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C1625E" w:rsidRPr="004B1549" w14:paraId="730CB36C" w14:textId="77777777" w:rsidTr="00A83BDC">
        <w:trPr>
          <w:gridAfter w:val="1"/>
          <w:wAfter w:w="33" w:type="dxa"/>
          <w:trHeight w:val="666"/>
        </w:trPr>
        <w:tc>
          <w:tcPr>
            <w:tcW w:w="4321" w:type="dxa"/>
          </w:tcPr>
          <w:p w14:paraId="0F70054E" w14:textId="77777777" w:rsidR="00C1625E" w:rsidRPr="0024186D" w:rsidRDefault="00C1625E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4186D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2269DE30" w14:textId="77777777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27DAC8E" w14:textId="77777777" w:rsidR="00FF5FF1" w:rsidRPr="0024186D" w:rsidRDefault="00FF5FF1" w:rsidP="00FF5FF1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4186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4186D">
              <w:rPr>
                <w:rFonts w:ascii="Arial" w:eastAsia="STKaiti" w:hAnsi="Arial" w:cs="Arial"/>
                <w:noProof/>
                <w:sz w:val="20"/>
                <w:szCs w:val="20"/>
              </w:rPr>
              <w:t>Thai</w:t>
            </w:r>
          </w:p>
          <w:p w14:paraId="753C43B5" w14:textId="5788491E" w:rsidR="00FF5FF1" w:rsidRPr="0024186D" w:rsidRDefault="00FF5FF1" w:rsidP="00C162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B9A7A62" w14:textId="77777777" w:rsidR="00FF5FF1" w:rsidRPr="00FF5FF1" w:rsidRDefault="00FF5FF1" w:rsidP="00FF5FF1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FF5FF1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Building Relationships with Customers Within a Limited Time</w:t>
            </w:r>
          </w:p>
          <w:p w14:paraId="6E05517F" w14:textId="77777777" w:rsidR="00FF5FF1" w:rsidRPr="00FF5FF1" w:rsidRDefault="00FF5FF1" w:rsidP="00FF5FF1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FF5FF1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Surawut Pattanabandit</w:t>
            </w:r>
          </w:p>
          <w:p w14:paraId="1622657C" w14:textId="58C6A37C" w:rsidR="00C1625E" w:rsidRP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46EA790A" w14:textId="77777777" w:rsidR="0024186D" w:rsidRDefault="0024186D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09C0151" w14:textId="77777777" w:rsidR="001F7C06" w:rsidRPr="00A66DEB" w:rsidRDefault="001F7C06" w:rsidP="001F7C06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A66DEB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3FE6F9E" w14:textId="6B0ABDDB" w:rsidR="001F7C06" w:rsidRPr="00FF5FF1" w:rsidRDefault="001F7C06" w:rsidP="00C1625E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606D00" w:rsidRPr="004B1549" w14:paraId="50C0C90B" w14:textId="77777777" w:rsidTr="00A83BDC">
        <w:trPr>
          <w:gridAfter w:val="1"/>
          <w:wAfter w:w="33" w:type="dxa"/>
          <w:trHeight w:val="747"/>
        </w:trPr>
        <w:tc>
          <w:tcPr>
            <w:tcW w:w="4321" w:type="dxa"/>
          </w:tcPr>
          <w:p w14:paraId="16DC66C9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5:00 p.m. – 6:00 p.m.</w:t>
            </w:r>
          </w:p>
          <w:p w14:paraId="1CE02F85" w14:textId="6F51A711" w:rsidR="00606D00" w:rsidRPr="004B1549" w:rsidRDefault="00EF7F3E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4B1549">
              <w:rPr>
                <w:noProof/>
              </w:rPr>
              <w:t>CD- Meetings Room</w:t>
            </w:r>
            <w:r w:rsidR="00167234" w:rsidRPr="004B1549">
              <w:rPr>
                <w:noProof/>
              </w:rPr>
              <w:t xml:space="preserve"> 8 &amp; 9</w:t>
            </w:r>
          </w:p>
        </w:tc>
        <w:tc>
          <w:tcPr>
            <w:tcW w:w="6382" w:type="dxa"/>
          </w:tcPr>
          <w:p w14:paraId="5F8BD5D5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Quarter Century Club</w:t>
            </w:r>
          </w:p>
          <w:p w14:paraId="12974863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QC MEMBERS ONLY)</w:t>
            </w:r>
          </w:p>
        </w:tc>
      </w:tr>
      <w:tr w:rsidR="00606D00" w:rsidRPr="004B1549" w14:paraId="4D0D9CEF" w14:textId="77777777" w:rsidTr="00A83BDC">
        <w:trPr>
          <w:gridAfter w:val="1"/>
          <w:wAfter w:w="33" w:type="dxa"/>
          <w:trHeight w:val="764"/>
        </w:trPr>
        <w:tc>
          <w:tcPr>
            <w:tcW w:w="4321" w:type="dxa"/>
          </w:tcPr>
          <w:p w14:paraId="0EED84FD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5:30 p.m. – 6:30 p.m.</w:t>
            </w:r>
          </w:p>
          <w:p w14:paraId="0F9AAAAF" w14:textId="51CA1D9B" w:rsidR="00606D00" w:rsidRPr="004B1549" w:rsidRDefault="00167234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CD- The Ballroom</w:t>
            </w:r>
          </w:p>
        </w:tc>
        <w:tc>
          <w:tcPr>
            <w:tcW w:w="6382" w:type="dxa"/>
          </w:tcPr>
          <w:p w14:paraId="3B92A430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Top of the Table Reception</w:t>
            </w:r>
          </w:p>
          <w:p w14:paraId="03B18A27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  <w:r w:rsidRPr="004B1549">
              <w:rPr>
                <w:rFonts w:ascii="Arial" w:hAnsi="Arial" w:cs="Arial"/>
                <w:bCs/>
                <w:sz w:val="16"/>
                <w:szCs w:val="16"/>
                <w:lang w:bidi="en-US"/>
              </w:rPr>
              <w:t>(CLOSED EVENT – TOP OF THE TABLE MEMBERS ONLY)</w:t>
            </w:r>
          </w:p>
        </w:tc>
      </w:tr>
      <w:tr w:rsidR="00606D00" w:rsidRPr="004B1549" w14:paraId="44F02D63" w14:textId="77777777" w:rsidTr="00A83BDC">
        <w:trPr>
          <w:gridAfter w:val="1"/>
          <w:wAfter w:w="33" w:type="dxa"/>
          <w:trHeight w:val="872"/>
        </w:trPr>
        <w:tc>
          <w:tcPr>
            <w:tcW w:w="4321" w:type="dxa"/>
          </w:tcPr>
          <w:p w14:paraId="1E4A6175" w14:textId="1D0E1DDA" w:rsidR="00606D00" w:rsidRPr="004B1549" w:rsidRDefault="00167234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p.m. – 9</w:t>
            </w:r>
            <w:r w:rsidR="00606D00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:00 p.m.</w:t>
            </w:r>
          </w:p>
          <w:p w14:paraId="35AE3BA0" w14:textId="23D9378C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Offsite: </w:t>
            </w:r>
          </w:p>
          <w:p w14:paraId="029FAA9C" w14:textId="419C0472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89C9AA1" w14:textId="5DBFE9A2" w:rsidR="00606D00" w:rsidRPr="004B1549" w:rsidRDefault="00167234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Foundation Donor Dinner</w:t>
            </w:r>
          </w:p>
          <w:p w14:paraId="40215733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en-US"/>
              </w:rPr>
            </w:pPr>
          </w:p>
          <w:p w14:paraId="4AE4C1EB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4B1549" w14:paraId="200EDBAA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9A0564E" w14:textId="5127C69A" w:rsidR="00167234" w:rsidRPr="004B1549" w:rsidRDefault="00E22548" w:rsidP="0016723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9</w:t>
            </w:r>
            <w:r w:rsidR="00167234"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:00 p.m. – 10</w:t>
            </w:r>
            <w:r w:rsidR="00606D00"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:</w:t>
            </w:r>
            <w:r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</w:t>
            </w:r>
            <w:r w:rsidR="00606D00"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0 p.m.</w:t>
            </w:r>
          </w:p>
          <w:p w14:paraId="2FFD56DB" w14:textId="6FD0F046" w:rsidR="00167234" w:rsidRPr="004B1549" w:rsidRDefault="00EF7F3E" w:rsidP="0016723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CD- Meeting Room</w:t>
            </w:r>
            <w:r w:rsidR="0016723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8 &amp; 9</w:t>
            </w:r>
          </w:p>
        </w:tc>
        <w:tc>
          <w:tcPr>
            <w:tcW w:w="6382" w:type="dxa"/>
          </w:tcPr>
          <w:p w14:paraId="09F324DD" w14:textId="12FFCD6C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4FD9F040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4F9D937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4D32E06D" w14:textId="77777777" w:rsidTr="00A83BDC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D0A00B6" w14:textId="77777777" w:rsidR="00606D00" w:rsidRPr="004B1549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en-US"/>
              </w:rPr>
            </w:pPr>
            <w:r w:rsidRPr="004B1549">
              <w:rPr>
                <w:rFonts w:ascii="Arial" w:hAnsi="Arial" w:cs="Arial"/>
                <w:b/>
                <w:bCs/>
                <w:sz w:val="32"/>
                <w:szCs w:val="32"/>
                <w:lang w:bidi="en-US"/>
              </w:rPr>
              <w:t>OPEN EVENING FOR ALL COMPANY AND</w:t>
            </w:r>
          </w:p>
          <w:p w14:paraId="7AF60C53" w14:textId="77777777" w:rsidR="00606D00" w:rsidRPr="004B1549" w:rsidRDefault="00606D00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en-US"/>
              </w:rPr>
            </w:pPr>
            <w:r w:rsidRPr="004B1549">
              <w:rPr>
                <w:rFonts w:ascii="Arial" w:hAnsi="Arial" w:cs="Arial"/>
                <w:b/>
                <w:bCs/>
                <w:sz w:val="32"/>
                <w:szCs w:val="32"/>
                <w:lang w:bidi="en-US"/>
              </w:rPr>
              <w:t>NON-MDRT SPONSORED EVENTS</w:t>
            </w:r>
          </w:p>
          <w:p w14:paraId="4C43B4AD" w14:textId="77777777" w:rsidR="00C6357F" w:rsidRPr="004B1549" w:rsidRDefault="00C6357F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31A4B80D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7359761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DFD10BE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078452D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102CECD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3C46743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0BA588B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7E3B938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6456254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ED9E0D7" w14:textId="77777777" w:rsidR="00167234" w:rsidRPr="004B1549" w:rsidRDefault="00167234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B8651D4" w14:textId="0EEACFB8" w:rsidR="00167234" w:rsidRDefault="00167234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12F8635" w14:textId="608BAF3F" w:rsidR="00790BC2" w:rsidRDefault="00790BC2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9CEDFD2" w14:textId="4C34740C" w:rsidR="00A83BDC" w:rsidRDefault="00A83BDC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354D8BD" w14:textId="77777777" w:rsidR="00265304" w:rsidRPr="004B1549" w:rsidRDefault="00265304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3CA267A" w14:textId="3B10CD8D" w:rsidR="00C6357F" w:rsidRPr="004B1549" w:rsidRDefault="00C6357F" w:rsidP="005466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312539BA" w14:textId="77777777" w:rsidTr="00A83BDC">
        <w:trPr>
          <w:gridAfter w:val="1"/>
          <w:wAfter w:w="33" w:type="dxa"/>
          <w:trHeight w:val="350"/>
        </w:trPr>
        <w:tc>
          <w:tcPr>
            <w:tcW w:w="10703" w:type="dxa"/>
            <w:gridSpan w:val="2"/>
          </w:tcPr>
          <w:p w14:paraId="5A3BBB31" w14:textId="0ABAC6C5" w:rsidR="00606D00" w:rsidRPr="004B1549" w:rsidRDefault="00C6357F" w:rsidP="00790BC2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TUESDAY, </w:t>
            </w:r>
            <w:r w:rsidR="00BB357E"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September 1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2020</w:t>
            </w:r>
          </w:p>
          <w:p w14:paraId="293353DE" w14:textId="64EC59BE" w:rsidR="00C6357F" w:rsidRPr="004B1549" w:rsidRDefault="00C6357F" w:rsidP="00C6357F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4B1549" w14:paraId="5FB34631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79DEADFD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2309C362" w14:textId="041F6AC2" w:rsidR="00606D00" w:rsidRPr="004B1549" w:rsidRDefault="00167234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CD- Ballroom A</w:t>
            </w:r>
          </w:p>
        </w:tc>
        <w:tc>
          <w:tcPr>
            <w:tcW w:w="6382" w:type="dxa"/>
          </w:tcPr>
          <w:p w14:paraId="48995AAC" w14:textId="77777777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</w:t>
            </w:r>
          </w:p>
          <w:p w14:paraId="3E384AAE" w14:textId="77777777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095D905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03D0A662" w14:textId="77777777" w:rsidTr="00A83BDC">
        <w:trPr>
          <w:gridAfter w:val="1"/>
          <w:wAfter w:w="33" w:type="dxa"/>
          <w:trHeight w:val="927"/>
        </w:trPr>
        <w:tc>
          <w:tcPr>
            <w:tcW w:w="4321" w:type="dxa"/>
          </w:tcPr>
          <w:p w14:paraId="7B98BA89" w14:textId="34988258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 – 7:30 a.m.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</w:t>
            </w:r>
          </w:p>
          <w:p w14:paraId="02A07777" w14:textId="1FF54040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2" w:type="dxa"/>
          </w:tcPr>
          <w:p w14:paraId="6113D277" w14:textId="03257048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507E0EF3" w14:textId="77777777" w:rsidR="00606D00" w:rsidRPr="004B154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0F106A74" w14:textId="77777777" w:rsidR="00606D00" w:rsidRPr="004B1549" w:rsidRDefault="00606D00" w:rsidP="00606D00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4B1549" w14:paraId="13867EDA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76281FF4" w14:textId="77777777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6:30 a.m. </w:t>
            </w:r>
          </w:p>
          <w:p w14:paraId="7C5ECAD9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 (Green Room - Backstage)</w:t>
            </w:r>
          </w:p>
          <w:p w14:paraId="091A8976" w14:textId="1FCF3B3E" w:rsidR="00606D00" w:rsidRPr="004B1549" w:rsidRDefault="0083577B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B25C9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  <w:p w14:paraId="5B98E6BC" w14:textId="1ED41534" w:rsidR="00606D00" w:rsidRPr="004B1549" w:rsidRDefault="00606D00" w:rsidP="00606D0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382" w:type="dxa"/>
          </w:tcPr>
          <w:p w14:paraId="13D89689" w14:textId="77777777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SPEAKS SPEAKER BREAKFAST </w:t>
            </w:r>
          </w:p>
          <w:p w14:paraId="7713D03F" w14:textId="77777777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4E28EFDB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04958A40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1DD512B8" w14:textId="77777777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a.m. – 4:00 p.m.</w:t>
            </w:r>
          </w:p>
          <w:p w14:paraId="2A4676C6" w14:textId="46BDCFA3" w:rsidR="00F46364" w:rsidRPr="004B1549" w:rsidRDefault="0083577B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F4636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</w:p>
        </w:tc>
        <w:tc>
          <w:tcPr>
            <w:tcW w:w="6382" w:type="dxa"/>
          </w:tcPr>
          <w:p w14:paraId="6C474100" w14:textId="0BB57422" w:rsidR="00606D00" w:rsidRPr="004B1549" w:rsidRDefault="004C009A" w:rsidP="00606D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</w:t>
            </w:r>
            <w:r w:rsidR="00606D00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</w:t>
            </w:r>
          </w:p>
        </w:tc>
      </w:tr>
      <w:tr w:rsidR="00606D00" w:rsidRPr="004B1549" w14:paraId="38115F2E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5A7827D" w14:textId="73BCC894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</w:t>
            </w:r>
            <w:r w:rsidR="00CD2C21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</w:t>
            </w:r>
            <w:r w:rsidR="00CD2C21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.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</w:t>
            </w:r>
            <w:r w:rsidR="00CD2C21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.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– 5:00pm</w:t>
            </w:r>
          </w:p>
          <w:p w14:paraId="2645BA32" w14:textId="77777777" w:rsidR="00606D00" w:rsidRPr="004B154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739A50B1" w14:textId="1DA800A4" w:rsidR="00606D00" w:rsidRPr="004B1549" w:rsidRDefault="0083577B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606D00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2" w:type="dxa"/>
          </w:tcPr>
          <w:p w14:paraId="021699A7" w14:textId="27612DD6" w:rsidR="00606D00" w:rsidRPr="004B1549" w:rsidRDefault="00606D00" w:rsidP="00EF47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606D00" w:rsidRPr="004B1549" w14:paraId="62AE9C86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40581350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7:15 a.m.</w:t>
            </w:r>
          </w:p>
          <w:p w14:paraId="0DE9B55D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6A8C0AB5" w14:textId="418DAF89" w:rsidR="00606D00" w:rsidRPr="004B1549" w:rsidRDefault="0083577B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</w:t>
            </w:r>
            <w:r w:rsidR="005D5596"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</w:tc>
        <w:tc>
          <w:tcPr>
            <w:tcW w:w="6382" w:type="dxa"/>
          </w:tcPr>
          <w:p w14:paraId="1983B200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MDRT SPEAKS Doors Open</w:t>
            </w:r>
          </w:p>
          <w:p w14:paraId="6C506138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17F6E" w:rsidRPr="004B1549" w14:paraId="7EEAF929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4EEC169F" w14:textId="641D5603" w:rsidR="00A17F6E" w:rsidRPr="004B1549" w:rsidRDefault="002F3803" w:rsidP="00A17F6E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7:3</w:t>
            </w:r>
            <w:r w:rsidR="00A17F6E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 a.m. – 4:00 p.m.</w:t>
            </w:r>
          </w:p>
          <w:p w14:paraId="2BE2263E" w14:textId="10355E2A" w:rsidR="00A17F6E" w:rsidRPr="004B1549" w:rsidRDefault="0083577B" w:rsidP="00A17F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5D5596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16723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Exhibit Hall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</w:tc>
        <w:tc>
          <w:tcPr>
            <w:tcW w:w="6382" w:type="dxa"/>
          </w:tcPr>
          <w:p w14:paraId="18A2EEE5" w14:textId="77777777" w:rsidR="00A17F6E" w:rsidRPr="004B1549" w:rsidRDefault="00A17F6E" w:rsidP="00A17F6E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1DE1EA6C" w14:textId="77777777" w:rsidR="00A17F6E" w:rsidRPr="004B1549" w:rsidRDefault="00A17F6E" w:rsidP="00A17F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4B1549" w14:paraId="0BC74AEB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5D940CB1" w14:textId="6A740ECD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8:00 a.m. – 11:00 a.m.</w:t>
            </w:r>
          </w:p>
          <w:p w14:paraId="13B7BBD8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MP Hall</w:t>
            </w:r>
          </w:p>
          <w:p w14:paraId="4CB26CAE" w14:textId="04805870" w:rsidR="001F177E" w:rsidRDefault="0083577B" w:rsidP="00606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DWTC</w:t>
            </w:r>
            <w:r w:rsidR="005D5596" w:rsidRPr="004B1549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- </w:t>
            </w:r>
            <w:r w:rsidR="005E5468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57C0569E" w14:textId="77777777" w:rsidR="001F177E" w:rsidRPr="001F177E" w:rsidRDefault="001F177E" w:rsidP="00606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0C03193" w14:textId="77777777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  <w:r w:rsidRPr="004B1549">
              <w:rPr>
                <w:noProof/>
              </w:rPr>
              <w:t>Incoming Presidential Address:</w:t>
            </w:r>
          </w:p>
        </w:tc>
        <w:tc>
          <w:tcPr>
            <w:tcW w:w="6382" w:type="dxa"/>
          </w:tcPr>
          <w:p w14:paraId="783AC77D" w14:textId="77777777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MDRT SPEAKS</w:t>
            </w:r>
          </w:p>
          <w:p w14:paraId="5EA90CDB" w14:textId="0785AB30" w:rsidR="00606D00" w:rsidRPr="00A0791B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Presiders:</w:t>
            </w:r>
            <w:r w:rsidR="00A0791B" w:rsidRPr="004B1549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 Randy L. Scritchfield, CFP, LUTCF</w:t>
            </w:r>
            <w:r w:rsidR="00A0791B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 and </w:t>
            </w:r>
            <w:r w:rsidRPr="004B1549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Ian </w:t>
            </w:r>
            <w:r w:rsidR="00A0791B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J. </w:t>
            </w:r>
            <w:r w:rsidRPr="004B1549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Green, DipPFS </w:t>
            </w:r>
          </w:p>
          <w:p w14:paraId="21632A98" w14:textId="77777777" w:rsidR="00606D00" w:rsidRDefault="00606D00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16BC328" w14:textId="77777777" w:rsidR="001F177E" w:rsidRDefault="001F177E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DA0C863" w14:textId="77777777" w:rsidR="001F177E" w:rsidRDefault="001F177E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F291AD5" w14:textId="08C7D5A7" w:rsidR="001F177E" w:rsidRDefault="001F177E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3BB5A32" w14:textId="77777777" w:rsidR="001F177E" w:rsidRDefault="001F177E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ED8BC93" w14:textId="7C345836" w:rsidR="001F177E" w:rsidRPr="004B1549" w:rsidRDefault="001F177E" w:rsidP="001672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218420DF" w14:textId="77777777" w:rsidTr="00A83BDC">
        <w:trPr>
          <w:gridAfter w:val="1"/>
          <w:wAfter w:w="33" w:type="dxa"/>
          <w:trHeight w:val="629"/>
        </w:trPr>
        <w:tc>
          <w:tcPr>
            <w:tcW w:w="4321" w:type="dxa"/>
          </w:tcPr>
          <w:p w14:paraId="2A7D6F86" w14:textId="16F34D8F" w:rsidR="00606D00" w:rsidRPr="004B1549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  <w:r w:rsidRPr="004B1549">
              <w:rPr>
                <w:noProof/>
              </w:rPr>
              <w:t>11:00 a.m.</w:t>
            </w:r>
          </w:p>
        </w:tc>
        <w:tc>
          <w:tcPr>
            <w:tcW w:w="6382" w:type="dxa"/>
          </w:tcPr>
          <w:p w14:paraId="292C3F46" w14:textId="587DDF79" w:rsidR="00606D00" w:rsidRPr="004B1549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4B1549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ADJOURNMENT</w:t>
            </w:r>
          </w:p>
        </w:tc>
      </w:tr>
      <w:tr w:rsidR="00606D00" w:rsidRPr="004B1549" w14:paraId="587FC0F0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73BBE84A" w14:textId="3229D81F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</w:t>
            </w:r>
          </w:p>
          <w:p w14:paraId="0ACB53C6" w14:textId="0928A840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35599431" w14:textId="64A062B7" w:rsidR="00606D00" w:rsidRPr="004B1549" w:rsidRDefault="0083577B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606D00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CB42EE" w:rsidRPr="00CB42EE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Sharjah D</w:t>
            </w:r>
          </w:p>
        </w:tc>
        <w:tc>
          <w:tcPr>
            <w:tcW w:w="6382" w:type="dxa"/>
          </w:tcPr>
          <w:p w14:paraId="4896FDA8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638DF869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4B1549" w14:paraId="0B981CA0" w14:textId="77777777" w:rsidTr="00A83BDC">
        <w:trPr>
          <w:gridAfter w:val="1"/>
          <w:wAfter w:w="33" w:type="dxa"/>
          <w:trHeight w:val="773"/>
        </w:trPr>
        <w:tc>
          <w:tcPr>
            <w:tcW w:w="4321" w:type="dxa"/>
          </w:tcPr>
          <w:p w14:paraId="3819AD80" w14:textId="285DD158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10:30 a.m. – 11:00 a.m.</w:t>
            </w:r>
          </w:p>
          <w:p w14:paraId="2A0695CA" w14:textId="5F807A80" w:rsidR="00606D00" w:rsidRPr="004B1549" w:rsidRDefault="00167234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4B1549">
              <w:rPr>
                <w:noProof/>
              </w:rPr>
              <w:t>DWTC- Sheikh Maktoum Hall D</w:t>
            </w:r>
          </w:p>
        </w:tc>
        <w:tc>
          <w:tcPr>
            <w:tcW w:w="6382" w:type="dxa"/>
          </w:tcPr>
          <w:p w14:paraId="59AD36A1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Lunch Session Tech Check</w:t>
            </w:r>
          </w:p>
          <w:p w14:paraId="6515ACEE" w14:textId="77777777" w:rsidR="00606D00" w:rsidRPr="004B1549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4B1549" w14:paraId="65F0C047" w14:textId="77777777" w:rsidTr="00A83BDC">
        <w:trPr>
          <w:gridAfter w:val="1"/>
          <w:wAfter w:w="33" w:type="dxa"/>
          <w:trHeight w:val="747"/>
        </w:trPr>
        <w:tc>
          <w:tcPr>
            <w:tcW w:w="4321" w:type="dxa"/>
          </w:tcPr>
          <w:p w14:paraId="4C7B942B" w14:textId="20E9E522" w:rsidR="00606D00" w:rsidRPr="004B1549" w:rsidRDefault="000B295D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</w:t>
            </w:r>
            <w:r w:rsidR="00606D00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 p.m.</w:t>
            </w:r>
          </w:p>
          <w:p w14:paraId="270F54C4" w14:textId="48FF2922" w:rsidR="00606D00" w:rsidRPr="004B1549" w:rsidRDefault="0083577B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</w:t>
            </w:r>
            <w:r w:rsidR="005D5596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167234"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Exhibit Hall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</w:tc>
        <w:tc>
          <w:tcPr>
            <w:tcW w:w="6382" w:type="dxa"/>
          </w:tcPr>
          <w:p w14:paraId="5D4D38F1" w14:textId="1337B09C" w:rsidR="00606D00" w:rsidRPr="004B154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</w:t>
            </w:r>
            <w:r w:rsidR="00F46364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,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F46364"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Foundation Booth </w:t>
            </w: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&amp; MDRT Store Open</w:t>
            </w:r>
          </w:p>
          <w:p w14:paraId="58311C97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233BD45" w14:textId="67CD015B" w:rsidR="00BD0939" w:rsidRPr="004B1549" w:rsidRDefault="00BD0939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5B1D63A3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D95E920" w14:textId="027B330F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September 1, 2020 (Continued)</w:t>
            </w:r>
          </w:p>
        </w:tc>
      </w:tr>
      <w:tr w:rsidR="00FE481A" w:rsidRPr="004B1549" w14:paraId="42BB81E1" w14:textId="77777777" w:rsidTr="00A83BDC">
        <w:trPr>
          <w:gridAfter w:val="1"/>
          <w:wAfter w:w="33" w:type="dxa"/>
          <w:trHeight w:val="809"/>
        </w:trPr>
        <w:tc>
          <w:tcPr>
            <w:tcW w:w="4321" w:type="dxa"/>
          </w:tcPr>
          <w:p w14:paraId="23C2F6ED" w14:textId="77777777" w:rsidR="00FE481A" w:rsidRPr="00FE481A" w:rsidRDefault="00FE481A" w:rsidP="00FE481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E481A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lastRenderedPageBreak/>
              <w:t>11:00 a.m. – 1:30 p.m.</w:t>
            </w:r>
          </w:p>
          <w:p w14:paraId="09879773" w14:textId="77777777" w:rsidR="00FE481A" w:rsidRPr="004B1549" w:rsidRDefault="00FE481A" w:rsidP="00FE481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  <w:p w14:paraId="31C9D6D8" w14:textId="77777777" w:rsidR="00FE481A" w:rsidRPr="004B1549" w:rsidRDefault="00FE481A" w:rsidP="00FE481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</w:t>
            </w:r>
          </w:p>
          <w:p w14:paraId="19920873" w14:textId="77777777" w:rsidR="00FE481A" w:rsidRPr="004B1549" w:rsidRDefault="00FE481A" w:rsidP="00FE481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25ADC20" w14:textId="2743DB8F" w:rsidR="00FE481A" w:rsidRPr="004B1549" w:rsidRDefault="00FE481A" w:rsidP="00FE481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Focus Session Team/Staff Lunch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Pick-Up</w:t>
            </w:r>
          </w:p>
        </w:tc>
      </w:tr>
      <w:tr w:rsidR="00BD0939" w:rsidRPr="004B1549" w14:paraId="4CD86DA7" w14:textId="77777777" w:rsidTr="00A83BDC">
        <w:trPr>
          <w:gridAfter w:val="1"/>
          <w:wAfter w:w="33" w:type="dxa"/>
          <w:trHeight w:val="809"/>
        </w:trPr>
        <w:tc>
          <w:tcPr>
            <w:tcW w:w="4321" w:type="dxa"/>
          </w:tcPr>
          <w:p w14:paraId="1F7DB169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 – 1:00 p.m.</w:t>
            </w:r>
          </w:p>
          <w:p w14:paraId="340BD68C" w14:textId="0D0DF675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noProof/>
                <w:sz w:val="20"/>
                <w:szCs w:val="20"/>
              </w:rPr>
              <w:t>DWTC- Sheikh Maktoum Hall D</w:t>
            </w:r>
          </w:p>
          <w:p w14:paraId="453284B0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E1926E2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5F588DC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7905B2F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1549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          </w:t>
            </w:r>
          </w:p>
          <w:p w14:paraId="1806C5D6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6E05937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4B1549">
              <w:rPr>
                <w:rFonts w:ascii="Arial" w:hAnsi="Arial" w:cs="Arial"/>
                <w:noProof/>
                <w:sz w:val="20"/>
                <w:szCs w:val="20"/>
              </w:rPr>
              <w:t>Moderator</w:t>
            </w:r>
            <w:r w:rsidRPr="004B154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:                                   </w:t>
            </w:r>
          </w:p>
          <w:p w14:paraId="46C2C696" w14:textId="77CB6ED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382" w:type="dxa"/>
          </w:tcPr>
          <w:p w14:paraId="52682278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LUNCH SESSION 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FFF32E0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(PREPAID  TICKETED EVENT – USD </w:t>
            </w: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60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  <w:p w14:paraId="7C4FC10B" w14:textId="77777777" w:rsidR="00BD0939" w:rsidRPr="004B154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AADC500" w14:textId="77777777" w:rsidR="00BD0939" w:rsidRPr="004B154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TITLE: </w:t>
            </w:r>
          </w:p>
          <w:p w14:paraId="176B4A2C" w14:textId="77777777" w:rsidR="00BD0939" w:rsidRPr="004B154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  <w:p w14:paraId="0A09442B" w14:textId="33D48813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SPEAKER: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Pr="00A748B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Massy Arias</w:t>
            </w:r>
          </w:p>
          <w:p w14:paraId="394951EB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13C8FD73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1A87B82F" w14:textId="0A437C71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  <w:t>11:30—11:50 a.m./12:00—12:20 p.m.</w:t>
            </w:r>
          </w:p>
          <w:p w14:paraId="66696F8D" w14:textId="5912C645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 Session Rooms</w:t>
            </w:r>
          </w:p>
        </w:tc>
        <w:tc>
          <w:tcPr>
            <w:tcW w:w="6382" w:type="dxa"/>
          </w:tcPr>
          <w:p w14:paraId="33337F7E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FOCUS SESSION REHEARSALS – </w:t>
            </w:r>
          </w:p>
          <w:p w14:paraId="59AEDCD0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Tuesday sessions)</w:t>
            </w:r>
          </w:p>
          <w:p w14:paraId="245A01D0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5E9575A" w14:textId="77777777" w:rsidR="00BD0939" w:rsidRPr="004B154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6227D634" w14:textId="77777777" w:rsidTr="00A83BDC">
        <w:trPr>
          <w:gridAfter w:val="1"/>
          <w:wAfter w:w="33" w:type="dxa"/>
          <w:trHeight w:val="432"/>
        </w:trPr>
        <w:tc>
          <w:tcPr>
            <w:tcW w:w="4321" w:type="dxa"/>
          </w:tcPr>
          <w:p w14:paraId="3DF94CC5" w14:textId="6080A7D6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12:30 p.m. – 12:50 p.m.</w:t>
            </w:r>
          </w:p>
          <w:p w14:paraId="0B97FAE4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DWTC- </w:t>
            </w:r>
          </w:p>
          <w:p w14:paraId="3E8BFF3B" w14:textId="339238C0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BCB527A" w14:textId="737FE2CD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CORNERSTONE REHEARSALS </w:t>
            </w:r>
          </w:p>
        </w:tc>
      </w:tr>
      <w:tr w:rsidR="00BD0939" w:rsidRPr="004B1549" w14:paraId="2F790944" w14:textId="77777777" w:rsidTr="00A83BDC">
        <w:trPr>
          <w:gridAfter w:val="1"/>
          <w:wAfter w:w="33" w:type="dxa"/>
          <w:trHeight w:val="432"/>
        </w:trPr>
        <w:tc>
          <w:tcPr>
            <w:tcW w:w="4321" w:type="dxa"/>
          </w:tcPr>
          <w:p w14:paraId="0501AC9D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5:00 p.m.</w:t>
            </w:r>
          </w:p>
          <w:p w14:paraId="2C47AF52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MP Hall  </w:t>
            </w:r>
          </w:p>
          <w:p w14:paraId="3D91B5CA" w14:textId="6468F5BA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 TCA &amp; SSH 1-</w:t>
            </w:r>
            <w:r w:rsidR="006A7DE0" w:rsidRPr="006A7DE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6C36DB39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DC0F8AA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SPEAKER REHEARSALS </w:t>
            </w:r>
          </w:p>
          <w:p w14:paraId="7EDE4138" w14:textId="7F1070D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Wednesday MP)</w:t>
            </w:r>
          </w:p>
        </w:tc>
      </w:tr>
      <w:tr w:rsidR="00BD0939" w:rsidRPr="004B1549" w14:paraId="2E47943D" w14:textId="77777777" w:rsidTr="00A83BDC">
        <w:trPr>
          <w:gridAfter w:val="1"/>
          <w:wAfter w:w="33" w:type="dxa"/>
          <w:trHeight w:val="512"/>
        </w:trPr>
        <w:tc>
          <w:tcPr>
            <w:tcW w:w="4321" w:type="dxa"/>
          </w:tcPr>
          <w:p w14:paraId="18704E2F" w14:textId="068307EC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</w:tc>
        <w:tc>
          <w:tcPr>
            <w:tcW w:w="6382" w:type="dxa"/>
          </w:tcPr>
          <w:p w14:paraId="277428A2" w14:textId="1262A493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CORNERSTONE PRESENTATIONS</w:t>
            </w:r>
          </w:p>
        </w:tc>
      </w:tr>
      <w:tr w:rsidR="00BD0939" w:rsidRPr="004B1549" w14:paraId="0ADF47B5" w14:textId="77777777" w:rsidTr="00A83BDC">
        <w:trPr>
          <w:gridAfter w:val="1"/>
          <w:wAfter w:w="33" w:type="dxa"/>
          <w:trHeight w:val="512"/>
        </w:trPr>
        <w:tc>
          <w:tcPr>
            <w:tcW w:w="4321" w:type="dxa"/>
          </w:tcPr>
          <w:p w14:paraId="6D504CB4" w14:textId="7957C6FE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46083636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50399C8" w14:textId="0025D27A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  <w:t xml:space="preserve"> </w:t>
            </w:r>
          </w:p>
          <w:p w14:paraId="662F57FC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0B0EA348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14F3F94" w14:textId="77777777" w:rsidR="00BD0939" w:rsidRPr="004B1549" w:rsidRDefault="00BD0939" w:rsidP="00BD0939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1846F339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4ED9F1B" w14:textId="19A31A58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0791B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Louise Evans</w:t>
            </w:r>
          </w:p>
          <w:p w14:paraId="5AFDC0FF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  <w:p w14:paraId="4B9AC0B2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58B6675D" w14:textId="77777777" w:rsidTr="00A83BDC">
        <w:trPr>
          <w:gridAfter w:val="1"/>
          <w:wAfter w:w="33" w:type="dxa"/>
          <w:trHeight w:val="512"/>
        </w:trPr>
        <w:tc>
          <w:tcPr>
            <w:tcW w:w="4321" w:type="dxa"/>
          </w:tcPr>
          <w:p w14:paraId="53E1EFF2" w14:textId="5BFC3A00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1DBEF3AD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</w:p>
          <w:p w14:paraId="419708BE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</w:p>
          <w:p w14:paraId="5A373325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32CE9278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2B1EF48" w14:textId="77777777" w:rsidR="00BD0939" w:rsidRPr="004B1549" w:rsidRDefault="00BD0939" w:rsidP="00BD0939">
            <w:pPr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39D5C369" w14:textId="77027660" w:rsidR="00BD0939" w:rsidRPr="00A0791B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Cs/>
                <w:sz w:val="20"/>
                <w:szCs w:val="20"/>
                <w:lang w:bidi="en-US"/>
              </w:rPr>
              <w:br/>
            </w:r>
            <w:r w:rsidRPr="00A0791B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  <w:t>Joshua Seth</w:t>
            </w:r>
          </w:p>
        </w:tc>
      </w:tr>
      <w:tr w:rsidR="00BD0939" w:rsidRPr="004B1549" w14:paraId="2D222CEC" w14:textId="77777777" w:rsidTr="00A83BDC">
        <w:trPr>
          <w:gridAfter w:val="1"/>
          <w:wAfter w:w="33" w:type="dxa"/>
          <w:trHeight w:val="512"/>
        </w:trPr>
        <w:tc>
          <w:tcPr>
            <w:tcW w:w="4321" w:type="dxa"/>
          </w:tcPr>
          <w:p w14:paraId="746B7BB5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5A75B4A8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</w:p>
          <w:p w14:paraId="70A06C11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</w:p>
          <w:p w14:paraId="555EBC9D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74119F45" w14:textId="77777777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67D9E111" w14:textId="77777777" w:rsidR="00BD0939" w:rsidRDefault="00BD0939" w:rsidP="00BD0939">
            <w:pPr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00287D67" w14:textId="77777777" w:rsidR="00BD0939" w:rsidRDefault="00BD0939" w:rsidP="00BD0939">
            <w:pPr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</w:p>
          <w:p w14:paraId="63180FC7" w14:textId="20393374" w:rsidR="00BD0939" w:rsidRPr="00A0791B" w:rsidRDefault="00BD0939" w:rsidP="00BD0939">
            <w:pPr>
              <w:spacing w:after="0" w:line="240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bidi="en-US"/>
              </w:rPr>
            </w:pPr>
            <w:r w:rsidRPr="00A0791B">
              <w:rPr>
                <w:rFonts w:ascii="Arial" w:hAnsi="Arial" w:cs="Arial"/>
                <w:sz w:val="20"/>
                <w:szCs w:val="20"/>
                <w:highlight w:val="yellow"/>
              </w:rPr>
              <w:t>Adam Klein</w:t>
            </w:r>
          </w:p>
        </w:tc>
      </w:tr>
      <w:tr w:rsidR="00BD0939" w:rsidRPr="004B1549" w14:paraId="59921F09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4EFF9451" w14:textId="53F1C01C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3B9D1FF8" w14:textId="1A1F6DF5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 Session Rooms</w:t>
            </w:r>
          </w:p>
        </w:tc>
        <w:tc>
          <w:tcPr>
            <w:tcW w:w="6382" w:type="dxa"/>
          </w:tcPr>
          <w:p w14:paraId="4CF2B081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#3</w:t>
            </w:r>
          </w:p>
          <w:p w14:paraId="156A10B2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5E0510D" w14:textId="77777777" w:rsidR="00BD0939" w:rsidRPr="004B154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3D948A39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62BCF4B0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612E611F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973D39" w14:textId="0E809872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2314A141" w14:textId="3F08B9C9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2D527F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C, H</w:t>
            </w:r>
            <w:r w:rsidRPr="00C220E2">
              <w:rPr>
                <w:rFonts w:ascii="Arial" w:eastAsia="STKaiti" w:hAnsi="Arial" w:cs="Arial"/>
                <w:noProof/>
                <w:sz w:val="20"/>
                <w:szCs w:val="20"/>
              </w:rPr>
              <w:t>i</w:t>
            </w:r>
          </w:p>
          <w:p w14:paraId="4E563483" w14:textId="0603F72E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66BA84CF" w14:textId="77777777" w:rsidR="00BD0939" w:rsidRPr="002D527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2D527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Setting Larger-Than-Life Goals</w:t>
            </w:r>
          </w:p>
          <w:p w14:paraId="2417472B" w14:textId="5D1A6478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Rickson Joel D’Souza </w:t>
            </w:r>
          </w:p>
          <w:p w14:paraId="68D4A309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  <w:p w14:paraId="5C2975AE" w14:textId="36F65351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  <w:r w:rsidRPr="009E1F20"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</w:tc>
      </w:tr>
      <w:tr w:rsidR="00BD0939" w:rsidRPr="004B1549" w14:paraId="132332BC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3A4C1089" w14:textId="09ECC306" w:rsidR="00BD0939" w:rsidRPr="002D527F" w:rsidRDefault="00BD0939" w:rsidP="00BD0939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September 1, 2020 (Continued)</w:t>
            </w:r>
          </w:p>
        </w:tc>
      </w:tr>
      <w:tr w:rsidR="00BD0939" w:rsidRPr="004B1549" w14:paraId="28DA5619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05FC97C7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229826B0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E032167" w14:textId="75F36A1F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792541C2" w14:textId="57D0C114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2D527F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K</w:t>
            </w:r>
          </w:p>
          <w:p w14:paraId="068789C6" w14:textId="46576A5C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2A8FEC8E" w14:textId="77777777" w:rsidR="00BD0939" w:rsidRPr="002D527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2D527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The Phone Does Ring: Get Introductions from COIs</w:t>
            </w:r>
          </w:p>
          <w:p w14:paraId="6D75406C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Paresh B. Shah, CFP </w:t>
            </w:r>
          </w:p>
          <w:p w14:paraId="2D198C74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  <w:p w14:paraId="18BD14F9" w14:textId="482E07F2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  <w:r w:rsidRPr="009E1F20"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</w:tc>
      </w:tr>
      <w:tr w:rsidR="00BD0939" w:rsidRPr="004B1549" w14:paraId="49CC115D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38F2E46B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60E270D1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99882C7" w14:textId="3B9A2768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4ADDDF2A" w14:textId="544DB9AC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2D527F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J, T</w:t>
            </w:r>
          </w:p>
          <w:p w14:paraId="7DD3A5BE" w14:textId="5931A70D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26222B59" w14:textId="083344FC" w:rsidR="00BD0939" w:rsidRDefault="001411FE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  <w:r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TBD (Original Speaker Cancelled)</w:t>
            </w:r>
          </w:p>
          <w:p w14:paraId="3B8A758A" w14:textId="07E5C01D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  <w:r w:rsidRPr="009E1F20"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</w:tc>
      </w:tr>
      <w:tr w:rsidR="00BD0939" w:rsidRPr="004B1549" w14:paraId="30CA072D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21BE7038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3C3320EA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08297D0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Cantonese</w:t>
            </w:r>
          </w:p>
          <w:p w14:paraId="34C2FBA5" w14:textId="21E3D36F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002E88B2" w14:textId="77777777" w:rsidR="00BD0939" w:rsidRPr="002D527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2D527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Retirement and Wealth Planning for Baby Boomers</w:t>
            </w:r>
          </w:p>
          <w:p w14:paraId="25F257EA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Chee Yen Lim</w:t>
            </w:r>
          </w:p>
          <w:p w14:paraId="0BC28E67" w14:textId="2EA2B8B7" w:rsidR="00BD0939" w:rsidRPr="00C220E2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0BD224E9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  <w:p w14:paraId="14DE888C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 w:rsidRPr="009E1F20"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373CC122" w14:textId="70840C73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</w:tc>
      </w:tr>
      <w:tr w:rsidR="00BD0939" w:rsidRPr="004B1549" w14:paraId="167B49DD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07E615DD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01F70BCB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  <w:p w14:paraId="4D527731" w14:textId="7D9D82FF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Presented in: English</w:t>
            </w:r>
            <w:r w:rsidR="001411FE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/Japanese</w:t>
            </w:r>
          </w:p>
          <w:p w14:paraId="453D40C9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Interpretation offered in: J ONLY</w:t>
            </w:r>
          </w:p>
          <w:p w14:paraId="51820A4F" w14:textId="6448504B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3B1C4370" w14:textId="77777777" w:rsidR="00BD0939" w:rsidRPr="002D527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2D527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The Real Thrill of MDRT Based on the Whole Person Concept</w:t>
            </w:r>
          </w:p>
          <w:p w14:paraId="0FE8A025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Brian D. Heckert, ChFC, CLU</w:t>
            </w:r>
          </w:p>
          <w:p w14:paraId="5DC92E5F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Thian Lung Jong</w:t>
            </w:r>
          </w:p>
          <w:p w14:paraId="43AE760B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Kinei Muraoka </w:t>
            </w:r>
          </w:p>
          <w:p w14:paraId="467E293E" w14:textId="38CF0CE7" w:rsidR="00BD0939" w:rsidRPr="00C220E2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Yuichiro Nakamura</w:t>
            </w:r>
          </w:p>
          <w:p w14:paraId="770FEB9E" w14:textId="77777777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  <w:p w14:paraId="74012B9F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 w:rsidRPr="009E1F20"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04D2650D" w14:textId="1D6CDA58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</w:tc>
      </w:tr>
      <w:tr w:rsidR="00BD0939" w:rsidRPr="004B1549" w14:paraId="1AAF0382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2839A4D3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12535C1F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01D885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Korean</w:t>
            </w:r>
          </w:p>
          <w:p w14:paraId="12CD6839" w14:textId="46750526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392D7752" w14:textId="77777777" w:rsidR="00BD0939" w:rsidRPr="002D527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2D527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The True Value of Life Insurance</w:t>
            </w:r>
          </w:p>
          <w:p w14:paraId="59686684" w14:textId="72FBFD2A" w:rsidR="00BD0939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Joon Hee Park </w:t>
            </w:r>
          </w:p>
          <w:p w14:paraId="482C32A9" w14:textId="5FE2B11A" w:rsidR="00BD0939" w:rsidRPr="00C220E2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6EB5AB38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</w:p>
          <w:p w14:paraId="3EB7CE04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 w:rsidRPr="009E1F20"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6D240A60" w14:textId="62A067B7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</w:tc>
      </w:tr>
      <w:tr w:rsidR="00BD0939" w:rsidRPr="004B1549" w14:paraId="0C17D246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74C1E324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3:00 p.m. – 4:00 p.m.</w:t>
            </w:r>
          </w:p>
          <w:p w14:paraId="57D61C14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C000255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Mandarin</w:t>
            </w:r>
          </w:p>
          <w:p w14:paraId="05B041CF" w14:textId="4D33D09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7164E346" w14:textId="77777777" w:rsidR="00BD0939" w:rsidRPr="002D527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2D527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The Harder You Work, The Luckier You Get</w:t>
            </w:r>
          </w:p>
          <w:p w14:paraId="593484C4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Kwok Tung Shing Terry</w:t>
            </w:r>
          </w:p>
          <w:p w14:paraId="137EBC62" w14:textId="270E6C75" w:rsidR="00BD0939" w:rsidRPr="00C220E2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265E4293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  <w:p w14:paraId="7C5D6F15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 w:rsidRPr="009E1F20"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55D94ACF" w14:textId="2A8646F8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</w:tc>
      </w:tr>
      <w:tr w:rsidR="00BD0939" w:rsidRPr="004B1549" w14:paraId="2B41DF6F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19EBA55A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4915B269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06A3040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Mandarin</w:t>
            </w:r>
          </w:p>
          <w:p w14:paraId="08EA9090" w14:textId="00333F72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19B5B756" w14:textId="77777777" w:rsidR="00BD0939" w:rsidRPr="002D527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2D527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How To Manage Large Annuity and Whole Life Policies</w:t>
            </w:r>
          </w:p>
          <w:p w14:paraId="7CD1F052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Benjamin Xue</w:t>
            </w:r>
          </w:p>
          <w:p w14:paraId="4838E54B" w14:textId="39437471" w:rsidR="00BD0939" w:rsidRPr="00C220E2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59FB1BF2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  <w:p w14:paraId="3CBFC263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 w:rsidRPr="009E1F20"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29B8A294" w14:textId="17C35C7C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</w:tc>
      </w:tr>
      <w:tr w:rsidR="00BD0939" w:rsidRPr="004B1549" w14:paraId="46DF4DAB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461F8EE4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41FF48D6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99A1A66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Hindi</w:t>
            </w:r>
          </w:p>
          <w:p w14:paraId="2E7C0576" w14:textId="43B997BF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34BCE5CC" w14:textId="77777777" w:rsidR="00BD0939" w:rsidRPr="002D527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2D527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Aspire to Push Your Limits</w:t>
            </w:r>
          </w:p>
          <w:p w14:paraId="4B8F9353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Sandeep Bidani</w:t>
            </w:r>
          </w:p>
          <w:p w14:paraId="2D08F27F" w14:textId="77777777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  <w:p w14:paraId="6E62D6C0" w14:textId="15B0DA23" w:rsidR="00BD093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 w:rsidRPr="009E1F20"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3CAD1B80" w14:textId="77777777" w:rsidR="00580BD4" w:rsidRDefault="00580BD4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2E646135" w14:textId="77777777" w:rsidR="00075219" w:rsidRDefault="0007521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66EA5582" w14:textId="08743D5D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</w:tc>
      </w:tr>
      <w:tr w:rsidR="00075219" w:rsidRPr="004B1549" w14:paraId="1FB22A44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7F9F5CA5" w14:textId="419D6094" w:rsidR="00075219" w:rsidRPr="002D527F" w:rsidRDefault="00075219" w:rsidP="00075219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September 1, 2020 (Continued)</w:t>
            </w:r>
          </w:p>
        </w:tc>
      </w:tr>
      <w:tr w:rsidR="00BD0939" w:rsidRPr="004B1549" w14:paraId="494909E9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0B553722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6D26063D" w14:textId="77777777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6CA36A3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2D527F">
              <w:rPr>
                <w:rFonts w:ascii="Arial" w:eastAsia="STKaiti" w:hAnsi="Arial" w:cs="Arial"/>
                <w:noProof/>
                <w:sz w:val="20"/>
                <w:szCs w:val="20"/>
              </w:rPr>
              <w:t>Thai</w:t>
            </w:r>
          </w:p>
          <w:p w14:paraId="1AFBCC8D" w14:textId="5F30C5ED" w:rsidR="00BD0939" w:rsidRPr="00C220E2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6B60512E" w14:textId="77777777" w:rsidR="00BD0939" w:rsidRPr="002D527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2D527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Idea Exchange - Sales Techniques in Niche market</w:t>
            </w:r>
          </w:p>
          <w:p w14:paraId="6B628D70" w14:textId="1630A51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Tikornrath Chotikasamsri</w:t>
            </w:r>
          </w:p>
          <w:p w14:paraId="49E074A4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Thanathon Karnjanisakorn</w:t>
            </w:r>
          </w:p>
          <w:p w14:paraId="7B512368" w14:textId="77777777" w:rsidR="00BD0939" w:rsidRPr="002D527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2D527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Jantamas Taikul</w:t>
            </w:r>
          </w:p>
          <w:p w14:paraId="633A2D15" w14:textId="697E729B" w:rsidR="00BD0939" w:rsidRPr="002D527F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48E30BD0" w14:textId="77777777" w:rsidR="00BD0939" w:rsidRPr="002D527F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  <w:lang w:bidi="en-US"/>
              </w:rPr>
            </w:pPr>
          </w:p>
        </w:tc>
      </w:tr>
      <w:tr w:rsidR="00BD0939" w:rsidRPr="004B1549" w14:paraId="0EF238F3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510B0752" w14:textId="77777777" w:rsidR="00BD0939" w:rsidRPr="00E84277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</w:pPr>
            <w:r w:rsidRPr="00E84277">
              <w:rPr>
                <w:rFonts w:ascii="Arial" w:eastAsia="Times New Roman" w:hAnsi="Arial" w:cs="Arial"/>
                <w:b/>
                <w:strike/>
                <w:color w:val="FF0000"/>
                <w:sz w:val="20"/>
                <w:szCs w:val="20"/>
                <w:highlight w:val="yellow"/>
                <w:lang w:bidi="en-US"/>
              </w:rPr>
              <w:t>3:00 p.m. – 5:00 p.m.</w:t>
            </w:r>
          </w:p>
          <w:p w14:paraId="02176CBC" w14:textId="4A6C7C84" w:rsidR="00BD0939" w:rsidRPr="00E84277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bidi="en-US"/>
              </w:rPr>
            </w:pPr>
            <w:r w:rsidRPr="00E84277"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bidi="en-US"/>
              </w:rPr>
              <w:t>DWTC- Bubble Lounge</w:t>
            </w:r>
          </w:p>
        </w:tc>
        <w:tc>
          <w:tcPr>
            <w:tcW w:w="6382" w:type="dxa"/>
          </w:tcPr>
          <w:p w14:paraId="2F24C781" w14:textId="77777777" w:rsidR="00BD0939" w:rsidRPr="00E84277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bidi="en-US"/>
              </w:rPr>
            </w:pPr>
            <w:r w:rsidRPr="00E84277">
              <w:rPr>
                <w:rFonts w:ascii="Arial" w:eastAsia="Times New Roman" w:hAnsi="Arial" w:cs="Arial"/>
                <w:b/>
                <w:strike/>
                <w:sz w:val="20"/>
                <w:szCs w:val="20"/>
                <w:highlight w:val="yellow"/>
                <w:lang w:bidi="en-US"/>
              </w:rPr>
              <w:t>Foundation Service Project</w:t>
            </w:r>
          </w:p>
          <w:p w14:paraId="57B32729" w14:textId="31067D3A" w:rsidR="00BD0939" w:rsidRPr="00E84277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highlight w:val="yellow"/>
                <w:lang w:bidi="en-US"/>
              </w:rPr>
            </w:pPr>
            <w:r w:rsidRPr="00E84277"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bidi="en-US"/>
              </w:rPr>
              <w:t xml:space="preserve"> </w:t>
            </w:r>
          </w:p>
        </w:tc>
      </w:tr>
      <w:tr w:rsidR="00BD0939" w:rsidRPr="004B1549" w14:paraId="777DEAF0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075479A7" w14:textId="3DB78055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4:00 p.m. – 4:30 p.m.</w:t>
            </w:r>
          </w:p>
        </w:tc>
        <w:tc>
          <w:tcPr>
            <w:tcW w:w="6382" w:type="dxa"/>
          </w:tcPr>
          <w:p w14:paraId="3318B3AF" w14:textId="77777777" w:rsidR="00BD0939" w:rsidRPr="004B154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BREAK</w:t>
            </w:r>
          </w:p>
          <w:p w14:paraId="4ECBB224" w14:textId="77777777" w:rsidR="00BD0939" w:rsidRPr="004B154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5EBBDCBD" w14:textId="77777777" w:rsidTr="00A83BDC">
        <w:trPr>
          <w:gridAfter w:val="1"/>
          <w:wAfter w:w="33" w:type="dxa"/>
          <w:trHeight w:val="616"/>
        </w:trPr>
        <w:tc>
          <w:tcPr>
            <w:tcW w:w="4321" w:type="dxa"/>
          </w:tcPr>
          <w:p w14:paraId="2DABF0B3" w14:textId="7452EF6A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61F7E468" w14:textId="42CA16F6" w:rsidR="00BD0939" w:rsidRPr="004B1549" w:rsidRDefault="00BD0939" w:rsidP="00BD0939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 Session Rooms</w:t>
            </w:r>
          </w:p>
        </w:tc>
        <w:tc>
          <w:tcPr>
            <w:tcW w:w="6382" w:type="dxa"/>
          </w:tcPr>
          <w:p w14:paraId="594A772A" w14:textId="21ABE70B" w:rsidR="00BD0939" w:rsidRPr="004B154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#4</w:t>
            </w:r>
          </w:p>
          <w:p w14:paraId="610DAD75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93658D8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379B5FED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BD0939" w:rsidRPr="004B1549" w14:paraId="4031435A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0D02D53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3658BBD5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2A11665" w14:textId="237D3E3B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8B4BF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8B4BFF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08E4F9C9" w14:textId="396AF3D6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8B4BFF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8B4BFF">
              <w:rPr>
                <w:rFonts w:ascii="Arial" w:eastAsia="STKaiti" w:hAnsi="Arial" w:cs="Arial"/>
                <w:noProof/>
                <w:sz w:val="20"/>
                <w:szCs w:val="20"/>
              </w:rPr>
              <w:t>H</w:t>
            </w:r>
            <w:r w:rsidRPr="00C220E2">
              <w:rPr>
                <w:rFonts w:ascii="Arial" w:eastAsia="STKaiti" w:hAnsi="Arial" w:cs="Arial"/>
                <w:noProof/>
                <w:sz w:val="20"/>
                <w:szCs w:val="20"/>
              </w:rPr>
              <w:t>i</w:t>
            </w:r>
            <w:r w:rsidRPr="008B4BFF">
              <w:rPr>
                <w:rFonts w:ascii="Arial" w:eastAsia="STKaiti" w:hAnsi="Arial" w:cs="Arial"/>
                <w:noProof/>
                <w:sz w:val="20"/>
                <w:szCs w:val="20"/>
              </w:rPr>
              <w:t>, T</w:t>
            </w:r>
          </w:p>
          <w:p w14:paraId="3A60B1B8" w14:textId="6D677DF9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9551B9A" w14:textId="77777777" w:rsidR="00BD0939" w:rsidRPr="008B4BF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B4BF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Just Say No</w:t>
            </w:r>
          </w:p>
          <w:p w14:paraId="45A88E59" w14:textId="77777777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B4BF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Barbara A. Pietrangelo, ChFC, CFP</w:t>
            </w:r>
          </w:p>
          <w:p w14:paraId="71ACD163" w14:textId="5C795526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35C47CFB" w14:textId="4730A92C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2A8EB7E3" w14:textId="592EC0F1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D0939" w:rsidRPr="004B1549" w14:paraId="21DB1EB7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367A04F7" w14:textId="69D8C165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3B8028D1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8E92A0F" w14:textId="7C1FC515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8B4BF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8B4BFF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63FF4B41" w14:textId="426F1FFB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8B4BFF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8B4BFF">
              <w:rPr>
                <w:rFonts w:ascii="Arial" w:eastAsia="STKaiti" w:hAnsi="Arial" w:cs="Arial"/>
                <w:noProof/>
                <w:sz w:val="20"/>
                <w:szCs w:val="20"/>
              </w:rPr>
              <w:t>J, K</w:t>
            </w:r>
          </w:p>
          <w:p w14:paraId="3CF19CE7" w14:textId="7A414ED4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58107122" w14:textId="77777777" w:rsidR="00BD0939" w:rsidRPr="008B4BF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B4BF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How to Navigate Our Future</w:t>
            </w:r>
          </w:p>
          <w:p w14:paraId="403547FF" w14:textId="77777777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B4BF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Helen A. Jenkins, DipPFS</w:t>
            </w:r>
          </w:p>
          <w:p w14:paraId="454996D2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332BDFA4" w14:textId="77777777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1C1D0F27" w14:textId="3CA5F234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D0939" w:rsidRPr="004B1549" w14:paraId="5B3E393D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024B179C" w14:textId="46600DDB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6E005855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6EDC3CD" w14:textId="56C70612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8B4BF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8B4BFF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5A7D5BF9" w14:textId="29874B4A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8B4BFF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8B4BFF">
              <w:rPr>
                <w:rFonts w:ascii="Arial" w:eastAsia="STKaiti" w:hAnsi="Arial" w:cs="Arial"/>
                <w:noProof/>
                <w:sz w:val="20"/>
                <w:szCs w:val="20"/>
              </w:rPr>
              <w:t>C</w:t>
            </w:r>
          </w:p>
          <w:p w14:paraId="68BA7EE2" w14:textId="3222F62E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29D1D61" w14:textId="77777777" w:rsidR="00BD0939" w:rsidRPr="008B4BF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B4BF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Why We Must Redefine Success</w:t>
            </w:r>
          </w:p>
          <w:p w14:paraId="34F64AA5" w14:textId="77777777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B4BF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Sharon McClafferty</w:t>
            </w:r>
          </w:p>
          <w:p w14:paraId="7471F326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5289EE37" w14:textId="77777777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55A2A26E" w14:textId="352F58E4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D0939" w:rsidRPr="004B1549" w14:paraId="5542CC3A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4887C327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601B172F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A55502D" w14:textId="77777777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8B4BFF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8B4BFF">
              <w:rPr>
                <w:rFonts w:ascii="Arial" w:eastAsia="STKaiti" w:hAnsi="Arial" w:cs="Arial"/>
                <w:noProof/>
                <w:sz w:val="20"/>
                <w:szCs w:val="20"/>
              </w:rPr>
              <w:t>Cantonese</w:t>
            </w:r>
          </w:p>
          <w:p w14:paraId="7D26CCD9" w14:textId="1B567D8C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FB550D1" w14:textId="77777777" w:rsidR="00BD0939" w:rsidRPr="008B4BF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B4BF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Never Give Up</w:t>
            </w:r>
          </w:p>
          <w:p w14:paraId="1B7E6610" w14:textId="77777777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B4BF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Wong Hin Ning Joey</w:t>
            </w:r>
          </w:p>
          <w:p w14:paraId="32FF815F" w14:textId="77777777" w:rsidR="00BD0939" w:rsidRPr="00A66DEB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4BE4D90F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2567F555" w14:textId="77777777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548D8C0E" w14:textId="1084A619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D0939" w:rsidRPr="004B1549" w14:paraId="6ED772EB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543A9EC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6BF59BC7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8660B8B" w14:textId="77777777" w:rsidR="00BD0939" w:rsidRPr="00A6394B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A6394B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A6394B">
              <w:rPr>
                <w:rFonts w:ascii="Arial" w:eastAsia="STKaiti" w:hAnsi="Arial" w:cs="Arial"/>
                <w:noProof/>
                <w:sz w:val="20"/>
                <w:szCs w:val="20"/>
              </w:rPr>
              <w:t>Japanese</w:t>
            </w:r>
          </w:p>
          <w:p w14:paraId="53D49D1E" w14:textId="2FDA7CE1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2F2AF56" w14:textId="77777777" w:rsidR="00BD0939" w:rsidRPr="008B4BFF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8B4BFF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How to Survive the Japanese Market from Here After</w:t>
            </w:r>
          </w:p>
          <w:p w14:paraId="0592ACF9" w14:textId="77777777" w:rsidR="00BD0939" w:rsidRPr="008B4BFF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8B4BFF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Takahiro Izuki </w:t>
            </w:r>
          </w:p>
          <w:p w14:paraId="1B11E1AC" w14:textId="77777777" w:rsidR="00BD0939" w:rsidRPr="00A6394B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A6394B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Naoyuki Kosaka</w:t>
            </w:r>
          </w:p>
          <w:p w14:paraId="3EDBDB10" w14:textId="77777777" w:rsidR="00BD0939" w:rsidRPr="00A66DEB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286C28B3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85CB3CC" w14:textId="3AA5FBFE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1E9C578D" w14:textId="5862261B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D0939" w:rsidRPr="004B1549" w14:paraId="52039AAF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0B8A1250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0D106D99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F3144DA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Presented in: English</w:t>
            </w:r>
          </w:p>
          <w:p w14:paraId="08D2DFD6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Interpretation offered in: K ONLY</w:t>
            </w:r>
          </w:p>
          <w:p w14:paraId="5A609223" w14:textId="7E366BCF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BC800FA" w14:textId="77777777" w:rsidR="00BD0939" w:rsidRPr="00BD16AD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BD16AD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Limitless Potential</w:t>
            </w:r>
          </w:p>
          <w:p w14:paraId="1309BF52" w14:textId="77777777" w:rsidR="00BD0939" w:rsidRPr="00BD16AD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BD16AD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Sol Hicks</w:t>
            </w:r>
          </w:p>
          <w:p w14:paraId="654C71F5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0BCB37F" w14:textId="406D769F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426C8ADA" w14:textId="77777777" w:rsidR="00A83BDC" w:rsidRPr="00CB5B25" w:rsidRDefault="00A83BDC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5D330CA" w14:textId="0CC10E40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075219" w:rsidRPr="004B1549" w14:paraId="13BA3D99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DC46DEF" w14:textId="1EC24AEA" w:rsidR="00075219" w:rsidRPr="00BD16AD" w:rsidRDefault="00075219" w:rsidP="00075219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September 1, 2020 (Continued)</w:t>
            </w:r>
          </w:p>
        </w:tc>
      </w:tr>
      <w:tr w:rsidR="00BD0939" w:rsidRPr="004B1549" w14:paraId="6E2693AC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0F21EC05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6E726759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5F3AE5B" w14:textId="77777777" w:rsidR="00BD0939" w:rsidRPr="00BD16AD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BD16A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BD16AD">
              <w:rPr>
                <w:rFonts w:ascii="Arial" w:eastAsia="STKaiti" w:hAnsi="Arial" w:cs="Arial"/>
                <w:noProof/>
                <w:sz w:val="20"/>
                <w:szCs w:val="20"/>
              </w:rPr>
              <w:t>Mandarin</w:t>
            </w:r>
          </w:p>
          <w:p w14:paraId="64C02701" w14:textId="23682C26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66BC1590" w14:textId="77777777" w:rsidR="00BD0939" w:rsidRPr="00BD16AD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BD16AD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Endless Secrets</w:t>
            </w:r>
          </w:p>
          <w:p w14:paraId="3CAE6172" w14:textId="77777777" w:rsidR="00BD0939" w:rsidRPr="00BD16AD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BD16AD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Kwok Suet Ying</w:t>
            </w:r>
          </w:p>
          <w:p w14:paraId="46A58C07" w14:textId="77777777" w:rsidR="00BD0939" w:rsidRPr="00BD16AD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BD16AD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Min Rong</w:t>
            </w:r>
          </w:p>
          <w:p w14:paraId="3B7F8099" w14:textId="77777777" w:rsidR="00BD0939" w:rsidRPr="00A66DEB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641A7DDE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675B9B6B" w14:textId="77777777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3AA52FC6" w14:textId="223EF3C4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D0939" w:rsidRPr="004B1549" w14:paraId="6A679166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194E6BDD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4:30 p.m. – 5:30 p.m.</w:t>
            </w:r>
          </w:p>
          <w:p w14:paraId="6179EE18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3EF2B2B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Presented in: English</w:t>
            </w:r>
          </w:p>
          <w:p w14:paraId="58FC1808" w14:textId="58DDF03A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Interpretation offered in: M ONLY</w:t>
            </w:r>
          </w:p>
        </w:tc>
        <w:tc>
          <w:tcPr>
            <w:tcW w:w="6382" w:type="dxa"/>
          </w:tcPr>
          <w:p w14:paraId="3EA6DB92" w14:textId="77777777" w:rsidR="00BD0939" w:rsidRPr="00BD16AD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BD16AD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How to Effectively Leverage Social Media</w:t>
            </w:r>
          </w:p>
          <w:p w14:paraId="64A2DFE8" w14:textId="77777777" w:rsidR="00BD0939" w:rsidRPr="00BD16AD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BD16AD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Tara Clark</w:t>
            </w:r>
          </w:p>
          <w:p w14:paraId="2C263DF0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5222DEFA" w14:textId="77777777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5A32D022" w14:textId="406635AE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D0939" w:rsidRPr="004B1549" w14:paraId="7FCFA7B7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118DFA8B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1235E2F5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8508D52" w14:textId="77777777" w:rsidR="00BD0939" w:rsidRPr="00BD16AD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BD16AD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BD16AD">
              <w:rPr>
                <w:rFonts w:ascii="Arial" w:eastAsia="STKaiti" w:hAnsi="Arial" w:cs="Arial"/>
                <w:noProof/>
                <w:sz w:val="20"/>
                <w:szCs w:val="20"/>
              </w:rPr>
              <w:t>Hindi</w:t>
            </w:r>
          </w:p>
          <w:p w14:paraId="2241E939" w14:textId="0ED165AA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D51BEF1" w14:textId="77777777" w:rsidR="00BD0939" w:rsidRPr="00BD16AD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BD16AD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Secrets of Social Media</w:t>
            </w:r>
          </w:p>
          <w:p w14:paraId="14281429" w14:textId="77777777" w:rsidR="00BD0939" w:rsidRPr="00BD16AD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BD16AD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Sukanta Singha Roy, CFC, FSS</w:t>
            </w:r>
          </w:p>
          <w:p w14:paraId="52CFB4D7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05597C8B" w14:textId="77777777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559CEA26" w14:textId="1ED0FEE7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D0939" w:rsidRPr="004B1549" w14:paraId="72A5AE20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56509D7B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0728AA6F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619D308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Presented in: Japanese</w:t>
            </w:r>
          </w:p>
          <w:p w14:paraId="0EA4F9AF" w14:textId="7777777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C220E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Interpretation offered in: T ONLY</w:t>
            </w:r>
          </w:p>
          <w:p w14:paraId="5C62179B" w14:textId="4F29B8D7" w:rsidR="00BD0939" w:rsidRPr="00C220E2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3F14CD4" w14:textId="77777777" w:rsidR="00BD0939" w:rsidRPr="00CB5B25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CB5B2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What I Learned from MDRT to Grow My Business</w:t>
            </w:r>
          </w:p>
          <w:p w14:paraId="0822E0AE" w14:textId="77777777" w:rsidR="00BD0939" w:rsidRPr="00CB5B25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CB5B2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Yasuhisa Kojima, TLC</w:t>
            </w:r>
          </w:p>
          <w:p w14:paraId="3C5B1E14" w14:textId="77777777" w:rsidR="00BD0939" w:rsidRPr="00A66DEB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36E83843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05C32B2D" w14:textId="77777777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3A308687" w14:textId="550B8B34" w:rsidR="00BD0939" w:rsidRPr="00CB5B25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D0939" w:rsidRPr="004B1549" w14:paraId="1BC49916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51692054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5:30 p.m. – 6:30 p.m.</w:t>
            </w:r>
          </w:p>
          <w:p w14:paraId="490A17ED" w14:textId="63D8FB2C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4B1549">
              <w:rPr>
                <w:noProof/>
              </w:rPr>
              <w:t>DWTC-</w:t>
            </w:r>
          </w:p>
        </w:tc>
        <w:tc>
          <w:tcPr>
            <w:tcW w:w="6382" w:type="dxa"/>
          </w:tcPr>
          <w:p w14:paraId="2344AEAC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Appreciation Reception – Hosted by the </w:t>
            </w:r>
          </w:p>
          <w:p w14:paraId="1CEDD294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Executive Committee &amp; Past Presidents</w:t>
            </w:r>
          </w:p>
          <w:p w14:paraId="6AB4464A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20F96C83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BD0939" w:rsidRPr="004B1549" w14:paraId="695E0F9A" w14:textId="77777777" w:rsidTr="00A83BDC">
        <w:trPr>
          <w:gridAfter w:val="1"/>
          <w:wAfter w:w="33" w:type="dxa"/>
          <w:trHeight w:val="737"/>
        </w:trPr>
        <w:tc>
          <w:tcPr>
            <w:tcW w:w="4321" w:type="dxa"/>
          </w:tcPr>
          <w:p w14:paraId="0E829E43" w14:textId="1CE1B1B3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E225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9:00 p.m. – 10:30 p.m.</w:t>
            </w:r>
          </w:p>
          <w:p w14:paraId="43435443" w14:textId="09026DD9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CD- Meeting Room 8 &amp; 9</w:t>
            </w:r>
          </w:p>
          <w:p w14:paraId="78C9F046" w14:textId="3BA6603A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831D349" w14:textId="03915459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2A839134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139C3F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6BCD648E" w14:textId="77777777" w:rsidTr="00A83BDC">
        <w:trPr>
          <w:gridAfter w:val="1"/>
          <w:wAfter w:w="33" w:type="dxa"/>
          <w:trHeight w:val="895"/>
        </w:trPr>
        <w:tc>
          <w:tcPr>
            <w:tcW w:w="10703" w:type="dxa"/>
            <w:gridSpan w:val="2"/>
          </w:tcPr>
          <w:p w14:paraId="566B5220" w14:textId="77777777" w:rsidR="00BD0939" w:rsidRPr="004B1549" w:rsidRDefault="00BD0939" w:rsidP="00BD0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</w:p>
          <w:p w14:paraId="6E3A6964" w14:textId="77777777" w:rsidR="00BD0939" w:rsidRPr="004B1549" w:rsidRDefault="00BD0939" w:rsidP="00BD0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</w:p>
          <w:p w14:paraId="7364536E" w14:textId="77777777" w:rsidR="00BD0939" w:rsidRPr="004B1549" w:rsidRDefault="00BD0939" w:rsidP="00BD093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bidi="en-US"/>
              </w:rPr>
            </w:pPr>
            <w:r w:rsidRPr="004B1549">
              <w:rPr>
                <w:rFonts w:ascii="Arial" w:hAnsi="Arial" w:cs="Arial"/>
                <w:b/>
                <w:sz w:val="32"/>
                <w:szCs w:val="32"/>
                <w:lang w:bidi="en-US"/>
              </w:rPr>
              <w:t>OPEN EVENING FOR COMPANY AND</w:t>
            </w:r>
          </w:p>
          <w:p w14:paraId="64B21D20" w14:textId="77777777" w:rsidR="00BD0939" w:rsidRPr="004B1549" w:rsidRDefault="00BD0939" w:rsidP="00BD093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  <w:r w:rsidRPr="004B1549">
              <w:rPr>
                <w:rFonts w:ascii="Arial" w:hAnsi="Arial" w:cs="Arial"/>
                <w:b/>
                <w:sz w:val="32"/>
                <w:szCs w:val="32"/>
                <w:lang w:bidi="en-US"/>
              </w:rPr>
              <w:t>NON-MDRT SPONSORED EVENTS</w:t>
            </w:r>
          </w:p>
          <w:p w14:paraId="7AA063AC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61CB717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6A8E611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88EE5A1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D0C27F4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AFF7D01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AE19992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BD0939" w:rsidRPr="004B1549" w14:paraId="36552409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3A7BA150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3E85567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3211400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7093E0F" w14:textId="4B25290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BA3E109" w14:textId="77777777" w:rsidR="00580BD4" w:rsidRDefault="00580BD4" w:rsidP="00BD093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89E9B3F" w14:textId="77777777" w:rsidR="00BD093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B91757E" w14:textId="75567F0B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WEDNESDAY, September 2, 2020</w:t>
            </w:r>
          </w:p>
        </w:tc>
      </w:tr>
      <w:tr w:rsidR="00BD0939" w:rsidRPr="004B1549" w14:paraId="603DD8E7" w14:textId="77777777" w:rsidTr="00A83BDC">
        <w:trPr>
          <w:gridAfter w:val="1"/>
          <w:wAfter w:w="33" w:type="dxa"/>
          <w:trHeight w:val="737"/>
        </w:trPr>
        <w:tc>
          <w:tcPr>
            <w:tcW w:w="4321" w:type="dxa"/>
          </w:tcPr>
          <w:p w14:paraId="3FDF5484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7578CE23" w14:textId="0778B8D5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CD- Ballroom A</w:t>
            </w:r>
          </w:p>
          <w:p w14:paraId="7B207F31" w14:textId="016B2CDF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bidi="en-US"/>
              </w:rPr>
            </w:pPr>
          </w:p>
        </w:tc>
        <w:tc>
          <w:tcPr>
            <w:tcW w:w="6382" w:type="dxa"/>
          </w:tcPr>
          <w:p w14:paraId="07A50F1A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</w:t>
            </w:r>
          </w:p>
          <w:p w14:paraId="624112BD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62E6238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8BC70BD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</w:p>
        </w:tc>
      </w:tr>
      <w:tr w:rsidR="00BD0939" w:rsidRPr="004B1549" w14:paraId="633D1675" w14:textId="77777777" w:rsidTr="00A83BDC">
        <w:trPr>
          <w:gridAfter w:val="1"/>
          <w:wAfter w:w="33" w:type="dxa"/>
          <w:trHeight w:val="791"/>
        </w:trPr>
        <w:tc>
          <w:tcPr>
            <w:tcW w:w="4321" w:type="dxa"/>
          </w:tcPr>
          <w:p w14:paraId="4FE5C10E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7:00 a.m. – 7:30 a.m.</w:t>
            </w:r>
          </w:p>
          <w:p w14:paraId="3C2C1638" w14:textId="3D57816C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DWTC- </w:t>
            </w:r>
          </w:p>
          <w:p w14:paraId="7D7C01D2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25D3DE9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Court of the Table Open Forum Rehearsal</w:t>
            </w:r>
          </w:p>
          <w:p w14:paraId="195EC1CA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1E60FC75" w14:textId="77777777" w:rsidTr="00A83BDC">
        <w:trPr>
          <w:gridAfter w:val="1"/>
          <w:wAfter w:w="33" w:type="dxa"/>
          <w:trHeight w:val="576"/>
        </w:trPr>
        <w:tc>
          <w:tcPr>
            <w:tcW w:w="4321" w:type="dxa"/>
          </w:tcPr>
          <w:p w14:paraId="0744AF0F" w14:textId="4881E4EC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a.m. – 3:00 p.m.</w:t>
            </w:r>
          </w:p>
          <w:p w14:paraId="245413A2" w14:textId="115F0B56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</w:t>
            </w:r>
          </w:p>
          <w:p w14:paraId="75FDA338" w14:textId="70FC9103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E6B8884" w14:textId="49BEBFBB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BD0939" w:rsidRPr="004B1549" w14:paraId="47EF20AD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07F3F833" w14:textId="57EF1B0A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7:00am – 12:00pm</w:t>
            </w:r>
          </w:p>
          <w:p w14:paraId="35857DB7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46E9D09A" w14:textId="4506138A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DWTC- </w:t>
            </w:r>
          </w:p>
        </w:tc>
        <w:tc>
          <w:tcPr>
            <w:tcW w:w="6382" w:type="dxa"/>
          </w:tcPr>
          <w:p w14:paraId="12F479BE" w14:textId="32F041AB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Special Guest Office Open Hours</w:t>
            </w:r>
          </w:p>
        </w:tc>
      </w:tr>
      <w:tr w:rsidR="00BD0939" w:rsidRPr="004B1549" w14:paraId="62D29099" w14:textId="77777777" w:rsidTr="00A83BDC">
        <w:trPr>
          <w:gridAfter w:val="1"/>
          <w:wAfter w:w="33" w:type="dxa"/>
          <w:trHeight w:val="265"/>
        </w:trPr>
        <w:tc>
          <w:tcPr>
            <w:tcW w:w="4321" w:type="dxa"/>
          </w:tcPr>
          <w:p w14:paraId="03F181FD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7:30 a.m. – 3:00 p.m.</w:t>
            </w:r>
          </w:p>
          <w:p w14:paraId="631474D7" w14:textId="6EB1F4A8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 Exhibit Hall 1-</w:t>
            </w:r>
            <w:r w:rsidR="000125E7" w:rsidRPr="000125E7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  <w:p w14:paraId="5C1D1D30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22D34335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1DC61FB3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63F5ABF4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3E536C5A" w14:textId="77777777" w:rsidTr="00A83BDC">
        <w:trPr>
          <w:gridAfter w:val="1"/>
          <w:wAfter w:w="33" w:type="dxa"/>
          <w:trHeight w:val="265"/>
        </w:trPr>
        <w:tc>
          <w:tcPr>
            <w:tcW w:w="4321" w:type="dxa"/>
          </w:tcPr>
          <w:p w14:paraId="5EE2BBAE" w14:textId="488D5B50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7:30—7:50 a.m./8:00--8:20 a.m. </w:t>
            </w:r>
          </w:p>
          <w:p w14:paraId="3B46F41A" w14:textId="674B4F48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>DWTC Session Rooms</w:t>
            </w:r>
          </w:p>
          <w:p w14:paraId="6B6E7641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2C0F66E2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 REHEARSALS</w:t>
            </w:r>
          </w:p>
          <w:p w14:paraId="65EAB2FB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Wednesday Sessions)</w:t>
            </w:r>
          </w:p>
          <w:p w14:paraId="07BB7A67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1FB44B48" w14:textId="77777777" w:rsidTr="00A83BDC">
        <w:trPr>
          <w:gridAfter w:val="1"/>
          <w:wAfter w:w="33" w:type="dxa"/>
          <w:trHeight w:val="265"/>
        </w:trPr>
        <w:tc>
          <w:tcPr>
            <w:tcW w:w="4321" w:type="dxa"/>
          </w:tcPr>
          <w:p w14:paraId="6A0F5204" w14:textId="3FB5E7A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8:00 a.m. – 9:30 a.m.</w:t>
            </w:r>
          </w:p>
          <w:p w14:paraId="61E77BA6" w14:textId="7DAD7760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</w:pPr>
            <w:r w:rsidRPr="004B1549">
              <w:t xml:space="preserve">DWTC- </w:t>
            </w:r>
          </w:p>
        </w:tc>
        <w:tc>
          <w:tcPr>
            <w:tcW w:w="6382" w:type="dxa"/>
          </w:tcPr>
          <w:p w14:paraId="68CA587D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Court of the Table Open Forum</w:t>
            </w:r>
          </w:p>
          <w:p w14:paraId="35B1A8F9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(Ticketed Event – COT Members Only)</w:t>
            </w:r>
          </w:p>
          <w:p w14:paraId="7BAC3211" w14:textId="77777777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809BFAC" w14:textId="076F5724" w:rsidR="00BD0939" w:rsidRPr="004B1549" w:rsidRDefault="00BD0939" w:rsidP="00BD09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Cs/>
                <w:sz w:val="20"/>
                <w:szCs w:val="20"/>
                <w:lang w:bidi="en-US"/>
              </w:rPr>
              <w:t>Language Tables:</w:t>
            </w:r>
            <w:r w:rsidRPr="004B1549">
              <w:t xml:space="preserve"> </w:t>
            </w:r>
          </w:p>
          <w:p w14:paraId="087F88EB" w14:textId="1EE10CE2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78A54480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4C5CE10E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8:30 a.m. – 3:00 p.m.</w:t>
            </w:r>
          </w:p>
          <w:p w14:paraId="2232A7E9" w14:textId="77FD8DDF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 Exhibit Hall 1-</w:t>
            </w:r>
            <w:r w:rsidR="000125E7" w:rsidRPr="000125E7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3</w:t>
            </w:r>
          </w:p>
          <w:p w14:paraId="62F39434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C60569C" w14:textId="792DA6CF" w:rsidR="00BD0939" w:rsidRPr="004B1549" w:rsidRDefault="00BD0939" w:rsidP="00BD0939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Zone, MDRT Foundation Booth, &amp; MDRT Store Open</w:t>
            </w:r>
          </w:p>
          <w:p w14:paraId="35898AF9" w14:textId="066C9536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74B1ECCC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330EC16C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978BA57" w14:textId="38DA6056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 Session Rooms</w:t>
            </w:r>
          </w:p>
        </w:tc>
        <w:tc>
          <w:tcPr>
            <w:tcW w:w="6382" w:type="dxa"/>
          </w:tcPr>
          <w:p w14:paraId="4D64E76B" w14:textId="77777777" w:rsidR="00BD0939" w:rsidRPr="004B1549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#5</w:t>
            </w:r>
          </w:p>
          <w:p w14:paraId="07918542" w14:textId="77777777" w:rsidR="00BD0939" w:rsidRPr="004B1549" w:rsidRDefault="00BD0939" w:rsidP="00BD093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BD0939" w:rsidRPr="004B1549" w14:paraId="596F09AB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32B5A2A2" w14:textId="77777777" w:rsidR="00BD0939" w:rsidRPr="00E52CD8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3F66C352" w14:textId="77777777" w:rsidR="00BD0939" w:rsidRPr="00E52CD8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4530962" w14:textId="77777777" w:rsidR="00BD0939" w:rsidRPr="00E52CD8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Cs/>
                <w:sz w:val="20"/>
                <w:szCs w:val="20"/>
                <w:lang w:bidi="en-US"/>
              </w:rPr>
              <w:t>Presented in: English</w:t>
            </w:r>
          </w:p>
          <w:p w14:paraId="791A3A22" w14:textId="08FCFAE7" w:rsidR="00BD0939" w:rsidRPr="00E52CD8" w:rsidRDefault="00BD0939" w:rsidP="001411FE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Interpretation offered in: J </w:t>
            </w:r>
          </w:p>
        </w:tc>
        <w:tc>
          <w:tcPr>
            <w:tcW w:w="6382" w:type="dxa"/>
          </w:tcPr>
          <w:p w14:paraId="6A37060F" w14:textId="77777777" w:rsidR="00BD0939" w:rsidRPr="00C549C0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C549C0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Discover Your Financial Blind Spots</w:t>
            </w:r>
          </w:p>
          <w:p w14:paraId="38761A2F" w14:textId="77777777" w:rsidR="00BD0939" w:rsidRPr="00C549C0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C549C0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Mohamad Manmohan Abdullah, ChFC, CLU</w:t>
            </w:r>
          </w:p>
          <w:p w14:paraId="7EDA2F90" w14:textId="77777777" w:rsidR="00BD093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44842BE8" w14:textId="77777777" w:rsidR="00BD093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  <w:t>Spkr Lsn:</w:t>
            </w:r>
          </w:p>
          <w:p w14:paraId="7E352F93" w14:textId="496861FE" w:rsidR="00BD0939" w:rsidRPr="00193E88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BD0939" w:rsidRPr="004B1549" w14:paraId="18CA74B2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5B24ACFD" w14:textId="77777777" w:rsidR="00BD0939" w:rsidRPr="00E52CD8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9:00 a.m. – 10:00 a.m.</w:t>
            </w:r>
          </w:p>
          <w:p w14:paraId="7FB4B37E" w14:textId="77777777" w:rsidR="00BD0939" w:rsidRPr="00E52CD8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937C788" w14:textId="3D62A8C0" w:rsidR="00BD0939" w:rsidRPr="006658E5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6658E5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6658E5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1BEE9442" w14:textId="047A30CC" w:rsidR="00BD0939" w:rsidRPr="006658E5" w:rsidRDefault="00BD0939" w:rsidP="00BD093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6658E5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6658E5">
              <w:rPr>
                <w:rFonts w:ascii="Arial" w:eastAsia="STKaiti" w:hAnsi="Arial" w:cs="Arial"/>
                <w:noProof/>
                <w:sz w:val="20"/>
                <w:szCs w:val="20"/>
              </w:rPr>
              <w:t>C, K</w:t>
            </w:r>
          </w:p>
          <w:p w14:paraId="13D2DB49" w14:textId="290D564E" w:rsidR="00BD0939" w:rsidRPr="00E52CD8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0AA75114" w14:textId="77777777" w:rsidR="00BD0939" w:rsidRPr="006658E5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6658E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21st Century Sales Process</w:t>
            </w:r>
          </w:p>
          <w:p w14:paraId="0155F2CB" w14:textId="77777777" w:rsidR="00BD0939" w:rsidRPr="006658E5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6658E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Sanjay Tolani, PhD, MBA</w:t>
            </w:r>
          </w:p>
          <w:p w14:paraId="574BB424" w14:textId="77777777" w:rsidR="00BD093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0E4ABFFE" w14:textId="77777777" w:rsidR="00BD093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  <w:t>Spkr Lsn:</w:t>
            </w:r>
          </w:p>
          <w:p w14:paraId="1B334428" w14:textId="03B524A6" w:rsidR="00BD0939" w:rsidRPr="00193E88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BD0939" w:rsidRPr="004B1549" w14:paraId="00763BA2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03955130" w14:textId="77777777" w:rsidR="00BD0939" w:rsidRPr="00E52CD8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E4EB214" w14:textId="12121D87" w:rsidR="00BD0939" w:rsidRPr="006658E5" w:rsidRDefault="00BD0939" w:rsidP="00BD093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6658E5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6658E5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0C1298B0" w14:textId="61AF69C7" w:rsidR="00BD0939" w:rsidRPr="006658E5" w:rsidRDefault="00BD0939" w:rsidP="00BD093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6658E5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6658E5">
              <w:rPr>
                <w:rFonts w:ascii="Arial" w:eastAsia="STKaiti" w:hAnsi="Arial" w:cs="Arial"/>
                <w:noProof/>
                <w:sz w:val="20"/>
                <w:szCs w:val="20"/>
              </w:rPr>
              <w:t>Hi, T</w:t>
            </w:r>
          </w:p>
          <w:p w14:paraId="1E9F8C11" w14:textId="35406CA9" w:rsidR="00BD0939" w:rsidRPr="00E52CD8" w:rsidRDefault="00BD0939" w:rsidP="00BD093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62341AE" w14:textId="77777777" w:rsidR="00BD0939" w:rsidRPr="006658E5" w:rsidRDefault="00BD0939" w:rsidP="00BD093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6658E5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Myths About Financial Advice</w:t>
            </w:r>
          </w:p>
          <w:p w14:paraId="60C2F489" w14:textId="77777777" w:rsidR="00BD0939" w:rsidRPr="006658E5" w:rsidRDefault="00BD0939" w:rsidP="00BD093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6658E5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Hari Maragos, BBus, CFP</w:t>
            </w:r>
          </w:p>
          <w:p w14:paraId="6FC373F6" w14:textId="77777777" w:rsidR="00BD093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384490DD" w14:textId="5917A5E9" w:rsidR="00BD0939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  <w:t>Spkr Lsn:</w:t>
            </w:r>
          </w:p>
          <w:p w14:paraId="7B44B7E1" w14:textId="77777777" w:rsidR="00A83BDC" w:rsidRDefault="00A83BDC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69CD34FA" w14:textId="64B430DD" w:rsidR="00BD0939" w:rsidRPr="00193E88" w:rsidRDefault="00BD0939" w:rsidP="00BD093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075219" w:rsidRPr="004B1549" w14:paraId="6CE6C080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3900C087" w14:textId="202F8733" w:rsidR="00075219" w:rsidRPr="00193E88" w:rsidRDefault="00075219" w:rsidP="00075219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B1549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September 2, 2020 (Continued)</w:t>
            </w:r>
          </w:p>
        </w:tc>
      </w:tr>
      <w:tr w:rsidR="00075219" w:rsidRPr="004B1549" w14:paraId="37A47939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0AC6EBCB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0657CA46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0F7814B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193E88">
              <w:rPr>
                <w:rFonts w:ascii="Arial" w:eastAsia="STKaiti" w:hAnsi="Arial" w:cs="Arial"/>
                <w:noProof/>
                <w:sz w:val="20"/>
                <w:szCs w:val="20"/>
              </w:rPr>
              <w:t>Cantonese</w:t>
            </w:r>
          </w:p>
          <w:p w14:paraId="52DA5D0A" w14:textId="0C5079A8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3EC53311" w14:textId="77777777" w:rsidR="00075219" w:rsidRPr="00193E88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193E88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Secrets to Creating the Best Customer Relationship for Successful Sales</w:t>
            </w:r>
          </w:p>
          <w:p w14:paraId="51607891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Tso Kan Fiona</w:t>
            </w:r>
          </w:p>
          <w:p w14:paraId="03A62377" w14:textId="77777777" w:rsidR="00075219" w:rsidRPr="00A66DEB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09D0C444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6A9825D8" w14:textId="55C651E1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  <w:t>Spkr Lsn:</w:t>
            </w:r>
          </w:p>
          <w:p w14:paraId="1E302267" w14:textId="29061D20" w:rsidR="00075219" w:rsidRPr="00193E88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075219" w:rsidRPr="004B1549" w14:paraId="570BACF9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1558C395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71F89D42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9B5DC94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193E88">
              <w:rPr>
                <w:rFonts w:ascii="Arial" w:eastAsia="STKaiti" w:hAnsi="Arial" w:cs="Arial"/>
                <w:noProof/>
                <w:sz w:val="20"/>
                <w:szCs w:val="20"/>
              </w:rPr>
              <w:t>Japanese</w:t>
            </w:r>
          </w:p>
          <w:p w14:paraId="7B92940E" w14:textId="0953E158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18E3AFA" w14:textId="77777777" w:rsidR="00075219" w:rsidRPr="00193E88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193E88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Marketing for Policy Holders that Withholds Population Decline</w:t>
            </w:r>
          </w:p>
          <w:p w14:paraId="5C7DC929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Osami Abukawa</w:t>
            </w:r>
          </w:p>
          <w:p w14:paraId="415477AF" w14:textId="77777777" w:rsidR="00075219" w:rsidRPr="00A66DEB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19635F6B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14504EEF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  <w:t>Spkr Lsn:</w:t>
            </w:r>
          </w:p>
          <w:p w14:paraId="4146DFFC" w14:textId="3440149B" w:rsidR="00075219" w:rsidRPr="00193E88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075219" w:rsidRPr="004B1549" w14:paraId="1E6257AD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1B4881F1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6CB7F730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892D7E2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193E88">
              <w:rPr>
                <w:rFonts w:ascii="Arial" w:eastAsia="STKaiti" w:hAnsi="Arial" w:cs="Arial"/>
                <w:noProof/>
                <w:sz w:val="20"/>
                <w:szCs w:val="20"/>
              </w:rPr>
              <w:t>Korean</w:t>
            </w:r>
          </w:p>
          <w:p w14:paraId="75F7B1E8" w14:textId="47ADAC4E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8C9149D" w14:textId="77777777" w:rsidR="00075219" w:rsidRPr="00193E88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193E88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One Page Proposal</w:t>
            </w:r>
          </w:p>
          <w:p w14:paraId="24CFA517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Young II Lee</w:t>
            </w:r>
          </w:p>
          <w:p w14:paraId="6F662A91" w14:textId="77777777" w:rsidR="00075219" w:rsidRPr="00A66DEB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21380803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7D982A83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  <w:t>Spkr Lsn:</w:t>
            </w:r>
          </w:p>
          <w:p w14:paraId="3A710F3D" w14:textId="67F0F01A" w:rsidR="00075219" w:rsidRPr="00193E88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075219" w:rsidRPr="004B1549" w14:paraId="7A4F1375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38A528BD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39DFD85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F13B2CD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193E88">
              <w:rPr>
                <w:rFonts w:ascii="Arial" w:eastAsia="STKaiti" w:hAnsi="Arial" w:cs="Arial"/>
                <w:noProof/>
                <w:sz w:val="20"/>
                <w:szCs w:val="20"/>
              </w:rPr>
              <w:t>Mandarin</w:t>
            </w:r>
          </w:p>
          <w:p w14:paraId="42E19DC5" w14:textId="3318A5D0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453CC27D" w14:textId="77777777" w:rsidR="00075219" w:rsidRPr="00193E88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193E88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Breakthrough Sales Ideas</w:t>
            </w:r>
          </w:p>
          <w:p w14:paraId="084ECCAA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Thian Lung Jong</w:t>
            </w:r>
          </w:p>
          <w:p w14:paraId="1963CD92" w14:textId="77777777" w:rsidR="00075219" w:rsidRPr="00A66DEB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14C05304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313D87F0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  <w:t>Spkr Lsn:</w:t>
            </w:r>
          </w:p>
          <w:p w14:paraId="646E6615" w14:textId="51A3D21C" w:rsidR="00075219" w:rsidRPr="00193E88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075219" w:rsidRPr="004B1549" w14:paraId="3E050EE8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25AC51EF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6E2EBD30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21CD699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193E88">
              <w:rPr>
                <w:rFonts w:ascii="Arial" w:eastAsia="STKaiti" w:hAnsi="Arial" w:cs="Arial"/>
                <w:noProof/>
                <w:sz w:val="20"/>
                <w:szCs w:val="20"/>
              </w:rPr>
              <w:t>Mandarin</w:t>
            </w:r>
          </w:p>
          <w:p w14:paraId="46AA7BEB" w14:textId="5ED00A79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2AA16FA" w14:textId="77777777" w:rsidR="00075219" w:rsidRPr="00193E88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193E88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Tax Role in Wealth Planning for Multi-National, High-Net-Worth Groups</w:t>
            </w:r>
          </w:p>
          <w:p w14:paraId="01CDA8A4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Wenxing Elton Wang</w:t>
            </w:r>
          </w:p>
          <w:p w14:paraId="5C15C4FF" w14:textId="77777777" w:rsidR="00075219" w:rsidRPr="00A66DEB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05ADB98D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3BA55586" w14:textId="2A54E379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  <w:t>Spkr Lsn:</w:t>
            </w:r>
          </w:p>
          <w:p w14:paraId="1560CF80" w14:textId="74B41562" w:rsidR="00075219" w:rsidRPr="00193E88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075219" w:rsidRPr="004B1549" w14:paraId="04956711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45BB38C9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18337927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9BB884A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193E88">
              <w:rPr>
                <w:rFonts w:ascii="Arial" w:eastAsia="STKaiti" w:hAnsi="Arial" w:cs="Arial"/>
                <w:noProof/>
                <w:sz w:val="20"/>
                <w:szCs w:val="20"/>
              </w:rPr>
              <w:t>Hindi</w:t>
            </w:r>
          </w:p>
          <w:p w14:paraId="5DD50BDF" w14:textId="3A7E3E94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532C6920" w14:textId="77777777" w:rsidR="00075219" w:rsidRPr="00193E88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193E88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Enhance Your Leadership Brand</w:t>
            </w:r>
          </w:p>
          <w:p w14:paraId="5C787DDC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Hanumant Talwar </w:t>
            </w:r>
          </w:p>
          <w:p w14:paraId="4EBBC987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  <w:p w14:paraId="152F3190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  <w:t>Spkr Lsn:</w:t>
            </w:r>
          </w:p>
          <w:p w14:paraId="51354B45" w14:textId="15A7502F" w:rsidR="00075219" w:rsidRPr="00193E88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075219" w:rsidRPr="004B1549" w14:paraId="4390B348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65951932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77A9BB9F" w14:textId="77777777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58FB481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193E88">
              <w:rPr>
                <w:rFonts w:ascii="Arial" w:eastAsia="STKaiti" w:hAnsi="Arial" w:cs="Arial"/>
                <w:noProof/>
                <w:sz w:val="20"/>
                <w:szCs w:val="20"/>
              </w:rPr>
              <w:t>Thai</w:t>
            </w:r>
          </w:p>
          <w:p w14:paraId="729FB836" w14:textId="23F48BF3" w:rsidR="00075219" w:rsidRPr="00E52CD8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2E964C1C" w14:textId="77777777" w:rsidR="00075219" w:rsidRPr="00193E88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193E88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Echo Session - Thai Language</w:t>
            </w:r>
          </w:p>
          <w:p w14:paraId="478D55E3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Kittiwat Pasitpongsakorn</w:t>
            </w:r>
          </w:p>
          <w:p w14:paraId="4BDA1D8A" w14:textId="77777777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Theerat Phuwapatrawekul</w:t>
            </w:r>
          </w:p>
          <w:p w14:paraId="62E9E4A1" w14:textId="6CECB484" w:rsidR="00075219" w:rsidRPr="00193E88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193E88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Pattaraporn Rattanaphirom </w:t>
            </w:r>
          </w:p>
          <w:p w14:paraId="746AE2EE" w14:textId="55BD86D1" w:rsidR="00075219" w:rsidRPr="00193E88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noProof/>
                <w:sz w:val="20"/>
                <w:szCs w:val="20"/>
                <w:lang w:bidi="en-US"/>
              </w:rPr>
            </w:pPr>
          </w:p>
        </w:tc>
      </w:tr>
      <w:tr w:rsidR="00075219" w:rsidRPr="004B1549" w14:paraId="7C2467A0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12A8B30E" w14:textId="77777777" w:rsidR="0007521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10:00 a.m. – 10:30 a.m</w:t>
            </w:r>
          </w:p>
          <w:p w14:paraId="627388DC" w14:textId="77777777" w:rsidR="0007521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8E9F463" w14:textId="77777777" w:rsidR="0007521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958A5D9" w14:textId="77777777" w:rsidR="0007521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87F1C7D" w14:textId="77777777" w:rsidR="0007521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AAE7D0A" w14:textId="48DF45A1" w:rsidR="00075219" w:rsidRPr="004B154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EFB5363" w14:textId="77777777" w:rsidR="0007521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  <w:t>BREAK</w:t>
            </w:r>
          </w:p>
          <w:p w14:paraId="5B961C9A" w14:textId="77777777" w:rsidR="00580BD4" w:rsidRDefault="00580BD4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6FF03785" w14:textId="77777777" w:rsidR="00580BD4" w:rsidRDefault="00580BD4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1C8D9D11" w14:textId="77777777" w:rsidR="00580BD4" w:rsidRDefault="00580BD4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4F707156" w14:textId="77777777" w:rsidR="00580BD4" w:rsidRDefault="00580BD4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7A3B361F" w14:textId="77777777" w:rsidR="00580BD4" w:rsidRDefault="00580BD4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12FFD894" w14:textId="27B8DE77" w:rsidR="00580BD4" w:rsidRPr="004B1549" w:rsidRDefault="00580BD4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</w:tc>
      </w:tr>
      <w:tr w:rsidR="00075219" w:rsidRPr="004B1549" w14:paraId="2B7664CC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0843C8AE" w14:textId="2BFD11E3" w:rsidR="00075219" w:rsidRPr="004B154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September 2, 2020 (Continued)</w:t>
            </w:r>
          </w:p>
        </w:tc>
      </w:tr>
      <w:tr w:rsidR="00075219" w:rsidRPr="004B1549" w14:paraId="25728603" w14:textId="77777777" w:rsidTr="00A83BDC">
        <w:trPr>
          <w:gridAfter w:val="1"/>
          <w:wAfter w:w="33" w:type="dxa"/>
          <w:trHeight w:val="985"/>
        </w:trPr>
        <w:tc>
          <w:tcPr>
            <w:tcW w:w="4321" w:type="dxa"/>
          </w:tcPr>
          <w:p w14:paraId="4F37FFAC" w14:textId="77777777" w:rsidR="00075219" w:rsidRPr="004B154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10:00 a.m. – 11:30 a.m</w:t>
            </w:r>
            <w:r w:rsidRPr="004B154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.</w:t>
            </w:r>
          </w:p>
          <w:p w14:paraId="32584B0B" w14:textId="77777777" w:rsidR="00075219" w:rsidRPr="004B154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043AB82" w14:textId="767FA07D" w:rsidR="00075219" w:rsidRPr="004B154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 TCA &amp; SSH 1-</w:t>
            </w:r>
            <w:r w:rsidR="000125E7" w:rsidRPr="000125E7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3F174AC8" w14:textId="77777777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5AAE5F93" w14:textId="77777777" w:rsidR="00075219" w:rsidRPr="004B154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Speaker Rehearsals </w:t>
            </w:r>
          </w:p>
          <w:p w14:paraId="44105FDA" w14:textId="6E958356" w:rsidR="00075219" w:rsidRPr="004B154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  <w:r w:rsidRPr="004B1549">
              <w:rPr>
                <w:rFonts w:ascii="Courier New" w:eastAsia="Times New Roman" w:hAnsi="Courier New" w:cs="Courier New"/>
                <w:b/>
                <w:sz w:val="20"/>
                <w:szCs w:val="20"/>
                <w:lang w:bidi="en-US"/>
              </w:rPr>
              <w:t xml:space="preserve"> </w:t>
            </w:r>
          </w:p>
          <w:p w14:paraId="433A0F87" w14:textId="77777777" w:rsidR="00075219" w:rsidRPr="004B1549" w:rsidRDefault="00075219" w:rsidP="00075219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75219" w:rsidRPr="004B1549" w14:paraId="7C8CBC8C" w14:textId="77777777" w:rsidTr="00A83BDC">
        <w:trPr>
          <w:gridAfter w:val="1"/>
          <w:wAfter w:w="33" w:type="dxa"/>
          <w:trHeight w:val="458"/>
        </w:trPr>
        <w:tc>
          <w:tcPr>
            <w:tcW w:w="4321" w:type="dxa"/>
          </w:tcPr>
          <w:p w14:paraId="7EC8C987" w14:textId="77777777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5993E965" w14:textId="512A397C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DWTC Session Rooms</w:t>
            </w:r>
          </w:p>
        </w:tc>
        <w:tc>
          <w:tcPr>
            <w:tcW w:w="6382" w:type="dxa"/>
          </w:tcPr>
          <w:p w14:paraId="0C3A6CA4" w14:textId="77777777" w:rsidR="00075219" w:rsidRPr="004B154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  <w:t>FOCUS SESSIONS #6</w:t>
            </w:r>
          </w:p>
          <w:p w14:paraId="0ED0383B" w14:textId="77777777" w:rsidR="00075219" w:rsidRPr="004B154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4738F77B" w14:textId="77777777" w:rsidR="00075219" w:rsidRPr="004B154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1A6DACD9" w14:textId="77777777" w:rsidR="00075219" w:rsidRPr="004B154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075219" w:rsidRPr="004B1549" w14:paraId="7B59B550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7B840062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7D937245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87C07A4" w14:textId="72FCE5E9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793E0753" w14:textId="513DCE95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4D5452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C</w:t>
            </w:r>
            <w:r w:rsidRPr="00E52CD8">
              <w:rPr>
                <w:rFonts w:ascii="Arial" w:eastAsia="STKaiti" w:hAnsi="Arial" w:cs="Arial"/>
                <w:noProof/>
                <w:sz w:val="20"/>
                <w:szCs w:val="20"/>
              </w:rPr>
              <w:t xml:space="preserve"> </w:t>
            </w:r>
          </w:p>
          <w:p w14:paraId="0DA44378" w14:textId="120FA75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3FB5EF16" w14:textId="77777777" w:rsidR="00075219" w:rsidRPr="004D5452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D5452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Limitless Potential</w:t>
            </w:r>
          </w:p>
          <w:p w14:paraId="7046126E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Sol Hicks</w:t>
            </w:r>
          </w:p>
          <w:p w14:paraId="385FF2BC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71BD0445" w14:textId="2AED2479" w:rsidR="00075219" w:rsidRPr="008A64E7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</w:tc>
      </w:tr>
      <w:tr w:rsidR="00075219" w:rsidRPr="004B1549" w14:paraId="41D30430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07E88B8" w14:textId="33D7BF71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10:30 a.m. – 11:30 a.m.</w:t>
            </w:r>
          </w:p>
          <w:p w14:paraId="76D8164F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BDBEF0F" w14:textId="5ADCC0BF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1F6EFC2D" w14:textId="4EA9BDB1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4D5452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K, T</w:t>
            </w:r>
          </w:p>
          <w:p w14:paraId="3B8DADC8" w14:textId="2F13AA71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471A0BA9" w14:textId="77777777" w:rsidR="00075219" w:rsidRPr="004D5452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D5452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How to Effectively Leverage Social Media</w:t>
            </w:r>
          </w:p>
          <w:p w14:paraId="205E6701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Tara Clark</w:t>
            </w:r>
          </w:p>
          <w:p w14:paraId="0F69170C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550A4E7" w14:textId="4DA5DD9B" w:rsidR="00075219" w:rsidRPr="008A64E7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</w:tc>
      </w:tr>
      <w:tr w:rsidR="00075219" w:rsidRPr="004B1549" w14:paraId="1EA26F00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31AAE35A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5FBE8F05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52E0A78" w14:textId="73C608A3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English</w:t>
            </w:r>
          </w:p>
          <w:p w14:paraId="52544DFF" w14:textId="25D8D186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sz w:val="20"/>
                <w:szCs w:val="20"/>
              </w:rPr>
            </w:pPr>
            <w:r w:rsidRPr="004D5452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Interpretation offered in: 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Hi, J</w:t>
            </w:r>
          </w:p>
          <w:p w14:paraId="6D93F6C6" w14:textId="03E0BCFB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2FAB3B76" w14:textId="77777777" w:rsidR="00075219" w:rsidRPr="004D5452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D5452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Staffing Done Right</w:t>
            </w:r>
          </w:p>
          <w:p w14:paraId="18835274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Haidi Huang, ChFC, CLU</w:t>
            </w:r>
          </w:p>
          <w:p w14:paraId="2374AADB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606F0868" w14:textId="4DCB496E" w:rsidR="00075219" w:rsidRPr="008A64E7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</w:tc>
      </w:tr>
      <w:tr w:rsidR="00075219" w:rsidRPr="004B1549" w14:paraId="74DBE8F7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64B296A4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59C20F11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4C8E408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Cantonese</w:t>
            </w:r>
          </w:p>
          <w:p w14:paraId="58891815" w14:textId="3249F17D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06519BAC" w14:textId="77777777" w:rsidR="00075219" w:rsidRPr="004D5452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D5452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A Sustainable and Profitable Business</w:t>
            </w:r>
          </w:p>
          <w:p w14:paraId="38996E49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Wave Chow, CFP, ChFC</w:t>
            </w:r>
          </w:p>
          <w:p w14:paraId="49A474EA" w14:textId="77777777" w:rsidR="00075219" w:rsidRPr="00A66DEB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73653470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89DB158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1E6DC99A" w14:textId="7E98D7DA" w:rsidR="00075219" w:rsidRPr="008A64E7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075219" w:rsidRPr="004B1549" w14:paraId="4BC6D6D5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135DEF71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3C46B525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FA01618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Japanese</w:t>
            </w:r>
          </w:p>
          <w:p w14:paraId="33854BA2" w14:textId="15B783C4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0DFA762A" w14:textId="77777777" w:rsidR="00831B42" w:rsidRDefault="001411FE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TBD (Original Speaker Cancelled)</w:t>
            </w:r>
          </w:p>
          <w:p w14:paraId="6EDAEB65" w14:textId="1BAB1968" w:rsidR="00075219" w:rsidRPr="00A66DEB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4E04256D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975C776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1BB36217" w14:textId="33C28BB1" w:rsidR="00075219" w:rsidRPr="008A64E7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075219" w:rsidRPr="004B1549" w14:paraId="24009103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1D7BC9EB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1A5FB891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53842ED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Korean</w:t>
            </w:r>
          </w:p>
          <w:p w14:paraId="262C9859" w14:textId="30FDF9AA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5DFC7246" w14:textId="77777777" w:rsidR="00075219" w:rsidRPr="004D5452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D5452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Echo Session - Korean Language</w:t>
            </w:r>
          </w:p>
          <w:p w14:paraId="4DCE98FD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Eun Ji Lee</w:t>
            </w:r>
          </w:p>
          <w:p w14:paraId="52512E01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Joo Young You</w:t>
            </w:r>
          </w:p>
          <w:p w14:paraId="17DD688C" w14:textId="77777777" w:rsidR="00075219" w:rsidRPr="008A64E7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075219" w:rsidRPr="004B1549" w14:paraId="0C6A00ED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0FC29762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39767A3A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13BE24F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Mandarin</w:t>
            </w:r>
          </w:p>
          <w:p w14:paraId="739E1FF7" w14:textId="37364EB6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16A7A82F" w14:textId="77777777" w:rsidR="00075219" w:rsidRPr="004D5452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D5452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SPIN Advisory Sales Technique</w:t>
            </w:r>
          </w:p>
          <w:p w14:paraId="40331098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Meng Li</w:t>
            </w:r>
          </w:p>
          <w:p w14:paraId="6D5B1B30" w14:textId="77777777" w:rsidR="00075219" w:rsidRPr="00A66DEB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1A0F9EB1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5F9762E5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143D3D6B" w14:textId="2E4D1E7D" w:rsidR="00075219" w:rsidRPr="008A64E7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075219" w:rsidRPr="004B1549" w14:paraId="417A88F5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59963144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262140A7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4712213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Cs/>
                <w:sz w:val="20"/>
                <w:szCs w:val="20"/>
                <w:lang w:bidi="en-US"/>
              </w:rPr>
              <w:t>Presented in: English</w:t>
            </w:r>
          </w:p>
          <w:p w14:paraId="59B22969" w14:textId="6B01D2D2" w:rsidR="00075219" w:rsidRPr="00075219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Cs/>
                <w:sz w:val="20"/>
                <w:szCs w:val="20"/>
                <w:lang w:bidi="en-US"/>
              </w:rPr>
              <w:t>Interpretation offered in: M ONLY</w:t>
            </w:r>
          </w:p>
        </w:tc>
        <w:tc>
          <w:tcPr>
            <w:tcW w:w="6382" w:type="dxa"/>
          </w:tcPr>
          <w:p w14:paraId="742365F9" w14:textId="77777777" w:rsidR="00075219" w:rsidRPr="004D5452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D5452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The Clock Presentation You Must Know</w:t>
            </w:r>
          </w:p>
          <w:p w14:paraId="355E7691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Timothy Daniel Clairmont, MSFS, CFP</w:t>
            </w:r>
          </w:p>
          <w:p w14:paraId="6F1E23A8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A772D8A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76B75F5D" w14:textId="77777777" w:rsidR="00580BD4" w:rsidRDefault="00580BD4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22EB8C85" w14:textId="7D2E5D1F" w:rsidR="00936153" w:rsidRPr="008A64E7" w:rsidRDefault="00936153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075219" w:rsidRPr="004B1549" w14:paraId="26327A2D" w14:textId="77777777" w:rsidTr="00A83BDC">
        <w:trPr>
          <w:gridAfter w:val="1"/>
          <w:wAfter w:w="33" w:type="dxa"/>
          <w:trHeight w:val="350"/>
        </w:trPr>
        <w:tc>
          <w:tcPr>
            <w:tcW w:w="10703" w:type="dxa"/>
            <w:gridSpan w:val="2"/>
          </w:tcPr>
          <w:p w14:paraId="5DAF3934" w14:textId="21328726" w:rsidR="00075219" w:rsidRPr="004D5452" w:rsidRDefault="00075219" w:rsidP="00075219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B1549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September 2, 2020 (Continued)</w:t>
            </w:r>
          </w:p>
        </w:tc>
      </w:tr>
      <w:tr w:rsidR="00075219" w:rsidRPr="004B1549" w14:paraId="47DAAD38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4E0A70C0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30D82FE0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0B16E2E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Hindi</w:t>
            </w:r>
          </w:p>
          <w:p w14:paraId="6B354EBB" w14:textId="01944999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5A85583B" w14:textId="77777777" w:rsidR="00075219" w:rsidRPr="004D5452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D5452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Referrals: The Lifeline of a Financial Advisor</w:t>
            </w:r>
          </w:p>
          <w:p w14:paraId="7D6CDD9D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 xml:space="preserve">Jayprakash Sanjeev Shetty </w:t>
            </w:r>
          </w:p>
          <w:p w14:paraId="36CBFE9C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369BBA41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771A5278" w14:textId="75CC3860" w:rsidR="00580BD4" w:rsidRPr="008A64E7" w:rsidRDefault="00580BD4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075219" w:rsidRPr="004B1549" w14:paraId="1FA0EE68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0AB2481B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52CD8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2BF132F1" w14:textId="77777777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F3C0211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sz w:val="20"/>
                <w:szCs w:val="20"/>
              </w:rPr>
              <w:t xml:space="preserve">Presented in: </w:t>
            </w:r>
            <w:r w:rsidRPr="004D5452">
              <w:rPr>
                <w:rFonts w:ascii="Arial" w:eastAsia="STKaiti" w:hAnsi="Arial" w:cs="Arial"/>
                <w:noProof/>
                <w:sz w:val="20"/>
                <w:szCs w:val="20"/>
              </w:rPr>
              <w:t>Thai</w:t>
            </w:r>
          </w:p>
          <w:p w14:paraId="6A293E62" w14:textId="7484F67E" w:rsidR="00075219" w:rsidRPr="00E52CD8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2" w:type="dxa"/>
          </w:tcPr>
          <w:p w14:paraId="00614EEF" w14:textId="77777777" w:rsidR="00075219" w:rsidRPr="004D5452" w:rsidRDefault="00075219" w:rsidP="00075219">
            <w:pPr>
              <w:spacing w:after="0" w:line="240" w:lineRule="auto"/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</w:pPr>
            <w:r w:rsidRPr="004D5452">
              <w:rPr>
                <w:rFonts w:ascii="Arial" w:eastAsiaTheme="minorHAnsi" w:hAnsi="Arial" w:cs="Arial"/>
                <w:bCs/>
                <w:iCs/>
                <w:noProof/>
                <w:sz w:val="20"/>
                <w:szCs w:val="20"/>
                <w:u w:val="single"/>
              </w:rPr>
              <w:t>Awaken the Power, Control the Mind, Achieve Happiness</w:t>
            </w:r>
          </w:p>
          <w:p w14:paraId="0D625D9D" w14:textId="77777777" w:rsidR="00075219" w:rsidRPr="004D5452" w:rsidRDefault="00075219" w:rsidP="00075219">
            <w:pPr>
              <w:spacing w:after="0" w:line="240" w:lineRule="auto"/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</w:pPr>
            <w:r w:rsidRPr="004D5452">
              <w:rPr>
                <w:rFonts w:ascii="Arial" w:eastAsia="STKaiti" w:hAnsi="Arial" w:cs="Arial"/>
                <w:bCs/>
                <w:iCs/>
                <w:noProof/>
                <w:sz w:val="20"/>
                <w:szCs w:val="20"/>
              </w:rPr>
              <w:t>Prathuang Juymanee</w:t>
            </w:r>
          </w:p>
          <w:p w14:paraId="6CD502B4" w14:textId="77777777" w:rsidR="00075219" w:rsidRPr="00A66DEB" w:rsidRDefault="00075219" w:rsidP="000752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66DEB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(*English title subject to change)</w:t>
            </w:r>
          </w:p>
          <w:p w14:paraId="2A2C5491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  <w:p w14:paraId="46932818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  <w:t>Spkr Lsn:</w:t>
            </w:r>
          </w:p>
          <w:p w14:paraId="4B4B379A" w14:textId="1AE7B839" w:rsidR="00075219" w:rsidRPr="008A64E7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075219" w:rsidRPr="004B1549" w14:paraId="6DE9A790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3F5327E0" w14:textId="7E427BF9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12:00 p.m. – 2:00 p.m.</w:t>
            </w:r>
          </w:p>
          <w:p w14:paraId="4D9D3D18" w14:textId="675CC2CE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noProof/>
              </w:rPr>
              <w:t>DWTC- Exhibit Hall 1-</w:t>
            </w:r>
            <w:r w:rsidR="00EE3B3E" w:rsidRPr="00EE3B3E">
              <w:rPr>
                <w:noProof/>
                <w:highlight w:val="yellow"/>
              </w:rPr>
              <w:t>3</w:t>
            </w:r>
          </w:p>
        </w:tc>
        <w:tc>
          <w:tcPr>
            <w:tcW w:w="6382" w:type="dxa"/>
          </w:tcPr>
          <w:p w14:paraId="149DA582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Zone/Sponsor Move-Out</w:t>
            </w:r>
          </w:p>
          <w:p w14:paraId="243DB230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75219" w:rsidRPr="004B1549" w14:paraId="4B6993E1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5CD9F620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12:30 p.m.</w:t>
            </w:r>
          </w:p>
          <w:p w14:paraId="30C41539" w14:textId="77777777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MP Hall (Backstage - Green Room)</w:t>
            </w:r>
          </w:p>
          <w:p w14:paraId="56432865" w14:textId="6C207B88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DWTC- </w:t>
            </w:r>
          </w:p>
        </w:tc>
        <w:tc>
          <w:tcPr>
            <w:tcW w:w="6382" w:type="dxa"/>
          </w:tcPr>
          <w:p w14:paraId="69718521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MP Speakers Lunch</w:t>
            </w:r>
          </w:p>
          <w:p w14:paraId="6A7952C7" w14:textId="1F39511F" w:rsidR="00075219" w:rsidRPr="003D31F0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075219" w:rsidRPr="004B1549" w14:paraId="0FF32EF7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C5AF4AF" w14:textId="41966193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12:30 p.m.</w:t>
            </w:r>
          </w:p>
          <w:p w14:paraId="38699E2A" w14:textId="77777777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MP Hall </w:t>
            </w:r>
          </w:p>
          <w:p w14:paraId="0BA9290C" w14:textId="5B0D49FF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DWTC- 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EE3B3E" w:rsidRPr="00EE3B3E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46E57AC3" w14:textId="739866A1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   </w:t>
            </w:r>
          </w:p>
        </w:tc>
        <w:tc>
          <w:tcPr>
            <w:tcW w:w="6382" w:type="dxa"/>
          </w:tcPr>
          <w:p w14:paraId="6CA36BF2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Main Platform Doors Open</w:t>
            </w:r>
          </w:p>
          <w:p w14:paraId="54710C56" w14:textId="77777777" w:rsidR="00075219" w:rsidRPr="004B1549" w:rsidRDefault="00075219" w:rsidP="00075219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075219" w:rsidRPr="004B1549" w14:paraId="297BC376" w14:textId="77777777" w:rsidTr="00A83BDC">
        <w:trPr>
          <w:gridAfter w:val="1"/>
          <w:wAfter w:w="33" w:type="dxa"/>
          <w:trHeight w:val="503"/>
        </w:trPr>
        <w:tc>
          <w:tcPr>
            <w:tcW w:w="4321" w:type="dxa"/>
          </w:tcPr>
          <w:p w14:paraId="7F5D6689" w14:textId="412A1759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12:30 p.m.</w:t>
            </w:r>
          </w:p>
          <w:p w14:paraId="3D338770" w14:textId="77777777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7CDF9C4A" w14:textId="77777777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Live Entertainment Begins</w:t>
            </w:r>
          </w:p>
        </w:tc>
      </w:tr>
      <w:tr w:rsidR="00075219" w:rsidRPr="004B1549" w14:paraId="2DA4EDE4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0C065405" w14:textId="482E9A42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b/>
                <w:sz w:val="20"/>
                <w:szCs w:val="20"/>
                <w:lang w:bidi="en-US"/>
              </w:rPr>
              <w:t>1:00 p.m. – 4:00 p.m.</w:t>
            </w:r>
          </w:p>
          <w:p w14:paraId="69D20899" w14:textId="77777777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4517A591" w14:textId="580E1092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DWTC- 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TCA &amp; SSH 1-</w:t>
            </w:r>
            <w:r w:rsidR="00EE3B3E" w:rsidRPr="00EE3B3E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2</w:t>
            </w:r>
          </w:p>
          <w:p w14:paraId="61B1C00B" w14:textId="67D06D36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8C0A280" w14:textId="77777777" w:rsidR="00075219" w:rsidRPr="004B1549" w:rsidRDefault="00075219" w:rsidP="00075219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i/>
                <w:sz w:val="20"/>
                <w:szCs w:val="20"/>
                <w:lang w:bidi="en-US"/>
              </w:rPr>
              <w:t>Presiders:</w:t>
            </w:r>
          </w:p>
          <w:p w14:paraId="412706E7" w14:textId="797351FF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2" w:type="dxa"/>
          </w:tcPr>
          <w:p w14:paraId="1140B62B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</w:t>
            </w:r>
          </w:p>
          <w:p w14:paraId="7A9958D3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bidi="en-US"/>
              </w:rPr>
            </w:pPr>
          </w:p>
          <w:p w14:paraId="0AEE38AF" w14:textId="77777777" w:rsidR="00075219" w:rsidRPr="004B1549" w:rsidRDefault="00075219" w:rsidP="00075219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7B215D47" w14:textId="77777777" w:rsidR="00075219" w:rsidRPr="004B1549" w:rsidRDefault="00075219" w:rsidP="00075219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</w:p>
          <w:p w14:paraId="371EA4CC" w14:textId="1E89278C" w:rsidR="00075219" w:rsidRPr="00A0791B" w:rsidRDefault="00075219" w:rsidP="00075219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A0791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Peggy Tsai, RFP, CCFP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and </w:t>
            </w:r>
            <w:r w:rsidRPr="00A0791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Regina Bedoya, CLU, ChFC</w:t>
            </w:r>
          </w:p>
        </w:tc>
      </w:tr>
      <w:tr w:rsidR="00075219" w:rsidRPr="004B1549" w14:paraId="6D431057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B471E1E" w14:textId="16E707C7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ab/>
            </w:r>
          </w:p>
          <w:p w14:paraId="019CD1AF" w14:textId="25ABDCB8" w:rsidR="00075219" w:rsidRPr="004B1549" w:rsidRDefault="00075219" w:rsidP="000752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824CECF" w14:textId="0B5A2E87" w:rsidR="00075219" w:rsidRDefault="00075219" w:rsidP="0007521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738D5FF" w14:textId="77777777" w:rsidR="00075219" w:rsidRPr="004B1549" w:rsidRDefault="00075219" w:rsidP="00A83B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C2A8499" w14:textId="2F6001F4" w:rsidR="00075219" w:rsidRPr="004B1549" w:rsidRDefault="00075219" w:rsidP="0007521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hAnsi="Arial" w:cs="Arial"/>
                <w:sz w:val="20"/>
                <w:szCs w:val="20"/>
                <w:lang w:bidi="en-US"/>
              </w:rPr>
              <w:t xml:space="preserve"> Meeting Close &amp; 2021 Singapore Promo</w:t>
            </w:r>
          </w:p>
        </w:tc>
        <w:tc>
          <w:tcPr>
            <w:tcW w:w="6382" w:type="dxa"/>
          </w:tcPr>
          <w:p w14:paraId="45671C9D" w14:textId="354024D0" w:rsidR="00075219" w:rsidRPr="004B1549" w:rsidRDefault="00075219" w:rsidP="00075219">
            <w:pPr>
              <w:tabs>
                <w:tab w:val="left" w:pos="35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ab/>
            </w:r>
          </w:p>
          <w:p w14:paraId="736BEECA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BREAK (20 Min)</w:t>
            </w:r>
          </w:p>
          <w:p w14:paraId="2747DF9C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0FA5385" w14:textId="2BD2D599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2591E9B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15F8D14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ADJOURNMENT</w:t>
            </w:r>
          </w:p>
          <w:p w14:paraId="2CFFD2B4" w14:textId="4D3F52FD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75219" w:rsidRPr="004B1549" w14:paraId="42B7890B" w14:textId="77777777" w:rsidTr="00A83BDC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C3939F8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514D3E2" w14:textId="77777777" w:rsidR="0007521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THURSDAY, September 3, 2020 *POST- MEETING*</w:t>
            </w:r>
          </w:p>
          <w:p w14:paraId="4E1625DE" w14:textId="164F2395" w:rsidR="00A83BDC" w:rsidRPr="004B1549" w:rsidRDefault="00A83BDC" w:rsidP="00075219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75219" w:rsidRPr="004B1549" w14:paraId="38591F24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2F3140B2" w14:textId="0F8BB293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8:00 a.m. – 5:00 p.m.</w:t>
            </w:r>
          </w:p>
          <w:p w14:paraId="61FFF5D3" w14:textId="53D25CBB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 Hall 5</w:t>
            </w:r>
          </w:p>
        </w:tc>
        <w:tc>
          <w:tcPr>
            <w:tcW w:w="6382" w:type="dxa"/>
          </w:tcPr>
          <w:p w14:paraId="730C0853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ManuLife Full Day Session</w:t>
            </w:r>
          </w:p>
          <w:p w14:paraId="392E17F0" w14:textId="00C97F1D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075219" w:rsidRPr="00C1120E" w14:paraId="45151258" w14:textId="77777777" w:rsidTr="00A83BDC">
        <w:trPr>
          <w:gridAfter w:val="1"/>
          <w:wAfter w:w="33" w:type="dxa"/>
          <w:trHeight w:val="895"/>
        </w:trPr>
        <w:tc>
          <w:tcPr>
            <w:tcW w:w="4321" w:type="dxa"/>
          </w:tcPr>
          <w:p w14:paraId="3A5B0F0F" w14:textId="525D7489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 – 12:30 p.m</w:t>
            </w: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</w:t>
            </w:r>
          </w:p>
          <w:p w14:paraId="052B7FE0" w14:textId="45E5E24E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DWTC- Sheikh Rashid Hall F</w:t>
            </w:r>
          </w:p>
        </w:tc>
        <w:tc>
          <w:tcPr>
            <w:tcW w:w="6382" w:type="dxa"/>
          </w:tcPr>
          <w:p w14:paraId="177FD578" w14:textId="77777777" w:rsidR="00075219" w:rsidRPr="004B1549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ManuLife Lunch</w:t>
            </w:r>
          </w:p>
          <w:p w14:paraId="70D561C7" w14:textId="41391B85" w:rsidR="00075219" w:rsidRPr="00452D0F" w:rsidRDefault="00075219" w:rsidP="0007521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B154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</w:tbl>
    <w:p w14:paraId="393B1F49" w14:textId="1E2D2055" w:rsidR="00956675" w:rsidRDefault="00956675" w:rsidP="00F962CA"/>
    <w:sectPr w:rsidR="00956675" w:rsidSect="00C57BFB">
      <w:headerReference w:type="default" r:id="rId8"/>
      <w:footerReference w:type="default" r:id="rId9"/>
      <w:pgSz w:w="12240" w:h="15840" w:code="1"/>
      <w:pgMar w:top="720" w:right="907" w:bottom="43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FD3D" w14:textId="77777777" w:rsidR="00DB7058" w:rsidRDefault="00DB7058" w:rsidP="000B7E0D">
      <w:pPr>
        <w:spacing w:after="0" w:line="240" w:lineRule="auto"/>
      </w:pPr>
      <w:r>
        <w:separator/>
      </w:r>
    </w:p>
  </w:endnote>
  <w:endnote w:type="continuationSeparator" w:id="0">
    <w:p w14:paraId="32908291" w14:textId="77777777" w:rsidR="00DB7058" w:rsidRDefault="00DB7058" w:rsidP="000B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8CB73" w14:textId="77777777" w:rsidR="00DB7058" w:rsidRPr="003E5302" w:rsidRDefault="00DB7058" w:rsidP="003877BC">
    <w:pPr>
      <w:pStyle w:val="Footer"/>
      <w:jc w:val="right"/>
      <w:rPr>
        <w:sz w:val="20"/>
        <w:szCs w:val="20"/>
      </w:rPr>
    </w:pPr>
    <w:r w:rsidRPr="003E5302">
      <w:rPr>
        <w:sz w:val="20"/>
        <w:szCs w:val="20"/>
      </w:rPr>
      <w:fldChar w:fldCharType="begin"/>
    </w:r>
    <w:r w:rsidRPr="003E5302">
      <w:rPr>
        <w:sz w:val="20"/>
        <w:szCs w:val="20"/>
      </w:rPr>
      <w:instrText xml:space="preserve"> PAGE   \* MERGEFORMAT </w:instrText>
    </w:r>
    <w:r w:rsidRPr="003E5302">
      <w:rPr>
        <w:sz w:val="20"/>
        <w:szCs w:val="20"/>
      </w:rPr>
      <w:fldChar w:fldCharType="separate"/>
    </w:r>
    <w:r w:rsidR="00C86284">
      <w:rPr>
        <w:noProof/>
        <w:sz w:val="20"/>
        <w:szCs w:val="20"/>
      </w:rPr>
      <w:t>2</w:t>
    </w:r>
    <w:r w:rsidRPr="003E5302">
      <w:rPr>
        <w:noProof/>
        <w:sz w:val="20"/>
        <w:szCs w:val="20"/>
      </w:rPr>
      <w:fldChar w:fldCharType="end"/>
    </w:r>
  </w:p>
  <w:p w14:paraId="20436723" w14:textId="7C666756" w:rsidR="00DB7058" w:rsidRPr="000533A0" w:rsidRDefault="00DB7058" w:rsidP="009469F8">
    <w:pPr>
      <w:pStyle w:val="Footer"/>
      <w:spacing w:after="0" w:line="276" w:lineRule="auto"/>
      <w:rPr>
        <w:b/>
        <w:color w:val="0000FF"/>
        <w:sz w:val="15"/>
        <w:szCs w:val="15"/>
      </w:rPr>
    </w:pPr>
    <w:r>
      <w:rPr>
        <w:b/>
        <w:color w:val="0000FF"/>
        <w:sz w:val="15"/>
        <w:szCs w:val="15"/>
      </w:rPr>
      <w:t>DWTC</w:t>
    </w:r>
    <w:r w:rsidRPr="00112E4C">
      <w:rPr>
        <w:b/>
        <w:color w:val="0000FF"/>
        <w:sz w:val="15"/>
        <w:szCs w:val="15"/>
      </w:rPr>
      <w:t xml:space="preserve"> = </w:t>
    </w:r>
    <w:r>
      <w:rPr>
        <w:b/>
        <w:color w:val="0000FF"/>
        <w:sz w:val="15"/>
        <w:szCs w:val="15"/>
      </w:rPr>
      <w:t>Dubai World Trade Centre</w:t>
    </w:r>
    <w:r w:rsidRPr="00112E4C">
      <w:rPr>
        <w:b/>
        <w:color w:val="0000FF"/>
        <w:sz w:val="15"/>
        <w:szCs w:val="15"/>
      </w:rPr>
      <w:t xml:space="preserve">; </w:t>
    </w:r>
    <w:r>
      <w:rPr>
        <w:b/>
        <w:color w:val="0000FF"/>
        <w:sz w:val="15"/>
        <w:szCs w:val="15"/>
      </w:rPr>
      <w:t>CD = Conrad Dubai</w:t>
    </w:r>
    <w:r w:rsidRPr="00112E4C">
      <w:rPr>
        <w:b/>
        <w:color w:val="0000FF"/>
        <w:sz w:val="15"/>
        <w:szCs w:val="15"/>
      </w:rPr>
      <w:t xml:space="preserve">; </w:t>
    </w:r>
    <w:r>
      <w:rPr>
        <w:b/>
        <w:color w:val="0000FF"/>
        <w:sz w:val="15"/>
        <w:szCs w:val="15"/>
      </w:rPr>
      <w:t>TCA &amp; SSH 1-</w:t>
    </w:r>
    <w:r w:rsidR="006A7DE0" w:rsidRPr="006A7DE0">
      <w:rPr>
        <w:b/>
        <w:color w:val="0000FF"/>
        <w:sz w:val="15"/>
        <w:szCs w:val="15"/>
        <w:highlight w:val="yellow"/>
      </w:rPr>
      <w:t>2</w:t>
    </w:r>
    <w:r>
      <w:rPr>
        <w:b/>
        <w:color w:val="0000FF"/>
        <w:sz w:val="15"/>
        <w:szCs w:val="15"/>
      </w:rPr>
      <w:t xml:space="preserve"> = Trade Center Arena &amp; Sheikh Saeed Hall 1-</w:t>
    </w:r>
    <w:r w:rsidR="006A7DE0" w:rsidRPr="006A7DE0">
      <w:rPr>
        <w:b/>
        <w:color w:val="0000FF"/>
        <w:sz w:val="15"/>
        <w:szCs w:val="15"/>
        <w:highlight w:val="yellow"/>
      </w:rPr>
      <w:t>2</w:t>
    </w:r>
    <w:r>
      <w:rPr>
        <w:b/>
        <w:color w:val="0000FF"/>
        <w:sz w:val="15"/>
        <w:szCs w:val="15"/>
      </w:rPr>
      <w:t xml:space="preserve"> (Main Platform Hall); </w:t>
    </w:r>
    <w:r w:rsidRPr="006B0DCD">
      <w:rPr>
        <w:b/>
        <w:color w:val="0000FF"/>
        <w:sz w:val="15"/>
        <w:szCs w:val="15"/>
      </w:rPr>
      <w:t>Languages</w:t>
    </w:r>
    <w:r w:rsidRPr="000533A0">
      <w:rPr>
        <w:b/>
        <w:color w:val="0000FF"/>
        <w:sz w:val="15"/>
        <w:szCs w:val="15"/>
      </w:rPr>
      <w:t>:  C=Cantonese</w:t>
    </w:r>
    <w:r>
      <w:rPr>
        <w:b/>
        <w:color w:val="0000FF"/>
        <w:sz w:val="15"/>
        <w:szCs w:val="15"/>
      </w:rPr>
      <w:t>, Hi=Hindi</w:t>
    </w:r>
    <w:r w:rsidRPr="001E40B6">
      <w:rPr>
        <w:b/>
        <w:color w:val="0000FF"/>
        <w:sz w:val="15"/>
        <w:szCs w:val="15"/>
      </w:rPr>
      <w:t>, J=Japanese</w:t>
    </w:r>
    <w:r>
      <w:rPr>
        <w:b/>
        <w:color w:val="0000FF"/>
        <w:sz w:val="15"/>
        <w:szCs w:val="15"/>
      </w:rPr>
      <w:t>, K=Korean, M=Mandarin</w:t>
    </w:r>
    <w:r w:rsidRPr="000533A0">
      <w:rPr>
        <w:b/>
        <w:color w:val="0000FF"/>
        <w:sz w:val="15"/>
        <w:szCs w:val="15"/>
      </w:rPr>
      <w:t>, T=Thai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1E76" w14:textId="77777777" w:rsidR="00DB7058" w:rsidRDefault="00DB7058" w:rsidP="000B7E0D">
      <w:pPr>
        <w:spacing w:after="0" w:line="240" w:lineRule="auto"/>
      </w:pPr>
      <w:r>
        <w:separator/>
      </w:r>
    </w:p>
  </w:footnote>
  <w:footnote w:type="continuationSeparator" w:id="0">
    <w:p w14:paraId="1229CF7E" w14:textId="77777777" w:rsidR="00DB7058" w:rsidRDefault="00DB7058" w:rsidP="000B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0268"/>
    </w:tblGrid>
    <w:tr w:rsidR="00DB7058" w:rsidRPr="009821E6" w14:paraId="58393A0E" w14:textId="77777777" w:rsidTr="004D6B15">
      <w:trPr>
        <w:trHeight w:val="1103"/>
      </w:trPr>
      <w:tc>
        <w:tcPr>
          <w:tcW w:w="10268" w:type="dxa"/>
        </w:tcPr>
        <w:p w14:paraId="6956B81C" w14:textId="5C61824C" w:rsidR="00DB7058" w:rsidRPr="00A83430" w:rsidRDefault="00DB7058" w:rsidP="000B7E0D">
          <w:pPr>
            <w:pStyle w:val="PlainText"/>
            <w:tabs>
              <w:tab w:val="left" w:pos="6042"/>
            </w:tabs>
            <w:spacing w:before="120" w:after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2</w:t>
          </w:r>
          <w:r w:rsidRPr="00A83430">
            <w:rPr>
              <w:rFonts w:ascii="Arial" w:hAnsi="Arial" w:cs="Arial"/>
              <w:b/>
              <w:sz w:val="28"/>
              <w:szCs w:val="28"/>
            </w:rPr>
            <w:t>0</w:t>
          </w:r>
          <w:r>
            <w:rPr>
              <w:rFonts w:ascii="Arial" w:hAnsi="Arial" w:cs="Arial"/>
              <w:b/>
              <w:sz w:val="28"/>
              <w:szCs w:val="28"/>
            </w:rPr>
            <w:t>20 GLOBAL CONFERENCE</w:t>
          </w:r>
        </w:p>
        <w:p w14:paraId="3EE2026F" w14:textId="4A54E469" w:rsidR="00DB7058" w:rsidRDefault="00DB7058" w:rsidP="000B7E0D">
          <w:pPr>
            <w:pStyle w:val="PlainText"/>
            <w:tabs>
              <w:tab w:val="left" w:pos="6042"/>
            </w:tabs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August 30 – September 2, 2020</w:t>
          </w:r>
        </w:p>
        <w:p w14:paraId="7F842440" w14:textId="5CDA54F3" w:rsidR="00DB7058" w:rsidRPr="00F24B81" w:rsidRDefault="00DB7058" w:rsidP="000B7E0D">
          <w:pPr>
            <w:pStyle w:val="PlainText"/>
            <w:tabs>
              <w:tab w:val="left" w:pos="6042"/>
            </w:tabs>
            <w:spacing w:after="0"/>
            <w:jc w:val="center"/>
            <w:rPr>
              <w:rFonts w:ascii="Arial" w:hAnsi="Arial" w:cs="Arial"/>
              <w:b/>
              <w:highlight w:val="yellow"/>
            </w:rPr>
          </w:pPr>
          <w:r w:rsidRPr="002C1128">
            <w:rPr>
              <w:rFonts w:ascii="Arial" w:hAnsi="Arial" w:cs="Arial"/>
              <w:b/>
            </w:rPr>
            <w:t xml:space="preserve">Program Draft </w:t>
          </w:r>
          <w:r>
            <w:rPr>
              <w:rFonts w:ascii="Arial" w:hAnsi="Arial" w:cs="Arial"/>
              <w:b/>
              <w:highlight w:val="yellow"/>
            </w:rPr>
            <w:t>#2</w:t>
          </w:r>
        </w:p>
        <w:p w14:paraId="0B6FB9D8" w14:textId="116306BE" w:rsidR="00DB7058" w:rsidRPr="00D849C1" w:rsidRDefault="00DB7058" w:rsidP="00067B4E">
          <w:pPr>
            <w:pStyle w:val="PlainText"/>
            <w:tabs>
              <w:tab w:val="left" w:pos="6042"/>
            </w:tabs>
            <w:jc w:val="center"/>
            <w:rPr>
              <w:b/>
            </w:rPr>
          </w:pPr>
          <w:r>
            <w:rPr>
              <w:rFonts w:ascii="Arial" w:hAnsi="Arial" w:cs="Arial"/>
              <w:b/>
              <w:highlight w:val="yellow"/>
            </w:rPr>
            <w:t>March 5</w:t>
          </w:r>
          <w:r w:rsidRPr="00EC606C">
            <w:rPr>
              <w:rFonts w:ascii="Arial" w:hAnsi="Arial" w:cs="Arial"/>
              <w:b/>
              <w:highlight w:val="yellow"/>
            </w:rPr>
            <w:t>, 2020</w:t>
          </w:r>
        </w:p>
      </w:tc>
    </w:tr>
  </w:tbl>
  <w:p w14:paraId="267519D5" w14:textId="77777777" w:rsidR="00DB7058" w:rsidRPr="000B7E0D" w:rsidRDefault="00DB7058" w:rsidP="000B7E0D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E88"/>
    <w:multiLevelType w:val="hybridMultilevel"/>
    <w:tmpl w:val="61521232"/>
    <w:lvl w:ilvl="0" w:tplc="B8B6A6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232"/>
    <w:multiLevelType w:val="hybridMultilevel"/>
    <w:tmpl w:val="B0F6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64"/>
    <w:rsid w:val="00000780"/>
    <w:rsid w:val="00001DFB"/>
    <w:rsid w:val="00004212"/>
    <w:rsid w:val="00006687"/>
    <w:rsid w:val="00007BC3"/>
    <w:rsid w:val="00011F89"/>
    <w:rsid w:val="000125E7"/>
    <w:rsid w:val="00012B52"/>
    <w:rsid w:val="00013695"/>
    <w:rsid w:val="0001370D"/>
    <w:rsid w:val="00013C4D"/>
    <w:rsid w:val="000145C0"/>
    <w:rsid w:val="00014FAF"/>
    <w:rsid w:val="00015117"/>
    <w:rsid w:val="000159C0"/>
    <w:rsid w:val="00015FA5"/>
    <w:rsid w:val="00016B18"/>
    <w:rsid w:val="00017C59"/>
    <w:rsid w:val="00022917"/>
    <w:rsid w:val="00024189"/>
    <w:rsid w:val="00024D56"/>
    <w:rsid w:val="00030BC2"/>
    <w:rsid w:val="00030CA2"/>
    <w:rsid w:val="0003431C"/>
    <w:rsid w:val="00035D4A"/>
    <w:rsid w:val="0003619E"/>
    <w:rsid w:val="000363F1"/>
    <w:rsid w:val="0003648D"/>
    <w:rsid w:val="0003664E"/>
    <w:rsid w:val="000368B2"/>
    <w:rsid w:val="00037097"/>
    <w:rsid w:val="0003767E"/>
    <w:rsid w:val="00041271"/>
    <w:rsid w:val="000412F7"/>
    <w:rsid w:val="000423A9"/>
    <w:rsid w:val="00044EB5"/>
    <w:rsid w:val="0004716B"/>
    <w:rsid w:val="000476BC"/>
    <w:rsid w:val="000517F6"/>
    <w:rsid w:val="000533A0"/>
    <w:rsid w:val="00054A90"/>
    <w:rsid w:val="0005508A"/>
    <w:rsid w:val="00055263"/>
    <w:rsid w:val="00056DD5"/>
    <w:rsid w:val="00057E8A"/>
    <w:rsid w:val="00060544"/>
    <w:rsid w:val="000614ED"/>
    <w:rsid w:val="00064107"/>
    <w:rsid w:val="00064A7A"/>
    <w:rsid w:val="00065260"/>
    <w:rsid w:val="000656EB"/>
    <w:rsid w:val="000666F8"/>
    <w:rsid w:val="00067616"/>
    <w:rsid w:val="00067B4E"/>
    <w:rsid w:val="0007125D"/>
    <w:rsid w:val="00071368"/>
    <w:rsid w:val="0007165F"/>
    <w:rsid w:val="00075219"/>
    <w:rsid w:val="000768F7"/>
    <w:rsid w:val="00077C97"/>
    <w:rsid w:val="00084FEF"/>
    <w:rsid w:val="0008581A"/>
    <w:rsid w:val="00085AA9"/>
    <w:rsid w:val="000861AE"/>
    <w:rsid w:val="00090CEF"/>
    <w:rsid w:val="00095386"/>
    <w:rsid w:val="000964EF"/>
    <w:rsid w:val="00096932"/>
    <w:rsid w:val="000A0A24"/>
    <w:rsid w:val="000A1868"/>
    <w:rsid w:val="000A1BDC"/>
    <w:rsid w:val="000A569A"/>
    <w:rsid w:val="000A6F01"/>
    <w:rsid w:val="000A7809"/>
    <w:rsid w:val="000B0B79"/>
    <w:rsid w:val="000B1A99"/>
    <w:rsid w:val="000B1B57"/>
    <w:rsid w:val="000B295D"/>
    <w:rsid w:val="000B3176"/>
    <w:rsid w:val="000B4865"/>
    <w:rsid w:val="000B7CC0"/>
    <w:rsid w:val="000B7E0D"/>
    <w:rsid w:val="000B7F2B"/>
    <w:rsid w:val="000C020F"/>
    <w:rsid w:val="000C0A3E"/>
    <w:rsid w:val="000C12FB"/>
    <w:rsid w:val="000C1B95"/>
    <w:rsid w:val="000C28DC"/>
    <w:rsid w:val="000C3737"/>
    <w:rsid w:val="000C3EEC"/>
    <w:rsid w:val="000C462B"/>
    <w:rsid w:val="000C4FFE"/>
    <w:rsid w:val="000C722D"/>
    <w:rsid w:val="000D33B8"/>
    <w:rsid w:val="000D7165"/>
    <w:rsid w:val="000D7BFA"/>
    <w:rsid w:val="000E1548"/>
    <w:rsid w:val="000E1E68"/>
    <w:rsid w:val="000E253D"/>
    <w:rsid w:val="000E2DFA"/>
    <w:rsid w:val="000E40D7"/>
    <w:rsid w:val="000E5DA6"/>
    <w:rsid w:val="000E629D"/>
    <w:rsid w:val="000E663F"/>
    <w:rsid w:val="000F11BC"/>
    <w:rsid w:val="000F2928"/>
    <w:rsid w:val="000F63A5"/>
    <w:rsid w:val="000F6559"/>
    <w:rsid w:val="000F6BE8"/>
    <w:rsid w:val="000F7435"/>
    <w:rsid w:val="001016C1"/>
    <w:rsid w:val="00104A6E"/>
    <w:rsid w:val="00106B07"/>
    <w:rsid w:val="00107449"/>
    <w:rsid w:val="00110898"/>
    <w:rsid w:val="00112E4C"/>
    <w:rsid w:val="00113EE7"/>
    <w:rsid w:val="00114476"/>
    <w:rsid w:val="00114717"/>
    <w:rsid w:val="00114950"/>
    <w:rsid w:val="00117D41"/>
    <w:rsid w:val="00121CF7"/>
    <w:rsid w:val="00123D2B"/>
    <w:rsid w:val="00125194"/>
    <w:rsid w:val="00127A35"/>
    <w:rsid w:val="0013098E"/>
    <w:rsid w:val="00131316"/>
    <w:rsid w:val="001313DF"/>
    <w:rsid w:val="00132F16"/>
    <w:rsid w:val="001334F7"/>
    <w:rsid w:val="00136282"/>
    <w:rsid w:val="0013773D"/>
    <w:rsid w:val="00140199"/>
    <w:rsid w:val="001411FE"/>
    <w:rsid w:val="00141310"/>
    <w:rsid w:val="001431E0"/>
    <w:rsid w:val="00143EBC"/>
    <w:rsid w:val="001444D0"/>
    <w:rsid w:val="001446F2"/>
    <w:rsid w:val="0014667B"/>
    <w:rsid w:val="00147A80"/>
    <w:rsid w:val="0015209A"/>
    <w:rsid w:val="001528F8"/>
    <w:rsid w:val="00152A59"/>
    <w:rsid w:val="00152A7D"/>
    <w:rsid w:val="00154534"/>
    <w:rsid w:val="0015607B"/>
    <w:rsid w:val="00156163"/>
    <w:rsid w:val="00156E72"/>
    <w:rsid w:val="001570C1"/>
    <w:rsid w:val="00157C88"/>
    <w:rsid w:val="00162E12"/>
    <w:rsid w:val="0016510B"/>
    <w:rsid w:val="001651FF"/>
    <w:rsid w:val="00166422"/>
    <w:rsid w:val="001667D4"/>
    <w:rsid w:val="00167234"/>
    <w:rsid w:val="001706D9"/>
    <w:rsid w:val="001714AA"/>
    <w:rsid w:val="00173652"/>
    <w:rsid w:val="00175FBB"/>
    <w:rsid w:val="00176F01"/>
    <w:rsid w:val="001771DE"/>
    <w:rsid w:val="001774FF"/>
    <w:rsid w:val="001817FC"/>
    <w:rsid w:val="0018227C"/>
    <w:rsid w:val="00182FD0"/>
    <w:rsid w:val="001833A8"/>
    <w:rsid w:val="00183654"/>
    <w:rsid w:val="00183EC9"/>
    <w:rsid w:val="00184237"/>
    <w:rsid w:val="001845E2"/>
    <w:rsid w:val="00187FB3"/>
    <w:rsid w:val="00191D0A"/>
    <w:rsid w:val="0019238B"/>
    <w:rsid w:val="00192A97"/>
    <w:rsid w:val="00193E88"/>
    <w:rsid w:val="001A12E2"/>
    <w:rsid w:val="001A1751"/>
    <w:rsid w:val="001A179C"/>
    <w:rsid w:val="001A25FC"/>
    <w:rsid w:val="001A2FB7"/>
    <w:rsid w:val="001A3A98"/>
    <w:rsid w:val="001A41A4"/>
    <w:rsid w:val="001A464D"/>
    <w:rsid w:val="001A5AFE"/>
    <w:rsid w:val="001A62D1"/>
    <w:rsid w:val="001A74BC"/>
    <w:rsid w:val="001A7B89"/>
    <w:rsid w:val="001B0DED"/>
    <w:rsid w:val="001B3FF0"/>
    <w:rsid w:val="001B509F"/>
    <w:rsid w:val="001B675D"/>
    <w:rsid w:val="001B73F6"/>
    <w:rsid w:val="001C0D92"/>
    <w:rsid w:val="001C1A6E"/>
    <w:rsid w:val="001C25CD"/>
    <w:rsid w:val="001C269E"/>
    <w:rsid w:val="001C2703"/>
    <w:rsid w:val="001C3263"/>
    <w:rsid w:val="001C375C"/>
    <w:rsid w:val="001C5B7E"/>
    <w:rsid w:val="001C6D8C"/>
    <w:rsid w:val="001C7B7E"/>
    <w:rsid w:val="001D48D6"/>
    <w:rsid w:val="001D583A"/>
    <w:rsid w:val="001D5E1F"/>
    <w:rsid w:val="001D6D8C"/>
    <w:rsid w:val="001D7E9C"/>
    <w:rsid w:val="001E3FFC"/>
    <w:rsid w:val="001E40B6"/>
    <w:rsid w:val="001E446A"/>
    <w:rsid w:val="001E4CDC"/>
    <w:rsid w:val="001E549E"/>
    <w:rsid w:val="001F04EB"/>
    <w:rsid w:val="001F177E"/>
    <w:rsid w:val="001F2E2B"/>
    <w:rsid w:val="001F35C2"/>
    <w:rsid w:val="001F4143"/>
    <w:rsid w:val="001F72AA"/>
    <w:rsid w:val="001F7C06"/>
    <w:rsid w:val="00201D8F"/>
    <w:rsid w:val="00202228"/>
    <w:rsid w:val="0020238E"/>
    <w:rsid w:val="0020643F"/>
    <w:rsid w:val="00206EDA"/>
    <w:rsid w:val="002078AF"/>
    <w:rsid w:val="00207AEF"/>
    <w:rsid w:val="002107DB"/>
    <w:rsid w:val="00210C86"/>
    <w:rsid w:val="00210EF3"/>
    <w:rsid w:val="002114C3"/>
    <w:rsid w:val="002141FC"/>
    <w:rsid w:val="00214F1E"/>
    <w:rsid w:val="00215856"/>
    <w:rsid w:val="00215A16"/>
    <w:rsid w:val="00216EB3"/>
    <w:rsid w:val="00217ABB"/>
    <w:rsid w:val="00217BBB"/>
    <w:rsid w:val="00217FCA"/>
    <w:rsid w:val="00223295"/>
    <w:rsid w:val="0022778D"/>
    <w:rsid w:val="00233A5C"/>
    <w:rsid w:val="00234C0C"/>
    <w:rsid w:val="002365F3"/>
    <w:rsid w:val="00236D20"/>
    <w:rsid w:val="00237134"/>
    <w:rsid w:val="00237983"/>
    <w:rsid w:val="00237AEB"/>
    <w:rsid w:val="00240168"/>
    <w:rsid w:val="002404A4"/>
    <w:rsid w:val="00240956"/>
    <w:rsid w:val="0024186D"/>
    <w:rsid w:val="002421A0"/>
    <w:rsid w:val="00242316"/>
    <w:rsid w:val="002425B3"/>
    <w:rsid w:val="00243333"/>
    <w:rsid w:val="00244A70"/>
    <w:rsid w:val="0024763C"/>
    <w:rsid w:val="0025196D"/>
    <w:rsid w:val="00251F05"/>
    <w:rsid w:val="00252131"/>
    <w:rsid w:val="002540C6"/>
    <w:rsid w:val="002542E7"/>
    <w:rsid w:val="0025566F"/>
    <w:rsid w:val="00255E11"/>
    <w:rsid w:val="00257CA8"/>
    <w:rsid w:val="00261F91"/>
    <w:rsid w:val="00262738"/>
    <w:rsid w:val="002630EF"/>
    <w:rsid w:val="002633FD"/>
    <w:rsid w:val="00263D85"/>
    <w:rsid w:val="00265297"/>
    <w:rsid w:val="00265304"/>
    <w:rsid w:val="00266801"/>
    <w:rsid w:val="00267E92"/>
    <w:rsid w:val="0027025B"/>
    <w:rsid w:val="0027032C"/>
    <w:rsid w:val="00271127"/>
    <w:rsid w:val="002723A4"/>
    <w:rsid w:val="002725DE"/>
    <w:rsid w:val="002727B4"/>
    <w:rsid w:val="00273978"/>
    <w:rsid w:val="0027409E"/>
    <w:rsid w:val="0027496D"/>
    <w:rsid w:val="0027606F"/>
    <w:rsid w:val="002775FA"/>
    <w:rsid w:val="0028073B"/>
    <w:rsid w:val="00281059"/>
    <w:rsid w:val="00281975"/>
    <w:rsid w:val="00282A10"/>
    <w:rsid w:val="002844A2"/>
    <w:rsid w:val="002860A9"/>
    <w:rsid w:val="0028676B"/>
    <w:rsid w:val="00290513"/>
    <w:rsid w:val="002909C9"/>
    <w:rsid w:val="00290CCD"/>
    <w:rsid w:val="00291956"/>
    <w:rsid w:val="00291E11"/>
    <w:rsid w:val="00292C27"/>
    <w:rsid w:val="0029395E"/>
    <w:rsid w:val="00293EE1"/>
    <w:rsid w:val="0029503D"/>
    <w:rsid w:val="00295ECE"/>
    <w:rsid w:val="002967F5"/>
    <w:rsid w:val="00297A7D"/>
    <w:rsid w:val="00297C16"/>
    <w:rsid w:val="002A0104"/>
    <w:rsid w:val="002A0E0B"/>
    <w:rsid w:val="002A1EBD"/>
    <w:rsid w:val="002A28E4"/>
    <w:rsid w:val="002A310C"/>
    <w:rsid w:val="002A3C40"/>
    <w:rsid w:val="002A5F4F"/>
    <w:rsid w:val="002A6D21"/>
    <w:rsid w:val="002A7E78"/>
    <w:rsid w:val="002B008A"/>
    <w:rsid w:val="002B03B4"/>
    <w:rsid w:val="002B0522"/>
    <w:rsid w:val="002B0B66"/>
    <w:rsid w:val="002B165B"/>
    <w:rsid w:val="002B2215"/>
    <w:rsid w:val="002B3D90"/>
    <w:rsid w:val="002B639B"/>
    <w:rsid w:val="002B706C"/>
    <w:rsid w:val="002C1128"/>
    <w:rsid w:val="002C13E3"/>
    <w:rsid w:val="002C26F5"/>
    <w:rsid w:val="002C4A7F"/>
    <w:rsid w:val="002C52E3"/>
    <w:rsid w:val="002C53FE"/>
    <w:rsid w:val="002C633D"/>
    <w:rsid w:val="002C64C4"/>
    <w:rsid w:val="002C7A8C"/>
    <w:rsid w:val="002D2212"/>
    <w:rsid w:val="002D2CB4"/>
    <w:rsid w:val="002D43F6"/>
    <w:rsid w:val="002D4578"/>
    <w:rsid w:val="002D527F"/>
    <w:rsid w:val="002D6CA7"/>
    <w:rsid w:val="002D6F74"/>
    <w:rsid w:val="002E1FB5"/>
    <w:rsid w:val="002E257F"/>
    <w:rsid w:val="002E3308"/>
    <w:rsid w:val="002E52A1"/>
    <w:rsid w:val="002E5AD0"/>
    <w:rsid w:val="002E6234"/>
    <w:rsid w:val="002E79DB"/>
    <w:rsid w:val="002E7E4C"/>
    <w:rsid w:val="002F0DDC"/>
    <w:rsid w:val="002F0F69"/>
    <w:rsid w:val="002F101F"/>
    <w:rsid w:val="002F1177"/>
    <w:rsid w:val="002F2D80"/>
    <w:rsid w:val="002F3803"/>
    <w:rsid w:val="002F41D0"/>
    <w:rsid w:val="002F4833"/>
    <w:rsid w:val="002F5AF6"/>
    <w:rsid w:val="00300CBF"/>
    <w:rsid w:val="00301226"/>
    <w:rsid w:val="003024C5"/>
    <w:rsid w:val="003033AE"/>
    <w:rsid w:val="00304424"/>
    <w:rsid w:val="00305460"/>
    <w:rsid w:val="003055AD"/>
    <w:rsid w:val="00306995"/>
    <w:rsid w:val="00307959"/>
    <w:rsid w:val="00307E18"/>
    <w:rsid w:val="00307E8D"/>
    <w:rsid w:val="003105FE"/>
    <w:rsid w:val="00311493"/>
    <w:rsid w:val="00311665"/>
    <w:rsid w:val="00312CB7"/>
    <w:rsid w:val="00313392"/>
    <w:rsid w:val="0031407F"/>
    <w:rsid w:val="003159B2"/>
    <w:rsid w:val="00320C9E"/>
    <w:rsid w:val="0032168A"/>
    <w:rsid w:val="0032192D"/>
    <w:rsid w:val="00321AE1"/>
    <w:rsid w:val="0032422F"/>
    <w:rsid w:val="003247AF"/>
    <w:rsid w:val="00326705"/>
    <w:rsid w:val="00326997"/>
    <w:rsid w:val="00330E0C"/>
    <w:rsid w:val="00332EBD"/>
    <w:rsid w:val="00334197"/>
    <w:rsid w:val="00336B24"/>
    <w:rsid w:val="00336CCB"/>
    <w:rsid w:val="003412D9"/>
    <w:rsid w:val="003412E3"/>
    <w:rsid w:val="00341600"/>
    <w:rsid w:val="0034166B"/>
    <w:rsid w:val="00341A6A"/>
    <w:rsid w:val="00342563"/>
    <w:rsid w:val="00342862"/>
    <w:rsid w:val="00342A29"/>
    <w:rsid w:val="00342BA1"/>
    <w:rsid w:val="0034304C"/>
    <w:rsid w:val="003437FF"/>
    <w:rsid w:val="00344949"/>
    <w:rsid w:val="003456BC"/>
    <w:rsid w:val="00346B32"/>
    <w:rsid w:val="00347F5E"/>
    <w:rsid w:val="003547C9"/>
    <w:rsid w:val="00354CE1"/>
    <w:rsid w:val="0035691B"/>
    <w:rsid w:val="003573C1"/>
    <w:rsid w:val="003609A8"/>
    <w:rsid w:val="00361131"/>
    <w:rsid w:val="0036364A"/>
    <w:rsid w:val="00365769"/>
    <w:rsid w:val="00367245"/>
    <w:rsid w:val="003705EB"/>
    <w:rsid w:val="00371412"/>
    <w:rsid w:val="0037377C"/>
    <w:rsid w:val="00373CE3"/>
    <w:rsid w:val="0037476B"/>
    <w:rsid w:val="00374C48"/>
    <w:rsid w:val="003753A4"/>
    <w:rsid w:val="003755B3"/>
    <w:rsid w:val="0037613F"/>
    <w:rsid w:val="003769CA"/>
    <w:rsid w:val="00376A0F"/>
    <w:rsid w:val="00381079"/>
    <w:rsid w:val="00383778"/>
    <w:rsid w:val="003846B1"/>
    <w:rsid w:val="00385134"/>
    <w:rsid w:val="00385633"/>
    <w:rsid w:val="0038652C"/>
    <w:rsid w:val="003865BE"/>
    <w:rsid w:val="003866E9"/>
    <w:rsid w:val="00386D93"/>
    <w:rsid w:val="003877BC"/>
    <w:rsid w:val="00390472"/>
    <w:rsid w:val="003905E6"/>
    <w:rsid w:val="003913E9"/>
    <w:rsid w:val="00391E9B"/>
    <w:rsid w:val="00392B10"/>
    <w:rsid w:val="003944A3"/>
    <w:rsid w:val="00394CB0"/>
    <w:rsid w:val="00395136"/>
    <w:rsid w:val="00396F11"/>
    <w:rsid w:val="003977E9"/>
    <w:rsid w:val="003A0079"/>
    <w:rsid w:val="003A173E"/>
    <w:rsid w:val="003A1F0D"/>
    <w:rsid w:val="003A44AB"/>
    <w:rsid w:val="003A4E86"/>
    <w:rsid w:val="003A5071"/>
    <w:rsid w:val="003A5E44"/>
    <w:rsid w:val="003A77BE"/>
    <w:rsid w:val="003B1D29"/>
    <w:rsid w:val="003B3ED1"/>
    <w:rsid w:val="003B51BF"/>
    <w:rsid w:val="003B608A"/>
    <w:rsid w:val="003B64AB"/>
    <w:rsid w:val="003B6F0F"/>
    <w:rsid w:val="003B72EC"/>
    <w:rsid w:val="003B77C6"/>
    <w:rsid w:val="003C099C"/>
    <w:rsid w:val="003C136B"/>
    <w:rsid w:val="003C1859"/>
    <w:rsid w:val="003C1BDA"/>
    <w:rsid w:val="003C1C6E"/>
    <w:rsid w:val="003C1F6A"/>
    <w:rsid w:val="003C4244"/>
    <w:rsid w:val="003C650E"/>
    <w:rsid w:val="003C6C03"/>
    <w:rsid w:val="003C6FBE"/>
    <w:rsid w:val="003C7980"/>
    <w:rsid w:val="003D0C69"/>
    <w:rsid w:val="003D15EC"/>
    <w:rsid w:val="003D1DA5"/>
    <w:rsid w:val="003D24F0"/>
    <w:rsid w:val="003D31F0"/>
    <w:rsid w:val="003D3F36"/>
    <w:rsid w:val="003D660B"/>
    <w:rsid w:val="003D6D16"/>
    <w:rsid w:val="003E1A74"/>
    <w:rsid w:val="003E24E5"/>
    <w:rsid w:val="003E3203"/>
    <w:rsid w:val="003E48BC"/>
    <w:rsid w:val="003E5267"/>
    <w:rsid w:val="003E69D9"/>
    <w:rsid w:val="003F2696"/>
    <w:rsid w:val="003F3479"/>
    <w:rsid w:val="003F40AE"/>
    <w:rsid w:val="003F439F"/>
    <w:rsid w:val="003F4959"/>
    <w:rsid w:val="003F4F57"/>
    <w:rsid w:val="003F6E0F"/>
    <w:rsid w:val="003F7C7A"/>
    <w:rsid w:val="00400280"/>
    <w:rsid w:val="0040170F"/>
    <w:rsid w:val="0040388D"/>
    <w:rsid w:val="00404B36"/>
    <w:rsid w:val="00405BC4"/>
    <w:rsid w:val="00411258"/>
    <w:rsid w:val="00412355"/>
    <w:rsid w:val="004125FA"/>
    <w:rsid w:val="00412A08"/>
    <w:rsid w:val="00412B04"/>
    <w:rsid w:val="00414484"/>
    <w:rsid w:val="004145C9"/>
    <w:rsid w:val="00414AB7"/>
    <w:rsid w:val="00415405"/>
    <w:rsid w:val="00416029"/>
    <w:rsid w:val="004164DE"/>
    <w:rsid w:val="00416AB5"/>
    <w:rsid w:val="00417EF9"/>
    <w:rsid w:val="004205E5"/>
    <w:rsid w:val="00422498"/>
    <w:rsid w:val="004236BD"/>
    <w:rsid w:val="00424122"/>
    <w:rsid w:val="00425A07"/>
    <w:rsid w:val="00430C4F"/>
    <w:rsid w:val="00432E54"/>
    <w:rsid w:val="0043398F"/>
    <w:rsid w:val="00434EA3"/>
    <w:rsid w:val="004353C1"/>
    <w:rsid w:val="00440DC5"/>
    <w:rsid w:val="00441897"/>
    <w:rsid w:val="00442665"/>
    <w:rsid w:val="0044359A"/>
    <w:rsid w:val="00443E9E"/>
    <w:rsid w:val="0044526E"/>
    <w:rsid w:val="0044616F"/>
    <w:rsid w:val="00446693"/>
    <w:rsid w:val="004467EC"/>
    <w:rsid w:val="00446D10"/>
    <w:rsid w:val="00446FC6"/>
    <w:rsid w:val="00447A0A"/>
    <w:rsid w:val="00450AF9"/>
    <w:rsid w:val="00451FCE"/>
    <w:rsid w:val="00452D0F"/>
    <w:rsid w:val="00454DC8"/>
    <w:rsid w:val="00455352"/>
    <w:rsid w:val="00455CB9"/>
    <w:rsid w:val="00456799"/>
    <w:rsid w:val="00456984"/>
    <w:rsid w:val="0045735D"/>
    <w:rsid w:val="00457A87"/>
    <w:rsid w:val="00457A9A"/>
    <w:rsid w:val="00460608"/>
    <w:rsid w:val="00462714"/>
    <w:rsid w:val="0046348F"/>
    <w:rsid w:val="00463B32"/>
    <w:rsid w:val="00463E6E"/>
    <w:rsid w:val="00465C0B"/>
    <w:rsid w:val="0046638A"/>
    <w:rsid w:val="004666F1"/>
    <w:rsid w:val="00470E6D"/>
    <w:rsid w:val="00471EB6"/>
    <w:rsid w:val="00473428"/>
    <w:rsid w:val="0047475F"/>
    <w:rsid w:val="004765C3"/>
    <w:rsid w:val="0048046B"/>
    <w:rsid w:val="004826D1"/>
    <w:rsid w:val="0048274D"/>
    <w:rsid w:val="00484B66"/>
    <w:rsid w:val="00485AEC"/>
    <w:rsid w:val="0049012A"/>
    <w:rsid w:val="004901BE"/>
    <w:rsid w:val="0049056B"/>
    <w:rsid w:val="004914A4"/>
    <w:rsid w:val="00491DD3"/>
    <w:rsid w:val="00492453"/>
    <w:rsid w:val="00493307"/>
    <w:rsid w:val="004939DA"/>
    <w:rsid w:val="00495AF9"/>
    <w:rsid w:val="00496D5D"/>
    <w:rsid w:val="004A162E"/>
    <w:rsid w:val="004A1FD7"/>
    <w:rsid w:val="004A22A0"/>
    <w:rsid w:val="004A7FC2"/>
    <w:rsid w:val="004B09A3"/>
    <w:rsid w:val="004B139A"/>
    <w:rsid w:val="004B1549"/>
    <w:rsid w:val="004B2094"/>
    <w:rsid w:val="004B3757"/>
    <w:rsid w:val="004B5BBA"/>
    <w:rsid w:val="004B5BBE"/>
    <w:rsid w:val="004B5D9E"/>
    <w:rsid w:val="004B672B"/>
    <w:rsid w:val="004C009A"/>
    <w:rsid w:val="004C1590"/>
    <w:rsid w:val="004C1659"/>
    <w:rsid w:val="004C1B4D"/>
    <w:rsid w:val="004C28B8"/>
    <w:rsid w:val="004C2FF5"/>
    <w:rsid w:val="004C3BA0"/>
    <w:rsid w:val="004C4146"/>
    <w:rsid w:val="004C61D8"/>
    <w:rsid w:val="004D132A"/>
    <w:rsid w:val="004D1382"/>
    <w:rsid w:val="004D1978"/>
    <w:rsid w:val="004D273E"/>
    <w:rsid w:val="004D291A"/>
    <w:rsid w:val="004D533A"/>
    <w:rsid w:val="004D5452"/>
    <w:rsid w:val="004D6B15"/>
    <w:rsid w:val="004E0BC5"/>
    <w:rsid w:val="004E216C"/>
    <w:rsid w:val="004E451F"/>
    <w:rsid w:val="004E4E90"/>
    <w:rsid w:val="004E5D89"/>
    <w:rsid w:val="004F1310"/>
    <w:rsid w:val="004F1398"/>
    <w:rsid w:val="004F2369"/>
    <w:rsid w:val="004F24E3"/>
    <w:rsid w:val="004F5CFA"/>
    <w:rsid w:val="005000DC"/>
    <w:rsid w:val="005000EE"/>
    <w:rsid w:val="00506A4F"/>
    <w:rsid w:val="00506B8A"/>
    <w:rsid w:val="005075B2"/>
    <w:rsid w:val="005112B4"/>
    <w:rsid w:val="00512EBC"/>
    <w:rsid w:val="00517E08"/>
    <w:rsid w:val="00521098"/>
    <w:rsid w:val="00523FC2"/>
    <w:rsid w:val="0052440B"/>
    <w:rsid w:val="005248D2"/>
    <w:rsid w:val="00526DFE"/>
    <w:rsid w:val="005315EE"/>
    <w:rsid w:val="0053437A"/>
    <w:rsid w:val="005412B7"/>
    <w:rsid w:val="00545130"/>
    <w:rsid w:val="005454B5"/>
    <w:rsid w:val="0054665E"/>
    <w:rsid w:val="00546BC1"/>
    <w:rsid w:val="00547502"/>
    <w:rsid w:val="00547DA9"/>
    <w:rsid w:val="00551B70"/>
    <w:rsid w:val="00552B32"/>
    <w:rsid w:val="00553075"/>
    <w:rsid w:val="00553C7D"/>
    <w:rsid w:val="0055510F"/>
    <w:rsid w:val="005559DF"/>
    <w:rsid w:val="005571B5"/>
    <w:rsid w:val="00560E22"/>
    <w:rsid w:val="00562E9A"/>
    <w:rsid w:val="00563F99"/>
    <w:rsid w:val="00564648"/>
    <w:rsid w:val="00564B7F"/>
    <w:rsid w:val="00570928"/>
    <w:rsid w:val="005730F2"/>
    <w:rsid w:val="00573467"/>
    <w:rsid w:val="00573F3D"/>
    <w:rsid w:val="0057438A"/>
    <w:rsid w:val="0057464F"/>
    <w:rsid w:val="00574853"/>
    <w:rsid w:val="00575656"/>
    <w:rsid w:val="00576324"/>
    <w:rsid w:val="00580BD4"/>
    <w:rsid w:val="005819F6"/>
    <w:rsid w:val="00582167"/>
    <w:rsid w:val="00582F32"/>
    <w:rsid w:val="0058423E"/>
    <w:rsid w:val="0058523D"/>
    <w:rsid w:val="00587BF5"/>
    <w:rsid w:val="0059047A"/>
    <w:rsid w:val="00590F4D"/>
    <w:rsid w:val="00591FAF"/>
    <w:rsid w:val="00592E41"/>
    <w:rsid w:val="005941B1"/>
    <w:rsid w:val="0059444C"/>
    <w:rsid w:val="00596343"/>
    <w:rsid w:val="005A03BF"/>
    <w:rsid w:val="005A09A5"/>
    <w:rsid w:val="005A1454"/>
    <w:rsid w:val="005A27A9"/>
    <w:rsid w:val="005A2901"/>
    <w:rsid w:val="005A35DC"/>
    <w:rsid w:val="005A6229"/>
    <w:rsid w:val="005A6871"/>
    <w:rsid w:val="005A77AB"/>
    <w:rsid w:val="005A7AFB"/>
    <w:rsid w:val="005B0CEC"/>
    <w:rsid w:val="005B161F"/>
    <w:rsid w:val="005B166A"/>
    <w:rsid w:val="005B2D16"/>
    <w:rsid w:val="005B40D0"/>
    <w:rsid w:val="005C1969"/>
    <w:rsid w:val="005C30F6"/>
    <w:rsid w:val="005C314B"/>
    <w:rsid w:val="005C317F"/>
    <w:rsid w:val="005C347E"/>
    <w:rsid w:val="005C467D"/>
    <w:rsid w:val="005C6D28"/>
    <w:rsid w:val="005D076C"/>
    <w:rsid w:val="005D07AE"/>
    <w:rsid w:val="005D0984"/>
    <w:rsid w:val="005D1BEA"/>
    <w:rsid w:val="005D1C87"/>
    <w:rsid w:val="005D2160"/>
    <w:rsid w:val="005D4095"/>
    <w:rsid w:val="005D5596"/>
    <w:rsid w:val="005D59BD"/>
    <w:rsid w:val="005D6C32"/>
    <w:rsid w:val="005D6F93"/>
    <w:rsid w:val="005D7C40"/>
    <w:rsid w:val="005E0A8D"/>
    <w:rsid w:val="005E0E0B"/>
    <w:rsid w:val="005E1176"/>
    <w:rsid w:val="005E1F4D"/>
    <w:rsid w:val="005E22FC"/>
    <w:rsid w:val="005E3144"/>
    <w:rsid w:val="005E3E80"/>
    <w:rsid w:val="005E4024"/>
    <w:rsid w:val="005E5468"/>
    <w:rsid w:val="005E6B99"/>
    <w:rsid w:val="005E6E2E"/>
    <w:rsid w:val="005E7DF5"/>
    <w:rsid w:val="005F1556"/>
    <w:rsid w:val="005F159D"/>
    <w:rsid w:val="005F1A47"/>
    <w:rsid w:val="005F1CBC"/>
    <w:rsid w:val="005F24A6"/>
    <w:rsid w:val="005F2E01"/>
    <w:rsid w:val="005F553B"/>
    <w:rsid w:val="005F5C39"/>
    <w:rsid w:val="005F5FE5"/>
    <w:rsid w:val="0060029C"/>
    <w:rsid w:val="00604ABF"/>
    <w:rsid w:val="006054AF"/>
    <w:rsid w:val="006059AD"/>
    <w:rsid w:val="006061FB"/>
    <w:rsid w:val="006062DE"/>
    <w:rsid w:val="00606D00"/>
    <w:rsid w:val="006073D8"/>
    <w:rsid w:val="00611631"/>
    <w:rsid w:val="00611C11"/>
    <w:rsid w:val="00612EF3"/>
    <w:rsid w:val="00613270"/>
    <w:rsid w:val="00613B3C"/>
    <w:rsid w:val="00615650"/>
    <w:rsid w:val="00616FD5"/>
    <w:rsid w:val="006176E3"/>
    <w:rsid w:val="00617EBB"/>
    <w:rsid w:val="00620113"/>
    <w:rsid w:val="00621B15"/>
    <w:rsid w:val="00622F0E"/>
    <w:rsid w:val="00623C50"/>
    <w:rsid w:val="00626B9B"/>
    <w:rsid w:val="00627E1A"/>
    <w:rsid w:val="00630305"/>
    <w:rsid w:val="006319EF"/>
    <w:rsid w:val="00631F43"/>
    <w:rsid w:val="00632766"/>
    <w:rsid w:val="00633AAE"/>
    <w:rsid w:val="00633BBE"/>
    <w:rsid w:val="00633C86"/>
    <w:rsid w:val="00640775"/>
    <w:rsid w:val="00641846"/>
    <w:rsid w:val="006421C3"/>
    <w:rsid w:val="006446B1"/>
    <w:rsid w:val="00645708"/>
    <w:rsid w:val="00650013"/>
    <w:rsid w:val="00653A7B"/>
    <w:rsid w:val="00656DE6"/>
    <w:rsid w:val="006575EC"/>
    <w:rsid w:val="00657704"/>
    <w:rsid w:val="00661CF8"/>
    <w:rsid w:val="00661DD6"/>
    <w:rsid w:val="006658E5"/>
    <w:rsid w:val="0066605E"/>
    <w:rsid w:val="006666C7"/>
    <w:rsid w:val="0066772B"/>
    <w:rsid w:val="00672140"/>
    <w:rsid w:val="00672ED3"/>
    <w:rsid w:val="00673E2E"/>
    <w:rsid w:val="00673F75"/>
    <w:rsid w:val="00673FB4"/>
    <w:rsid w:val="0067503F"/>
    <w:rsid w:val="00676093"/>
    <w:rsid w:val="00681B6E"/>
    <w:rsid w:val="00683E3A"/>
    <w:rsid w:val="006847D8"/>
    <w:rsid w:val="00687255"/>
    <w:rsid w:val="00687A58"/>
    <w:rsid w:val="00691558"/>
    <w:rsid w:val="00691D40"/>
    <w:rsid w:val="0069220E"/>
    <w:rsid w:val="006925EF"/>
    <w:rsid w:val="00693429"/>
    <w:rsid w:val="006938C3"/>
    <w:rsid w:val="00694ACE"/>
    <w:rsid w:val="00694B2E"/>
    <w:rsid w:val="00694BB2"/>
    <w:rsid w:val="00694D95"/>
    <w:rsid w:val="006950EE"/>
    <w:rsid w:val="00695238"/>
    <w:rsid w:val="006958B9"/>
    <w:rsid w:val="00695E6A"/>
    <w:rsid w:val="00696BCA"/>
    <w:rsid w:val="00696E59"/>
    <w:rsid w:val="006978DC"/>
    <w:rsid w:val="006A01E0"/>
    <w:rsid w:val="006A0AF3"/>
    <w:rsid w:val="006A1AB5"/>
    <w:rsid w:val="006A1FA0"/>
    <w:rsid w:val="006A4B34"/>
    <w:rsid w:val="006A667B"/>
    <w:rsid w:val="006A7814"/>
    <w:rsid w:val="006A7DE0"/>
    <w:rsid w:val="006A7F21"/>
    <w:rsid w:val="006B02B2"/>
    <w:rsid w:val="006B0B46"/>
    <w:rsid w:val="006B0DCD"/>
    <w:rsid w:val="006B2913"/>
    <w:rsid w:val="006B29B5"/>
    <w:rsid w:val="006B2E9E"/>
    <w:rsid w:val="006B3DD1"/>
    <w:rsid w:val="006B4BD0"/>
    <w:rsid w:val="006B535A"/>
    <w:rsid w:val="006B6568"/>
    <w:rsid w:val="006B707B"/>
    <w:rsid w:val="006B79DC"/>
    <w:rsid w:val="006C06C5"/>
    <w:rsid w:val="006C24FE"/>
    <w:rsid w:val="006C294B"/>
    <w:rsid w:val="006C301C"/>
    <w:rsid w:val="006C4EEC"/>
    <w:rsid w:val="006C57F9"/>
    <w:rsid w:val="006C5A9E"/>
    <w:rsid w:val="006C5EA2"/>
    <w:rsid w:val="006C6F59"/>
    <w:rsid w:val="006D0C40"/>
    <w:rsid w:val="006D1180"/>
    <w:rsid w:val="006D1ED4"/>
    <w:rsid w:val="006D394F"/>
    <w:rsid w:val="006D50F2"/>
    <w:rsid w:val="006D52FF"/>
    <w:rsid w:val="006D672A"/>
    <w:rsid w:val="006E0B03"/>
    <w:rsid w:val="006E1F0F"/>
    <w:rsid w:val="006E20E3"/>
    <w:rsid w:val="006E27E3"/>
    <w:rsid w:val="006E28DE"/>
    <w:rsid w:val="006E293F"/>
    <w:rsid w:val="006E5B3D"/>
    <w:rsid w:val="006E6AA7"/>
    <w:rsid w:val="006E6C0E"/>
    <w:rsid w:val="006E7DC1"/>
    <w:rsid w:val="006F0D89"/>
    <w:rsid w:val="006F2006"/>
    <w:rsid w:val="006F3170"/>
    <w:rsid w:val="006F47A9"/>
    <w:rsid w:val="006F49C2"/>
    <w:rsid w:val="006F5BD2"/>
    <w:rsid w:val="006F638C"/>
    <w:rsid w:val="006F6A38"/>
    <w:rsid w:val="007016DC"/>
    <w:rsid w:val="00702283"/>
    <w:rsid w:val="00702BBA"/>
    <w:rsid w:val="00703D44"/>
    <w:rsid w:val="007057CE"/>
    <w:rsid w:val="007064BC"/>
    <w:rsid w:val="007071F8"/>
    <w:rsid w:val="00707614"/>
    <w:rsid w:val="007106EB"/>
    <w:rsid w:val="00711A25"/>
    <w:rsid w:val="00712BDC"/>
    <w:rsid w:val="00713A10"/>
    <w:rsid w:val="00714130"/>
    <w:rsid w:val="007154E2"/>
    <w:rsid w:val="0071638B"/>
    <w:rsid w:val="00720071"/>
    <w:rsid w:val="007202A7"/>
    <w:rsid w:val="00720827"/>
    <w:rsid w:val="007208DA"/>
    <w:rsid w:val="00720C4D"/>
    <w:rsid w:val="00720D74"/>
    <w:rsid w:val="00721664"/>
    <w:rsid w:val="00722019"/>
    <w:rsid w:val="007240CB"/>
    <w:rsid w:val="007246EB"/>
    <w:rsid w:val="00724E20"/>
    <w:rsid w:val="00725812"/>
    <w:rsid w:val="00725F3E"/>
    <w:rsid w:val="007316F2"/>
    <w:rsid w:val="00731B17"/>
    <w:rsid w:val="007324C8"/>
    <w:rsid w:val="00732EEF"/>
    <w:rsid w:val="00735193"/>
    <w:rsid w:val="0073610B"/>
    <w:rsid w:val="00736F3E"/>
    <w:rsid w:val="00740A91"/>
    <w:rsid w:val="00741048"/>
    <w:rsid w:val="007413E3"/>
    <w:rsid w:val="0074193D"/>
    <w:rsid w:val="0074194D"/>
    <w:rsid w:val="00743D45"/>
    <w:rsid w:val="00745EA8"/>
    <w:rsid w:val="00746FC7"/>
    <w:rsid w:val="0074742B"/>
    <w:rsid w:val="00747950"/>
    <w:rsid w:val="00750B2A"/>
    <w:rsid w:val="0075166D"/>
    <w:rsid w:val="00751AA3"/>
    <w:rsid w:val="007529BE"/>
    <w:rsid w:val="007530B4"/>
    <w:rsid w:val="007536C0"/>
    <w:rsid w:val="00756A44"/>
    <w:rsid w:val="00757A42"/>
    <w:rsid w:val="00757AA6"/>
    <w:rsid w:val="007609FC"/>
    <w:rsid w:val="00760EA7"/>
    <w:rsid w:val="007611D7"/>
    <w:rsid w:val="0076136B"/>
    <w:rsid w:val="00761FF5"/>
    <w:rsid w:val="007623A0"/>
    <w:rsid w:val="0076355B"/>
    <w:rsid w:val="00764591"/>
    <w:rsid w:val="00771116"/>
    <w:rsid w:val="00771BA1"/>
    <w:rsid w:val="00771BC2"/>
    <w:rsid w:val="00773415"/>
    <w:rsid w:val="007737C7"/>
    <w:rsid w:val="007738C9"/>
    <w:rsid w:val="00773BFC"/>
    <w:rsid w:val="00780478"/>
    <w:rsid w:val="00784857"/>
    <w:rsid w:val="00784936"/>
    <w:rsid w:val="00785062"/>
    <w:rsid w:val="0078577D"/>
    <w:rsid w:val="00785C50"/>
    <w:rsid w:val="007866B9"/>
    <w:rsid w:val="0078795B"/>
    <w:rsid w:val="00790BC2"/>
    <w:rsid w:val="00792E89"/>
    <w:rsid w:val="0079300A"/>
    <w:rsid w:val="00793CB0"/>
    <w:rsid w:val="00793CD8"/>
    <w:rsid w:val="00793E2E"/>
    <w:rsid w:val="00793F7D"/>
    <w:rsid w:val="007940CA"/>
    <w:rsid w:val="00794603"/>
    <w:rsid w:val="007951CE"/>
    <w:rsid w:val="00795CF3"/>
    <w:rsid w:val="00796116"/>
    <w:rsid w:val="00796593"/>
    <w:rsid w:val="00796F93"/>
    <w:rsid w:val="00797599"/>
    <w:rsid w:val="007A0AA0"/>
    <w:rsid w:val="007A1334"/>
    <w:rsid w:val="007A178A"/>
    <w:rsid w:val="007A25E4"/>
    <w:rsid w:val="007A277A"/>
    <w:rsid w:val="007A42D6"/>
    <w:rsid w:val="007A4885"/>
    <w:rsid w:val="007A5CEC"/>
    <w:rsid w:val="007A5D32"/>
    <w:rsid w:val="007A7159"/>
    <w:rsid w:val="007B109E"/>
    <w:rsid w:val="007B1BC1"/>
    <w:rsid w:val="007B1FB5"/>
    <w:rsid w:val="007B2A96"/>
    <w:rsid w:val="007B2C2F"/>
    <w:rsid w:val="007B36DA"/>
    <w:rsid w:val="007B4510"/>
    <w:rsid w:val="007B7AF2"/>
    <w:rsid w:val="007C0F37"/>
    <w:rsid w:val="007C3614"/>
    <w:rsid w:val="007C47AE"/>
    <w:rsid w:val="007C4F4B"/>
    <w:rsid w:val="007C5DC3"/>
    <w:rsid w:val="007C675A"/>
    <w:rsid w:val="007C6976"/>
    <w:rsid w:val="007C7BE5"/>
    <w:rsid w:val="007D0CD1"/>
    <w:rsid w:val="007D1279"/>
    <w:rsid w:val="007D35EA"/>
    <w:rsid w:val="007D4467"/>
    <w:rsid w:val="007D6C16"/>
    <w:rsid w:val="007D738C"/>
    <w:rsid w:val="007D78C9"/>
    <w:rsid w:val="007D7A22"/>
    <w:rsid w:val="007E07D7"/>
    <w:rsid w:val="007E17B1"/>
    <w:rsid w:val="007E3D97"/>
    <w:rsid w:val="007E4F36"/>
    <w:rsid w:val="007E5EF6"/>
    <w:rsid w:val="007E6A59"/>
    <w:rsid w:val="007E702A"/>
    <w:rsid w:val="007E7C69"/>
    <w:rsid w:val="007F0985"/>
    <w:rsid w:val="007F27C0"/>
    <w:rsid w:val="007F574D"/>
    <w:rsid w:val="007F581C"/>
    <w:rsid w:val="0080012E"/>
    <w:rsid w:val="00800A00"/>
    <w:rsid w:val="008049D0"/>
    <w:rsid w:val="0080590E"/>
    <w:rsid w:val="0080607D"/>
    <w:rsid w:val="0080619C"/>
    <w:rsid w:val="00806300"/>
    <w:rsid w:val="0080782D"/>
    <w:rsid w:val="00807973"/>
    <w:rsid w:val="00810916"/>
    <w:rsid w:val="00811095"/>
    <w:rsid w:val="00811E1F"/>
    <w:rsid w:val="008120CF"/>
    <w:rsid w:val="00812CF3"/>
    <w:rsid w:val="00813E31"/>
    <w:rsid w:val="00814028"/>
    <w:rsid w:val="008150FC"/>
    <w:rsid w:val="008153C8"/>
    <w:rsid w:val="00820BCD"/>
    <w:rsid w:val="00820CF7"/>
    <w:rsid w:val="00820F39"/>
    <w:rsid w:val="00820F58"/>
    <w:rsid w:val="00822015"/>
    <w:rsid w:val="00822BDC"/>
    <w:rsid w:val="00823092"/>
    <w:rsid w:val="00823772"/>
    <w:rsid w:val="00823AFE"/>
    <w:rsid w:val="008240B0"/>
    <w:rsid w:val="0082531D"/>
    <w:rsid w:val="00827329"/>
    <w:rsid w:val="00827BA4"/>
    <w:rsid w:val="00831248"/>
    <w:rsid w:val="00831B42"/>
    <w:rsid w:val="008326F2"/>
    <w:rsid w:val="00832E97"/>
    <w:rsid w:val="0083359E"/>
    <w:rsid w:val="0083577B"/>
    <w:rsid w:val="00835A58"/>
    <w:rsid w:val="00835B74"/>
    <w:rsid w:val="00836251"/>
    <w:rsid w:val="00836F08"/>
    <w:rsid w:val="00837E0D"/>
    <w:rsid w:val="00843079"/>
    <w:rsid w:val="00843E8B"/>
    <w:rsid w:val="00843FAD"/>
    <w:rsid w:val="00844B21"/>
    <w:rsid w:val="00845624"/>
    <w:rsid w:val="008473B3"/>
    <w:rsid w:val="00851AC7"/>
    <w:rsid w:val="0085345C"/>
    <w:rsid w:val="00856B2D"/>
    <w:rsid w:val="00856F07"/>
    <w:rsid w:val="0086002E"/>
    <w:rsid w:val="00860DC5"/>
    <w:rsid w:val="00861664"/>
    <w:rsid w:val="00861D2F"/>
    <w:rsid w:val="00862512"/>
    <w:rsid w:val="00862687"/>
    <w:rsid w:val="008638DB"/>
    <w:rsid w:val="008646B4"/>
    <w:rsid w:val="00864C52"/>
    <w:rsid w:val="00865703"/>
    <w:rsid w:val="00865FA0"/>
    <w:rsid w:val="00866607"/>
    <w:rsid w:val="00866A00"/>
    <w:rsid w:val="00867670"/>
    <w:rsid w:val="008676AA"/>
    <w:rsid w:val="008730D5"/>
    <w:rsid w:val="008732F4"/>
    <w:rsid w:val="008756BB"/>
    <w:rsid w:val="00875E5D"/>
    <w:rsid w:val="00876B23"/>
    <w:rsid w:val="0087702B"/>
    <w:rsid w:val="0087768F"/>
    <w:rsid w:val="008847E2"/>
    <w:rsid w:val="00886267"/>
    <w:rsid w:val="008863A8"/>
    <w:rsid w:val="008871C5"/>
    <w:rsid w:val="008878A2"/>
    <w:rsid w:val="00887FEA"/>
    <w:rsid w:val="008913BC"/>
    <w:rsid w:val="008923FD"/>
    <w:rsid w:val="00892B84"/>
    <w:rsid w:val="00892E1B"/>
    <w:rsid w:val="00894B7E"/>
    <w:rsid w:val="00894BAA"/>
    <w:rsid w:val="008957FC"/>
    <w:rsid w:val="00897D11"/>
    <w:rsid w:val="008A3437"/>
    <w:rsid w:val="008A35E1"/>
    <w:rsid w:val="008A519E"/>
    <w:rsid w:val="008A64E7"/>
    <w:rsid w:val="008A67E7"/>
    <w:rsid w:val="008A7FE7"/>
    <w:rsid w:val="008B0EBF"/>
    <w:rsid w:val="008B0EFA"/>
    <w:rsid w:val="008B142E"/>
    <w:rsid w:val="008B1F3D"/>
    <w:rsid w:val="008B27D2"/>
    <w:rsid w:val="008B2C82"/>
    <w:rsid w:val="008B3510"/>
    <w:rsid w:val="008B3BEA"/>
    <w:rsid w:val="008B4BFF"/>
    <w:rsid w:val="008B790C"/>
    <w:rsid w:val="008B7DB5"/>
    <w:rsid w:val="008C18C8"/>
    <w:rsid w:val="008C35C0"/>
    <w:rsid w:val="008C3C88"/>
    <w:rsid w:val="008C4702"/>
    <w:rsid w:val="008C478C"/>
    <w:rsid w:val="008C4BA5"/>
    <w:rsid w:val="008C5061"/>
    <w:rsid w:val="008C6E8E"/>
    <w:rsid w:val="008C7A66"/>
    <w:rsid w:val="008D0E36"/>
    <w:rsid w:val="008D128A"/>
    <w:rsid w:val="008D1D1B"/>
    <w:rsid w:val="008D204A"/>
    <w:rsid w:val="008D3C5A"/>
    <w:rsid w:val="008D4175"/>
    <w:rsid w:val="008D44F4"/>
    <w:rsid w:val="008D49A5"/>
    <w:rsid w:val="008D5A98"/>
    <w:rsid w:val="008D5ED8"/>
    <w:rsid w:val="008D6ADF"/>
    <w:rsid w:val="008E142E"/>
    <w:rsid w:val="008E1477"/>
    <w:rsid w:val="008E224C"/>
    <w:rsid w:val="008E2FEB"/>
    <w:rsid w:val="008E38D9"/>
    <w:rsid w:val="008E3B35"/>
    <w:rsid w:val="008E6957"/>
    <w:rsid w:val="008E72EA"/>
    <w:rsid w:val="008F069D"/>
    <w:rsid w:val="008F2C0E"/>
    <w:rsid w:val="008F44FF"/>
    <w:rsid w:val="008F5ED2"/>
    <w:rsid w:val="0090041E"/>
    <w:rsid w:val="00900C37"/>
    <w:rsid w:val="00901EE8"/>
    <w:rsid w:val="00902607"/>
    <w:rsid w:val="00902EE9"/>
    <w:rsid w:val="00905148"/>
    <w:rsid w:val="0090657D"/>
    <w:rsid w:val="009067B6"/>
    <w:rsid w:val="00906DE8"/>
    <w:rsid w:val="0090742D"/>
    <w:rsid w:val="00910BA1"/>
    <w:rsid w:val="00911447"/>
    <w:rsid w:val="00911FBC"/>
    <w:rsid w:val="0091320F"/>
    <w:rsid w:val="00913789"/>
    <w:rsid w:val="00914174"/>
    <w:rsid w:val="009160BA"/>
    <w:rsid w:val="0091620B"/>
    <w:rsid w:val="009168FF"/>
    <w:rsid w:val="00916D72"/>
    <w:rsid w:val="00916F68"/>
    <w:rsid w:val="009178F1"/>
    <w:rsid w:val="009206AD"/>
    <w:rsid w:val="00923F39"/>
    <w:rsid w:val="00923F74"/>
    <w:rsid w:val="0092507F"/>
    <w:rsid w:val="00925686"/>
    <w:rsid w:val="00927C0A"/>
    <w:rsid w:val="009315A4"/>
    <w:rsid w:val="0093287B"/>
    <w:rsid w:val="00934815"/>
    <w:rsid w:val="00934E0D"/>
    <w:rsid w:val="009357D0"/>
    <w:rsid w:val="00935CA2"/>
    <w:rsid w:val="00936153"/>
    <w:rsid w:val="00937345"/>
    <w:rsid w:val="0094263F"/>
    <w:rsid w:val="009432A5"/>
    <w:rsid w:val="00943C0B"/>
    <w:rsid w:val="009441FF"/>
    <w:rsid w:val="00946943"/>
    <w:rsid w:val="009469F8"/>
    <w:rsid w:val="00946A6D"/>
    <w:rsid w:val="00951BE0"/>
    <w:rsid w:val="00952EF1"/>
    <w:rsid w:val="00952F54"/>
    <w:rsid w:val="0095335F"/>
    <w:rsid w:val="00954584"/>
    <w:rsid w:val="00954DBD"/>
    <w:rsid w:val="00955298"/>
    <w:rsid w:val="00956675"/>
    <w:rsid w:val="0096202F"/>
    <w:rsid w:val="00963EB3"/>
    <w:rsid w:val="009651AF"/>
    <w:rsid w:val="0096554D"/>
    <w:rsid w:val="00966868"/>
    <w:rsid w:val="00967474"/>
    <w:rsid w:val="00970548"/>
    <w:rsid w:val="00970ED9"/>
    <w:rsid w:val="00972BAE"/>
    <w:rsid w:val="0097317B"/>
    <w:rsid w:val="00974191"/>
    <w:rsid w:val="00974A85"/>
    <w:rsid w:val="009752F3"/>
    <w:rsid w:val="009753CF"/>
    <w:rsid w:val="009759B0"/>
    <w:rsid w:val="00976AE6"/>
    <w:rsid w:val="00976BE8"/>
    <w:rsid w:val="00977854"/>
    <w:rsid w:val="00982FF2"/>
    <w:rsid w:val="00983865"/>
    <w:rsid w:val="0098650E"/>
    <w:rsid w:val="00986AD7"/>
    <w:rsid w:val="009879D2"/>
    <w:rsid w:val="00987BC1"/>
    <w:rsid w:val="00990294"/>
    <w:rsid w:val="00990813"/>
    <w:rsid w:val="009917DB"/>
    <w:rsid w:val="0099335D"/>
    <w:rsid w:val="00997E22"/>
    <w:rsid w:val="009A002B"/>
    <w:rsid w:val="009A0575"/>
    <w:rsid w:val="009A0C15"/>
    <w:rsid w:val="009A0CE1"/>
    <w:rsid w:val="009A0FDD"/>
    <w:rsid w:val="009A2347"/>
    <w:rsid w:val="009A386D"/>
    <w:rsid w:val="009A3C6A"/>
    <w:rsid w:val="009A46D7"/>
    <w:rsid w:val="009A5217"/>
    <w:rsid w:val="009A58C7"/>
    <w:rsid w:val="009A5DAB"/>
    <w:rsid w:val="009A6349"/>
    <w:rsid w:val="009A6532"/>
    <w:rsid w:val="009B0A66"/>
    <w:rsid w:val="009B23A7"/>
    <w:rsid w:val="009B442D"/>
    <w:rsid w:val="009B4792"/>
    <w:rsid w:val="009B58A3"/>
    <w:rsid w:val="009B77C1"/>
    <w:rsid w:val="009C0E4E"/>
    <w:rsid w:val="009C1E0B"/>
    <w:rsid w:val="009C3CCC"/>
    <w:rsid w:val="009C4D2F"/>
    <w:rsid w:val="009C6D87"/>
    <w:rsid w:val="009D034B"/>
    <w:rsid w:val="009D1073"/>
    <w:rsid w:val="009D2020"/>
    <w:rsid w:val="009D2274"/>
    <w:rsid w:val="009D37DC"/>
    <w:rsid w:val="009D43D4"/>
    <w:rsid w:val="009D4654"/>
    <w:rsid w:val="009E1C46"/>
    <w:rsid w:val="009E1F20"/>
    <w:rsid w:val="009E4896"/>
    <w:rsid w:val="009E48A3"/>
    <w:rsid w:val="009E49DB"/>
    <w:rsid w:val="009E4B0F"/>
    <w:rsid w:val="009E50F9"/>
    <w:rsid w:val="009E69A2"/>
    <w:rsid w:val="009E6FA6"/>
    <w:rsid w:val="009E7F68"/>
    <w:rsid w:val="009F20D7"/>
    <w:rsid w:val="009F3B7E"/>
    <w:rsid w:val="009F3D73"/>
    <w:rsid w:val="009F455E"/>
    <w:rsid w:val="009F4A52"/>
    <w:rsid w:val="009F53A6"/>
    <w:rsid w:val="009F5FAA"/>
    <w:rsid w:val="009F6598"/>
    <w:rsid w:val="009F6929"/>
    <w:rsid w:val="009F7510"/>
    <w:rsid w:val="00A001D2"/>
    <w:rsid w:val="00A017AB"/>
    <w:rsid w:val="00A01BFC"/>
    <w:rsid w:val="00A01D3A"/>
    <w:rsid w:val="00A02530"/>
    <w:rsid w:val="00A0298B"/>
    <w:rsid w:val="00A07500"/>
    <w:rsid w:val="00A0791B"/>
    <w:rsid w:val="00A07E84"/>
    <w:rsid w:val="00A106FC"/>
    <w:rsid w:val="00A12394"/>
    <w:rsid w:val="00A123CD"/>
    <w:rsid w:val="00A1249A"/>
    <w:rsid w:val="00A1444C"/>
    <w:rsid w:val="00A15752"/>
    <w:rsid w:val="00A16F59"/>
    <w:rsid w:val="00A170CF"/>
    <w:rsid w:val="00A17F6E"/>
    <w:rsid w:val="00A205B6"/>
    <w:rsid w:val="00A20DE2"/>
    <w:rsid w:val="00A21398"/>
    <w:rsid w:val="00A22615"/>
    <w:rsid w:val="00A229AC"/>
    <w:rsid w:val="00A248AD"/>
    <w:rsid w:val="00A25EB8"/>
    <w:rsid w:val="00A26C84"/>
    <w:rsid w:val="00A2728D"/>
    <w:rsid w:val="00A27F23"/>
    <w:rsid w:val="00A32517"/>
    <w:rsid w:val="00A32767"/>
    <w:rsid w:val="00A34050"/>
    <w:rsid w:val="00A34595"/>
    <w:rsid w:val="00A35595"/>
    <w:rsid w:val="00A358BF"/>
    <w:rsid w:val="00A40D6C"/>
    <w:rsid w:val="00A42B59"/>
    <w:rsid w:val="00A4409B"/>
    <w:rsid w:val="00A4522B"/>
    <w:rsid w:val="00A45A5B"/>
    <w:rsid w:val="00A46BB6"/>
    <w:rsid w:val="00A46C70"/>
    <w:rsid w:val="00A46FD1"/>
    <w:rsid w:val="00A47E82"/>
    <w:rsid w:val="00A50EFE"/>
    <w:rsid w:val="00A5205A"/>
    <w:rsid w:val="00A52193"/>
    <w:rsid w:val="00A530A7"/>
    <w:rsid w:val="00A533E5"/>
    <w:rsid w:val="00A53897"/>
    <w:rsid w:val="00A54FB9"/>
    <w:rsid w:val="00A5500B"/>
    <w:rsid w:val="00A57370"/>
    <w:rsid w:val="00A60AFE"/>
    <w:rsid w:val="00A60E29"/>
    <w:rsid w:val="00A6105C"/>
    <w:rsid w:val="00A62614"/>
    <w:rsid w:val="00A62CFA"/>
    <w:rsid w:val="00A6394B"/>
    <w:rsid w:val="00A64361"/>
    <w:rsid w:val="00A66F0C"/>
    <w:rsid w:val="00A673D8"/>
    <w:rsid w:val="00A70371"/>
    <w:rsid w:val="00A71DCE"/>
    <w:rsid w:val="00A72314"/>
    <w:rsid w:val="00A73120"/>
    <w:rsid w:val="00A747DE"/>
    <w:rsid w:val="00A748B1"/>
    <w:rsid w:val="00A74F9C"/>
    <w:rsid w:val="00A765ED"/>
    <w:rsid w:val="00A773CA"/>
    <w:rsid w:val="00A8139F"/>
    <w:rsid w:val="00A81C16"/>
    <w:rsid w:val="00A8231D"/>
    <w:rsid w:val="00A82CD9"/>
    <w:rsid w:val="00A83BDC"/>
    <w:rsid w:val="00A841F2"/>
    <w:rsid w:val="00A85725"/>
    <w:rsid w:val="00A87550"/>
    <w:rsid w:val="00A8798A"/>
    <w:rsid w:val="00A90A4B"/>
    <w:rsid w:val="00A913E9"/>
    <w:rsid w:val="00A96584"/>
    <w:rsid w:val="00A96D8D"/>
    <w:rsid w:val="00A977E3"/>
    <w:rsid w:val="00A97EC9"/>
    <w:rsid w:val="00AA2D1D"/>
    <w:rsid w:val="00AA347F"/>
    <w:rsid w:val="00AA4308"/>
    <w:rsid w:val="00AA7F49"/>
    <w:rsid w:val="00AB0A95"/>
    <w:rsid w:val="00AB0CD8"/>
    <w:rsid w:val="00AB1285"/>
    <w:rsid w:val="00AB3B98"/>
    <w:rsid w:val="00AB46B9"/>
    <w:rsid w:val="00AB6ABE"/>
    <w:rsid w:val="00AB766A"/>
    <w:rsid w:val="00AC005F"/>
    <w:rsid w:val="00AC2EE4"/>
    <w:rsid w:val="00AC5353"/>
    <w:rsid w:val="00AC5561"/>
    <w:rsid w:val="00AC5A29"/>
    <w:rsid w:val="00AC5CC2"/>
    <w:rsid w:val="00AC6FF4"/>
    <w:rsid w:val="00AC7E0B"/>
    <w:rsid w:val="00AD0542"/>
    <w:rsid w:val="00AD1CB5"/>
    <w:rsid w:val="00AD2C0C"/>
    <w:rsid w:val="00AD40D6"/>
    <w:rsid w:val="00AD4245"/>
    <w:rsid w:val="00AD7AFF"/>
    <w:rsid w:val="00AE2211"/>
    <w:rsid w:val="00AE2C36"/>
    <w:rsid w:val="00AE40B3"/>
    <w:rsid w:val="00AE43E4"/>
    <w:rsid w:val="00AE5968"/>
    <w:rsid w:val="00AE5B50"/>
    <w:rsid w:val="00AE5F86"/>
    <w:rsid w:val="00AE72C6"/>
    <w:rsid w:val="00AF0290"/>
    <w:rsid w:val="00AF07A0"/>
    <w:rsid w:val="00AF3148"/>
    <w:rsid w:val="00AF37C1"/>
    <w:rsid w:val="00AF47C3"/>
    <w:rsid w:val="00AF562D"/>
    <w:rsid w:val="00AF6249"/>
    <w:rsid w:val="00B000E0"/>
    <w:rsid w:val="00B00ED8"/>
    <w:rsid w:val="00B028F3"/>
    <w:rsid w:val="00B0395C"/>
    <w:rsid w:val="00B041B8"/>
    <w:rsid w:val="00B04982"/>
    <w:rsid w:val="00B04D18"/>
    <w:rsid w:val="00B04D22"/>
    <w:rsid w:val="00B06218"/>
    <w:rsid w:val="00B069CF"/>
    <w:rsid w:val="00B07656"/>
    <w:rsid w:val="00B118B0"/>
    <w:rsid w:val="00B11ED2"/>
    <w:rsid w:val="00B128AA"/>
    <w:rsid w:val="00B1474B"/>
    <w:rsid w:val="00B14B05"/>
    <w:rsid w:val="00B22CFA"/>
    <w:rsid w:val="00B25C94"/>
    <w:rsid w:val="00B2653F"/>
    <w:rsid w:val="00B26EF9"/>
    <w:rsid w:val="00B27981"/>
    <w:rsid w:val="00B305E2"/>
    <w:rsid w:val="00B3075F"/>
    <w:rsid w:val="00B31C99"/>
    <w:rsid w:val="00B33269"/>
    <w:rsid w:val="00B342C4"/>
    <w:rsid w:val="00B35E58"/>
    <w:rsid w:val="00B36A20"/>
    <w:rsid w:val="00B36B67"/>
    <w:rsid w:val="00B37362"/>
    <w:rsid w:val="00B373E5"/>
    <w:rsid w:val="00B37C62"/>
    <w:rsid w:val="00B4015C"/>
    <w:rsid w:val="00B41404"/>
    <w:rsid w:val="00B42501"/>
    <w:rsid w:val="00B427F5"/>
    <w:rsid w:val="00B42AB5"/>
    <w:rsid w:val="00B42C57"/>
    <w:rsid w:val="00B442A8"/>
    <w:rsid w:val="00B46FCD"/>
    <w:rsid w:val="00B47C31"/>
    <w:rsid w:val="00B47F9B"/>
    <w:rsid w:val="00B5159E"/>
    <w:rsid w:val="00B523E0"/>
    <w:rsid w:val="00B555D9"/>
    <w:rsid w:val="00B56D0D"/>
    <w:rsid w:val="00B61A35"/>
    <w:rsid w:val="00B63218"/>
    <w:rsid w:val="00B634FB"/>
    <w:rsid w:val="00B63DA3"/>
    <w:rsid w:val="00B656A2"/>
    <w:rsid w:val="00B66BF0"/>
    <w:rsid w:val="00B6714D"/>
    <w:rsid w:val="00B67B64"/>
    <w:rsid w:val="00B74AF6"/>
    <w:rsid w:val="00B767DC"/>
    <w:rsid w:val="00B768F0"/>
    <w:rsid w:val="00B779B1"/>
    <w:rsid w:val="00B80588"/>
    <w:rsid w:val="00B81B98"/>
    <w:rsid w:val="00B822D5"/>
    <w:rsid w:val="00B825A9"/>
    <w:rsid w:val="00B84936"/>
    <w:rsid w:val="00B84E45"/>
    <w:rsid w:val="00B85C44"/>
    <w:rsid w:val="00B8675F"/>
    <w:rsid w:val="00B86CA4"/>
    <w:rsid w:val="00B87B34"/>
    <w:rsid w:val="00B902D6"/>
    <w:rsid w:val="00B90656"/>
    <w:rsid w:val="00B92B42"/>
    <w:rsid w:val="00B93016"/>
    <w:rsid w:val="00B930A5"/>
    <w:rsid w:val="00B93918"/>
    <w:rsid w:val="00BA0EC0"/>
    <w:rsid w:val="00BA11EB"/>
    <w:rsid w:val="00BA1676"/>
    <w:rsid w:val="00BA1D95"/>
    <w:rsid w:val="00BA2672"/>
    <w:rsid w:val="00BA3479"/>
    <w:rsid w:val="00BA37FD"/>
    <w:rsid w:val="00BA44B6"/>
    <w:rsid w:val="00BA4E84"/>
    <w:rsid w:val="00BA68E8"/>
    <w:rsid w:val="00BA73F2"/>
    <w:rsid w:val="00BB357E"/>
    <w:rsid w:val="00BB4394"/>
    <w:rsid w:val="00BB4413"/>
    <w:rsid w:val="00BB5672"/>
    <w:rsid w:val="00BB5885"/>
    <w:rsid w:val="00BC043B"/>
    <w:rsid w:val="00BC23DF"/>
    <w:rsid w:val="00BC2D2A"/>
    <w:rsid w:val="00BC2DC4"/>
    <w:rsid w:val="00BC3853"/>
    <w:rsid w:val="00BC3B74"/>
    <w:rsid w:val="00BC4686"/>
    <w:rsid w:val="00BC79C1"/>
    <w:rsid w:val="00BD0706"/>
    <w:rsid w:val="00BD0939"/>
    <w:rsid w:val="00BD16AD"/>
    <w:rsid w:val="00BD17B7"/>
    <w:rsid w:val="00BD1C91"/>
    <w:rsid w:val="00BD43AD"/>
    <w:rsid w:val="00BD48AE"/>
    <w:rsid w:val="00BD6BF6"/>
    <w:rsid w:val="00BE0B21"/>
    <w:rsid w:val="00BE34D2"/>
    <w:rsid w:val="00BE516E"/>
    <w:rsid w:val="00BE7043"/>
    <w:rsid w:val="00BE7614"/>
    <w:rsid w:val="00BE7B88"/>
    <w:rsid w:val="00BF04DB"/>
    <w:rsid w:val="00BF0FAA"/>
    <w:rsid w:val="00BF1A9D"/>
    <w:rsid w:val="00BF258D"/>
    <w:rsid w:val="00BF3754"/>
    <w:rsid w:val="00BF4100"/>
    <w:rsid w:val="00BF6031"/>
    <w:rsid w:val="00BF65A6"/>
    <w:rsid w:val="00BF74A3"/>
    <w:rsid w:val="00BF7668"/>
    <w:rsid w:val="00C003C3"/>
    <w:rsid w:val="00C00509"/>
    <w:rsid w:val="00C0096C"/>
    <w:rsid w:val="00C00FDE"/>
    <w:rsid w:val="00C010B9"/>
    <w:rsid w:val="00C0113A"/>
    <w:rsid w:val="00C01786"/>
    <w:rsid w:val="00C02B7F"/>
    <w:rsid w:val="00C0699B"/>
    <w:rsid w:val="00C1120E"/>
    <w:rsid w:val="00C12141"/>
    <w:rsid w:val="00C146AA"/>
    <w:rsid w:val="00C1625E"/>
    <w:rsid w:val="00C17181"/>
    <w:rsid w:val="00C202E1"/>
    <w:rsid w:val="00C220E2"/>
    <w:rsid w:val="00C22B49"/>
    <w:rsid w:val="00C247BE"/>
    <w:rsid w:val="00C2515E"/>
    <w:rsid w:val="00C25249"/>
    <w:rsid w:val="00C254C3"/>
    <w:rsid w:val="00C2591A"/>
    <w:rsid w:val="00C27448"/>
    <w:rsid w:val="00C309D5"/>
    <w:rsid w:val="00C32E76"/>
    <w:rsid w:val="00C3452D"/>
    <w:rsid w:val="00C378F0"/>
    <w:rsid w:val="00C4002B"/>
    <w:rsid w:val="00C405A7"/>
    <w:rsid w:val="00C42EF3"/>
    <w:rsid w:val="00C43FAD"/>
    <w:rsid w:val="00C4679D"/>
    <w:rsid w:val="00C47565"/>
    <w:rsid w:val="00C47E18"/>
    <w:rsid w:val="00C51F6F"/>
    <w:rsid w:val="00C52863"/>
    <w:rsid w:val="00C53728"/>
    <w:rsid w:val="00C539E0"/>
    <w:rsid w:val="00C53FE4"/>
    <w:rsid w:val="00C549C0"/>
    <w:rsid w:val="00C55CCE"/>
    <w:rsid w:val="00C57BFB"/>
    <w:rsid w:val="00C60B1F"/>
    <w:rsid w:val="00C6123B"/>
    <w:rsid w:val="00C623E8"/>
    <w:rsid w:val="00C62FF0"/>
    <w:rsid w:val="00C6357F"/>
    <w:rsid w:val="00C63B34"/>
    <w:rsid w:val="00C640C1"/>
    <w:rsid w:val="00C65158"/>
    <w:rsid w:val="00C65660"/>
    <w:rsid w:val="00C66496"/>
    <w:rsid w:val="00C70B72"/>
    <w:rsid w:val="00C710CC"/>
    <w:rsid w:val="00C71E4F"/>
    <w:rsid w:val="00C74230"/>
    <w:rsid w:val="00C745E7"/>
    <w:rsid w:val="00C75142"/>
    <w:rsid w:val="00C75C40"/>
    <w:rsid w:val="00C775B5"/>
    <w:rsid w:val="00C804BA"/>
    <w:rsid w:val="00C805F1"/>
    <w:rsid w:val="00C8189C"/>
    <w:rsid w:val="00C86284"/>
    <w:rsid w:val="00C90E9B"/>
    <w:rsid w:val="00C94079"/>
    <w:rsid w:val="00C954EC"/>
    <w:rsid w:val="00C95B3E"/>
    <w:rsid w:val="00C96ED9"/>
    <w:rsid w:val="00C9776A"/>
    <w:rsid w:val="00C978A1"/>
    <w:rsid w:val="00CA0111"/>
    <w:rsid w:val="00CA17A4"/>
    <w:rsid w:val="00CA1D39"/>
    <w:rsid w:val="00CA3B55"/>
    <w:rsid w:val="00CA48B1"/>
    <w:rsid w:val="00CA6AFB"/>
    <w:rsid w:val="00CB076D"/>
    <w:rsid w:val="00CB1CE2"/>
    <w:rsid w:val="00CB2D94"/>
    <w:rsid w:val="00CB30A5"/>
    <w:rsid w:val="00CB3B37"/>
    <w:rsid w:val="00CB42EE"/>
    <w:rsid w:val="00CB4D2F"/>
    <w:rsid w:val="00CB5259"/>
    <w:rsid w:val="00CB5607"/>
    <w:rsid w:val="00CB5B25"/>
    <w:rsid w:val="00CB5D24"/>
    <w:rsid w:val="00CB5D67"/>
    <w:rsid w:val="00CB5E64"/>
    <w:rsid w:val="00CB6DE6"/>
    <w:rsid w:val="00CC2BCA"/>
    <w:rsid w:val="00CC3F68"/>
    <w:rsid w:val="00CC4CFB"/>
    <w:rsid w:val="00CC6AF7"/>
    <w:rsid w:val="00CC7CE0"/>
    <w:rsid w:val="00CD0A51"/>
    <w:rsid w:val="00CD0ACA"/>
    <w:rsid w:val="00CD270A"/>
    <w:rsid w:val="00CD2C21"/>
    <w:rsid w:val="00CD2D40"/>
    <w:rsid w:val="00CD31AD"/>
    <w:rsid w:val="00CD3D2B"/>
    <w:rsid w:val="00CD3DBC"/>
    <w:rsid w:val="00CD3FBF"/>
    <w:rsid w:val="00CD48EB"/>
    <w:rsid w:val="00CD4D60"/>
    <w:rsid w:val="00CD5662"/>
    <w:rsid w:val="00CD63A4"/>
    <w:rsid w:val="00CD7282"/>
    <w:rsid w:val="00CD7DC3"/>
    <w:rsid w:val="00CE35F9"/>
    <w:rsid w:val="00CE52AA"/>
    <w:rsid w:val="00CE69E2"/>
    <w:rsid w:val="00CE711F"/>
    <w:rsid w:val="00CE78D3"/>
    <w:rsid w:val="00CF2067"/>
    <w:rsid w:val="00CF2C15"/>
    <w:rsid w:val="00CF4BA9"/>
    <w:rsid w:val="00D00816"/>
    <w:rsid w:val="00D020B3"/>
    <w:rsid w:val="00D056F4"/>
    <w:rsid w:val="00D06DB7"/>
    <w:rsid w:val="00D07E26"/>
    <w:rsid w:val="00D10732"/>
    <w:rsid w:val="00D10792"/>
    <w:rsid w:val="00D11CBF"/>
    <w:rsid w:val="00D122CB"/>
    <w:rsid w:val="00D148D6"/>
    <w:rsid w:val="00D156C5"/>
    <w:rsid w:val="00D158DE"/>
    <w:rsid w:val="00D15A7D"/>
    <w:rsid w:val="00D1640B"/>
    <w:rsid w:val="00D17753"/>
    <w:rsid w:val="00D17921"/>
    <w:rsid w:val="00D2056A"/>
    <w:rsid w:val="00D2178C"/>
    <w:rsid w:val="00D22290"/>
    <w:rsid w:val="00D2388B"/>
    <w:rsid w:val="00D26242"/>
    <w:rsid w:val="00D262AF"/>
    <w:rsid w:val="00D267F1"/>
    <w:rsid w:val="00D26998"/>
    <w:rsid w:val="00D3053D"/>
    <w:rsid w:val="00D30A96"/>
    <w:rsid w:val="00D319B2"/>
    <w:rsid w:val="00D332C5"/>
    <w:rsid w:val="00D33E7F"/>
    <w:rsid w:val="00D3729B"/>
    <w:rsid w:val="00D406DA"/>
    <w:rsid w:val="00D40B21"/>
    <w:rsid w:val="00D42A24"/>
    <w:rsid w:val="00D44068"/>
    <w:rsid w:val="00D45D6E"/>
    <w:rsid w:val="00D504CB"/>
    <w:rsid w:val="00D5088A"/>
    <w:rsid w:val="00D5129B"/>
    <w:rsid w:val="00D51329"/>
    <w:rsid w:val="00D520CD"/>
    <w:rsid w:val="00D549D6"/>
    <w:rsid w:val="00D55363"/>
    <w:rsid w:val="00D5639E"/>
    <w:rsid w:val="00D57B31"/>
    <w:rsid w:val="00D61BB3"/>
    <w:rsid w:val="00D6211F"/>
    <w:rsid w:val="00D63E7E"/>
    <w:rsid w:val="00D645E0"/>
    <w:rsid w:val="00D66060"/>
    <w:rsid w:val="00D66437"/>
    <w:rsid w:val="00D66C55"/>
    <w:rsid w:val="00D66D0E"/>
    <w:rsid w:val="00D67812"/>
    <w:rsid w:val="00D71C96"/>
    <w:rsid w:val="00D72472"/>
    <w:rsid w:val="00D7267D"/>
    <w:rsid w:val="00D729B8"/>
    <w:rsid w:val="00D72A02"/>
    <w:rsid w:val="00D72FDD"/>
    <w:rsid w:val="00D7422F"/>
    <w:rsid w:val="00D74C99"/>
    <w:rsid w:val="00D7776F"/>
    <w:rsid w:val="00D77DF7"/>
    <w:rsid w:val="00D81C6F"/>
    <w:rsid w:val="00D81FA4"/>
    <w:rsid w:val="00D8294B"/>
    <w:rsid w:val="00D846B5"/>
    <w:rsid w:val="00D84888"/>
    <w:rsid w:val="00D84E80"/>
    <w:rsid w:val="00D85620"/>
    <w:rsid w:val="00D92396"/>
    <w:rsid w:val="00D92414"/>
    <w:rsid w:val="00D957A1"/>
    <w:rsid w:val="00D958BD"/>
    <w:rsid w:val="00D96D25"/>
    <w:rsid w:val="00DA0E9C"/>
    <w:rsid w:val="00DA15B4"/>
    <w:rsid w:val="00DA3189"/>
    <w:rsid w:val="00DA3C64"/>
    <w:rsid w:val="00DA435E"/>
    <w:rsid w:val="00DA469A"/>
    <w:rsid w:val="00DA7BAD"/>
    <w:rsid w:val="00DB0079"/>
    <w:rsid w:val="00DB05DF"/>
    <w:rsid w:val="00DB150E"/>
    <w:rsid w:val="00DB2945"/>
    <w:rsid w:val="00DB2D71"/>
    <w:rsid w:val="00DB45EC"/>
    <w:rsid w:val="00DB484B"/>
    <w:rsid w:val="00DB4BD1"/>
    <w:rsid w:val="00DB5C70"/>
    <w:rsid w:val="00DB5E49"/>
    <w:rsid w:val="00DB7058"/>
    <w:rsid w:val="00DC120F"/>
    <w:rsid w:val="00DC1252"/>
    <w:rsid w:val="00DC3A9E"/>
    <w:rsid w:val="00DC4AD1"/>
    <w:rsid w:val="00DD0971"/>
    <w:rsid w:val="00DD0BF7"/>
    <w:rsid w:val="00DD0EBF"/>
    <w:rsid w:val="00DD4C8D"/>
    <w:rsid w:val="00DD52D6"/>
    <w:rsid w:val="00DD6B7F"/>
    <w:rsid w:val="00DD6EC6"/>
    <w:rsid w:val="00DD70DB"/>
    <w:rsid w:val="00DE17B0"/>
    <w:rsid w:val="00DE217F"/>
    <w:rsid w:val="00DE2D90"/>
    <w:rsid w:val="00DE38F4"/>
    <w:rsid w:val="00DE59A9"/>
    <w:rsid w:val="00DE6349"/>
    <w:rsid w:val="00DE6537"/>
    <w:rsid w:val="00DE6D4D"/>
    <w:rsid w:val="00DE765D"/>
    <w:rsid w:val="00DF0045"/>
    <w:rsid w:val="00DF084E"/>
    <w:rsid w:val="00DF0FC2"/>
    <w:rsid w:val="00DF3968"/>
    <w:rsid w:val="00DF4FC4"/>
    <w:rsid w:val="00DF5994"/>
    <w:rsid w:val="00E01833"/>
    <w:rsid w:val="00E03248"/>
    <w:rsid w:val="00E035C9"/>
    <w:rsid w:val="00E03ACB"/>
    <w:rsid w:val="00E03BBD"/>
    <w:rsid w:val="00E0433D"/>
    <w:rsid w:val="00E07CB6"/>
    <w:rsid w:val="00E11849"/>
    <w:rsid w:val="00E13004"/>
    <w:rsid w:val="00E1378D"/>
    <w:rsid w:val="00E15902"/>
    <w:rsid w:val="00E16D8F"/>
    <w:rsid w:val="00E17C0E"/>
    <w:rsid w:val="00E201AA"/>
    <w:rsid w:val="00E20261"/>
    <w:rsid w:val="00E22548"/>
    <w:rsid w:val="00E27EDC"/>
    <w:rsid w:val="00E30916"/>
    <w:rsid w:val="00E3189A"/>
    <w:rsid w:val="00E31A11"/>
    <w:rsid w:val="00E3534A"/>
    <w:rsid w:val="00E3607A"/>
    <w:rsid w:val="00E404D5"/>
    <w:rsid w:val="00E409F4"/>
    <w:rsid w:val="00E417A5"/>
    <w:rsid w:val="00E41848"/>
    <w:rsid w:val="00E4388F"/>
    <w:rsid w:val="00E43D49"/>
    <w:rsid w:val="00E4530C"/>
    <w:rsid w:val="00E478DE"/>
    <w:rsid w:val="00E51125"/>
    <w:rsid w:val="00E51A20"/>
    <w:rsid w:val="00E52CD8"/>
    <w:rsid w:val="00E537C5"/>
    <w:rsid w:val="00E53CBB"/>
    <w:rsid w:val="00E5505D"/>
    <w:rsid w:val="00E569CB"/>
    <w:rsid w:val="00E638F6"/>
    <w:rsid w:val="00E63C4D"/>
    <w:rsid w:val="00E63EE7"/>
    <w:rsid w:val="00E64D0B"/>
    <w:rsid w:val="00E669AB"/>
    <w:rsid w:val="00E72104"/>
    <w:rsid w:val="00E72DB8"/>
    <w:rsid w:val="00E74DE4"/>
    <w:rsid w:val="00E76312"/>
    <w:rsid w:val="00E76760"/>
    <w:rsid w:val="00E774C8"/>
    <w:rsid w:val="00E77718"/>
    <w:rsid w:val="00E77908"/>
    <w:rsid w:val="00E81134"/>
    <w:rsid w:val="00E81AFF"/>
    <w:rsid w:val="00E8309B"/>
    <w:rsid w:val="00E8359F"/>
    <w:rsid w:val="00E84277"/>
    <w:rsid w:val="00E847D5"/>
    <w:rsid w:val="00E864FA"/>
    <w:rsid w:val="00E867BE"/>
    <w:rsid w:val="00E90D35"/>
    <w:rsid w:val="00E94DB3"/>
    <w:rsid w:val="00E94FDF"/>
    <w:rsid w:val="00E95090"/>
    <w:rsid w:val="00E957B1"/>
    <w:rsid w:val="00E969C3"/>
    <w:rsid w:val="00EA11B8"/>
    <w:rsid w:val="00EA1501"/>
    <w:rsid w:val="00EA1B09"/>
    <w:rsid w:val="00EA4D24"/>
    <w:rsid w:val="00EA582D"/>
    <w:rsid w:val="00EA6B88"/>
    <w:rsid w:val="00EA75F9"/>
    <w:rsid w:val="00EA7E2D"/>
    <w:rsid w:val="00EB020D"/>
    <w:rsid w:val="00EB1AC0"/>
    <w:rsid w:val="00EB1DDA"/>
    <w:rsid w:val="00EB3BBD"/>
    <w:rsid w:val="00EB3C7E"/>
    <w:rsid w:val="00EB4263"/>
    <w:rsid w:val="00EB6356"/>
    <w:rsid w:val="00EB7A46"/>
    <w:rsid w:val="00EB7FE6"/>
    <w:rsid w:val="00EC0919"/>
    <w:rsid w:val="00EC1351"/>
    <w:rsid w:val="00EC27BB"/>
    <w:rsid w:val="00EC405C"/>
    <w:rsid w:val="00EC55E0"/>
    <w:rsid w:val="00EC5E32"/>
    <w:rsid w:val="00EC606C"/>
    <w:rsid w:val="00EC61B2"/>
    <w:rsid w:val="00EC6F66"/>
    <w:rsid w:val="00ED0D7B"/>
    <w:rsid w:val="00ED19B8"/>
    <w:rsid w:val="00ED2494"/>
    <w:rsid w:val="00ED33D5"/>
    <w:rsid w:val="00ED39AD"/>
    <w:rsid w:val="00ED3C32"/>
    <w:rsid w:val="00ED3FAD"/>
    <w:rsid w:val="00ED4BDC"/>
    <w:rsid w:val="00ED4C12"/>
    <w:rsid w:val="00ED4FD4"/>
    <w:rsid w:val="00ED688C"/>
    <w:rsid w:val="00ED6F1C"/>
    <w:rsid w:val="00ED73C3"/>
    <w:rsid w:val="00ED7A7E"/>
    <w:rsid w:val="00EE3B3E"/>
    <w:rsid w:val="00EE3F19"/>
    <w:rsid w:val="00EE421C"/>
    <w:rsid w:val="00EE4798"/>
    <w:rsid w:val="00EE4B2D"/>
    <w:rsid w:val="00EE773F"/>
    <w:rsid w:val="00EF4715"/>
    <w:rsid w:val="00EF4941"/>
    <w:rsid w:val="00EF5758"/>
    <w:rsid w:val="00EF7F3E"/>
    <w:rsid w:val="00F00372"/>
    <w:rsid w:val="00F00C36"/>
    <w:rsid w:val="00F00FEB"/>
    <w:rsid w:val="00F03067"/>
    <w:rsid w:val="00F035E1"/>
    <w:rsid w:val="00F06BB4"/>
    <w:rsid w:val="00F06F1E"/>
    <w:rsid w:val="00F10AA1"/>
    <w:rsid w:val="00F10AB3"/>
    <w:rsid w:val="00F10F64"/>
    <w:rsid w:val="00F14D12"/>
    <w:rsid w:val="00F15DBA"/>
    <w:rsid w:val="00F16077"/>
    <w:rsid w:val="00F21F67"/>
    <w:rsid w:val="00F233B4"/>
    <w:rsid w:val="00F235A6"/>
    <w:rsid w:val="00F23891"/>
    <w:rsid w:val="00F23C74"/>
    <w:rsid w:val="00F23E72"/>
    <w:rsid w:val="00F24562"/>
    <w:rsid w:val="00F24794"/>
    <w:rsid w:val="00F24B81"/>
    <w:rsid w:val="00F24C6E"/>
    <w:rsid w:val="00F30741"/>
    <w:rsid w:val="00F31B2C"/>
    <w:rsid w:val="00F32848"/>
    <w:rsid w:val="00F34C5A"/>
    <w:rsid w:val="00F35131"/>
    <w:rsid w:val="00F4120A"/>
    <w:rsid w:val="00F41587"/>
    <w:rsid w:val="00F4233B"/>
    <w:rsid w:val="00F42ACF"/>
    <w:rsid w:val="00F44D14"/>
    <w:rsid w:val="00F45256"/>
    <w:rsid w:val="00F46364"/>
    <w:rsid w:val="00F46CF1"/>
    <w:rsid w:val="00F50FF8"/>
    <w:rsid w:val="00F51194"/>
    <w:rsid w:val="00F53457"/>
    <w:rsid w:val="00F53960"/>
    <w:rsid w:val="00F55FF3"/>
    <w:rsid w:val="00F560D9"/>
    <w:rsid w:val="00F570F2"/>
    <w:rsid w:val="00F61069"/>
    <w:rsid w:val="00F634B7"/>
    <w:rsid w:val="00F65E0E"/>
    <w:rsid w:val="00F6779F"/>
    <w:rsid w:val="00F6789A"/>
    <w:rsid w:val="00F7230E"/>
    <w:rsid w:val="00F74E28"/>
    <w:rsid w:val="00F7621B"/>
    <w:rsid w:val="00F77462"/>
    <w:rsid w:val="00F82011"/>
    <w:rsid w:val="00F82F19"/>
    <w:rsid w:val="00F83B71"/>
    <w:rsid w:val="00F856E6"/>
    <w:rsid w:val="00F85C61"/>
    <w:rsid w:val="00F90182"/>
    <w:rsid w:val="00F90527"/>
    <w:rsid w:val="00F939E9"/>
    <w:rsid w:val="00F962CA"/>
    <w:rsid w:val="00F96B09"/>
    <w:rsid w:val="00F96BF3"/>
    <w:rsid w:val="00F97F8B"/>
    <w:rsid w:val="00FA105B"/>
    <w:rsid w:val="00FA12A6"/>
    <w:rsid w:val="00FA2C59"/>
    <w:rsid w:val="00FA3D84"/>
    <w:rsid w:val="00FA5102"/>
    <w:rsid w:val="00FA6052"/>
    <w:rsid w:val="00FA64E6"/>
    <w:rsid w:val="00FA7C03"/>
    <w:rsid w:val="00FA7C64"/>
    <w:rsid w:val="00FB0480"/>
    <w:rsid w:val="00FB06F2"/>
    <w:rsid w:val="00FB0C6E"/>
    <w:rsid w:val="00FB1165"/>
    <w:rsid w:val="00FB451A"/>
    <w:rsid w:val="00FB5001"/>
    <w:rsid w:val="00FC0B7C"/>
    <w:rsid w:val="00FC33CC"/>
    <w:rsid w:val="00FC34B8"/>
    <w:rsid w:val="00FC38CF"/>
    <w:rsid w:val="00FC4C69"/>
    <w:rsid w:val="00FC5AE1"/>
    <w:rsid w:val="00FC5DE1"/>
    <w:rsid w:val="00FC6865"/>
    <w:rsid w:val="00FC74EC"/>
    <w:rsid w:val="00FC7CCF"/>
    <w:rsid w:val="00FD2776"/>
    <w:rsid w:val="00FD39A0"/>
    <w:rsid w:val="00FD411F"/>
    <w:rsid w:val="00FD5E7E"/>
    <w:rsid w:val="00FD680C"/>
    <w:rsid w:val="00FD7913"/>
    <w:rsid w:val="00FD7FB8"/>
    <w:rsid w:val="00FE208D"/>
    <w:rsid w:val="00FE2E55"/>
    <w:rsid w:val="00FE32B4"/>
    <w:rsid w:val="00FE371B"/>
    <w:rsid w:val="00FE372E"/>
    <w:rsid w:val="00FE4767"/>
    <w:rsid w:val="00FE481A"/>
    <w:rsid w:val="00FE6919"/>
    <w:rsid w:val="00FE6CD2"/>
    <w:rsid w:val="00FE6E0B"/>
    <w:rsid w:val="00FF0709"/>
    <w:rsid w:val="00FF0C11"/>
    <w:rsid w:val="00FF13E3"/>
    <w:rsid w:val="00FF2168"/>
    <w:rsid w:val="00FF3E8B"/>
    <w:rsid w:val="00FF3F1B"/>
    <w:rsid w:val="00FF415B"/>
    <w:rsid w:val="00FF4FEE"/>
    <w:rsid w:val="00FF5737"/>
    <w:rsid w:val="00FF5CAD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."/>
  <w:listSeparator w:val=","/>
  <w14:docId w14:val="46FD47C2"/>
  <w15:docId w15:val="{BFC01EE4-F31E-478F-B9C4-D5612C6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E0D"/>
  </w:style>
  <w:style w:type="paragraph" w:styleId="Footer">
    <w:name w:val="footer"/>
    <w:basedOn w:val="Normal"/>
    <w:link w:val="FooterChar"/>
    <w:uiPriority w:val="99"/>
    <w:unhideWhenUsed/>
    <w:rsid w:val="000B7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0D"/>
  </w:style>
  <w:style w:type="paragraph" w:styleId="PlainText">
    <w:name w:val="Plain Text"/>
    <w:basedOn w:val="Normal"/>
    <w:link w:val="PlainTextChar"/>
    <w:uiPriority w:val="99"/>
    <w:rsid w:val="000B7E0D"/>
    <w:rPr>
      <w:rFonts w:ascii="Courier New" w:eastAsia="Times New Roman" w:hAnsi="Courier New" w:cs="Courier New"/>
      <w:sz w:val="20"/>
      <w:szCs w:val="20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7E0D"/>
    <w:rPr>
      <w:rFonts w:ascii="Courier New" w:eastAsia="Times New Roman" w:hAnsi="Courier New" w:cs="Courier New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74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3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7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1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7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D107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0D13-A47B-466A-81F2-9ECB0C11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3303</Words>
  <Characters>18833</Characters>
  <Application>Microsoft Office Word</Application>
  <DocSecurity>4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 Services Temp</dc:creator>
  <cp:keywords/>
  <dc:description/>
  <cp:lastModifiedBy>Gayle Weinhouse</cp:lastModifiedBy>
  <cp:revision>2</cp:revision>
  <cp:lastPrinted>2019-12-13T14:14:00Z</cp:lastPrinted>
  <dcterms:created xsi:type="dcterms:W3CDTF">2020-03-12T16:58:00Z</dcterms:created>
  <dcterms:modified xsi:type="dcterms:W3CDTF">2020-03-12T16:58:00Z</dcterms:modified>
</cp:coreProperties>
</file>