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136E" w14:textId="77777777" w:rsidR="004B347D" w:rsidRDefault="004B347D" w:rsidP="4C5293D6">
      <w:pPr>
        <w:rPr>
          <w:b/>
          <w:bCs/>
        </w:rPr>
      </w:pPr>
    </w:p>
    <w:p w14:paraId="2C078E63" w14:textId="58CB5EAE" w:rsidR="00800C46" w:rsidRDefault="751D98B8" w:rsidP="4C5293D6">
      <w:pPr>
        <w:rPr>
          <w:b/>
          <w:bCs/>
        </w:rPr>
      </w:pPr>
      <w:r w:rsidRPr="0F28D1CC">
        <w:rPr>
          <w:b/>
          <w:bCs/>
        </w:rPr>
        <w:t>Culture of Excellence Awards</w:t>
      </w:r>
    </w:p>
    <w:p w14:paraId="56B15CD0" w14:textId="77777777" w:rsidR="009F756B" w:rsidRDefault="009F756B" w:rsidP="009F756B">
      <w:pPr>
        <w:rPr>
          <w:rFonts w:ascii="Calibri" w:eastAsia="Calibri" w:hAnsi="Calibri" w:cs="Calibri"/>
          <w:b/>
          <w:bCs/>
        </w:rPr>
      </w:pPr>
      <w:r w:rsidRPr="0F28D1CC">
        <w:rPr>
          <w:rFonts w:ascii="Calibri" w:eastAsia="Calibri" w:hAnsi="Calibri" w:cs="Calibri"/>
          <w:b/>
          <w:bCs/>
        </w:rPr>
        <w:t>Company social media post</w:t>
      </w:r>
    </w:p>
    <w:p w14:paraId="40E32C89" w14:textId="77777777" w:rsidR="004B347D" w:rsidRDefault="004B347D" w:rsidP="009F756B">
      <w:pPr>
        <w:rPr>
          <w:rFonts w:ascii="Calibri" w:eastAsia="Calibri" w:hAnsi="Calibri" w:cs="Calibri"/>
        </w:rPr>
      </w:pPr>
    </w:p>
    <w:p w14:paraId="6D426E41" w14:textId="3D820AC0" w:rsidR="009F756B" w:rsidRDefault="009F756B" w:rsidP="009F756B">
      <w:r w:rsidRPr="0F28D1CC">
        <w:rPr>
          <w:rFonts w:ascii="Calibri" w:eastAsia="Calibri" w:hAnsi="Calibri" w:cs="Calibri"/>
        </w:rPr>
        <w:t xml:space="preserve">Post an announcement on social media recognizing your leader(s) who’ve earned an award. You may be surprised at how far the good news will spread. Try this: </w:t>
      </w:r>
    </w:p>
    <w:p w14:paraId="288C9386" w14:textId="77777777" w:rsidR="009F756B" w:rsidRDefault="009F756B" w:rsidP="009F756B">
      <w:pPr>
        <w:ind w:left="720"/>
        <w:rPr>
          <w:rFonts w:ascii="Calibri" w:eastAsia="Calibri" w:hAnsi="Calibri" w:cs="Calibri"/>
        </w:rPr>
      </w:pPr>
      <w:r w:rsidRPr="0F28D1CC">
        <w:rPr>
          <w:rFonts w:ascii="Calibri" w:eastAsia="Calibri" w:hAnsi="Calibri" w:cs="Calibri"/>
        </w:rPr>
        <w:t>"(</w:t>
      </w:r>
      <w:r w:rsidRPr="0F28D1CC">
        <w:rPr>
          <w:rFonts w:ascii="Calibri" w:eastAsia="Calibri" w:hAnsi="Calibri" w:cs="Calibri"/>
          <w:color w:val="FF0000"/>
        </w:rPr>
        <w:t>Company name</w:t>
      </w:r>
      <w:r w:rsidRPr="0F28D1CC">
        <w:rPr>
          <w:rFonts w:ascii="Calibri" w:eastAsia="Calibri" w:hAnsi="Calibri" w:cs="Calibri"/>
        </w:rPr>
        <w:t>) is pleased to announce that [</w:t>
      </w:r>
      <w:r w:rsidRPr="0F28D1CC">
        <w:rPr>
          <w:rFonts w:ascii="Calibri" w:eastAsia="Calibri" w:hAnsi="Calibri" w:cs="Calibri"/>
          <w:color w:val="FF0000"/>
        </w:rPr>
        <w:t>leader name (Gold/Platinum/Diamond Agency)</w:t>
      </w:r>
      <w:r w:rsidRPr="0F28D1CC">
        <w:rPr>
          <w:rFonts w:ascii="Calibri" w:eastAsia="Calibri" w:hAnsi="Calibri" w:cs="Calibri"/>
        </w:rPr>
        <w:t>]</w:t>
      </w:r>
      <w:r w:rsidRPr="0F28D1CC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has</w:t>
      </w:r>
      <w:r w:rsidRPr="0F28D1CC">
        <w:rPr>
          <w:rFonts w:ascii="Calibri" w:eastAsia="Calibri" w:hAnsi="Calibri" w:cs="Calibri"/>
        </w:rPr>
        <w:t xml:space="preserve"> been awarded a 2023 MDRT Culture of Excellence awards, recognizing their exceptional results in leading financial services agencies. We’re incredibly proud of their accomplishments. </w:t>
      </w:r>
    </w:p>
    <w:p w14:paraId="34044257" w14:textId="77777777" w:rsidR="009F756B" w:rsidRDefault="009F756B" w:rsidP="009F756B">
      <w:pPr>
        <w:ind w:left="720"/>
        <w:rPr>
          <w:rFonts w:ascii="Calibri" w:eastAsia="Calibri" w:hAnsi="Calibri" w:cs="Calibri"/>
        </w:rPr>
      </w:pPr>
      <w:r w:rsidRPr="0F28D1CC">
        <w:rPr>
          <w:rFonts w:ascii="Calibri" w:eastAsia="Calibri" w:hAnsi="Calibri" w:cs="Calibri"/>
        </w:rPr>
        <w:t xml:space="preserve">This exceptional honor was granted by MDRT Global Services, an individual membership association focused exclusively on field and home office leaders in financial services." </w:t>
      </w:r>
    </w:p>
    <w:p w14:paraId="5C5FDC63" w14:textId="77777777" w:rsidR="004B347D" w:rsidRPr="004B347D" w:rsidRDefault="004B347D" w:rsidP="004B347D">
      <w:pPr>
        <w:rPr>
          <w:rFonts w:ascii="Calibri" w:eastAsia="Calibri" w:hAnsi="Calibri" w:cs="Calibri"/>
        </w:rPr>
      </w:pPr>
      <w:r w:rsidRPr="004B347D">
        <w:rPr>
          <w:rFonts w:ascii="Calibri" w:eastAsia="Calibri" w:hAnsi="Calibri" w:cs="Calibri"/>
        </w:rPr>
        <w:t xml:space="preserve">LinkedIn </w:t>
      </w:r>
    </w:p>
    <w:p w14:paraId="6496B08F" w14:textId="5443591B" w:rsidR="004B347D" w:rsidRPr="004B347D" w:rsidRDefault="004B347D" w:rsidP="004B347D">
      <w:pPr>
        <w:pStyle w:val="ListParagraph"/>
        <w:numPr>
          <w:ilvl w:val="0"/>
          <w:numId w:val="6"/>
        </w:numPr>
        <w:ind w:left="720"/>
        <w:rPr>
          <w:rFonts w:ascii="Calibri" w:eastAsia="Calibri" w:hAnsi="Calibri" w:cs="Calibri"/>
        </w:rPr>
      </w:pPr>
      <w:r w:rsidRPr="004B347D">
        <w:rPr>
          <w:rFonts w:ascii="Calibri" w:eastAsia="Calibri" w:hAnsi="Calibri" w:cs="Calibri"/>
        </w:rPr>
        <w:t xml:space="preserve">Post your </w:t>
      </w:r>
      <w:proofErr w:type="gramStart"/>
      <w:r w:rsidRPr="004B347D">
        <w:rPr>
          <w:rFonts w:ascii="Calibri" w:eastAsia="Calibri" w:hAnsi="Calibri" w:cs="Calibri"/>
        </w:rPr>
        <w:t>badge</w:t>
      </w:r>
      <w:proofErr w:type="gramEnd"/>
    </w:p>
    <w:p w14:paraId="04003BB0" w14:textId="66F30F76" w:rsidR="004B347D" w:rsidRPr="004B347D" w:rsidRDefault="004B347D" w:rsidP="004B347D">
      <w:pPr>
        <w:pStyle w:val="ListParagraph"/>
        <w:numPr>
          <w:ilvl w:val="0"/>
          <w:numId w:val="6"/>
        </w:numPr>
        <w:ind w:left="720"/>
        <w:rPr>
          <w:rFonts w:ascii="Calibri" w:eastAsia="Calibri" w:hAnsi="Calibri" w:cs="Calibri"/>
        </w:rPr>
      </w:pPr>
      <w:r w:rsidRPr="004B347D">
        <w:rPr>
          <w:rFonts w:ascii="Calibri" w:eastAsia="Calibri" w:hAnsi="Calibri" w:cs="Calibri"/>
        </w:rPr>
        <w:t>Set your post to “</w:t>
      </w:r>
      <w:proofErr w:type="gramStart"/>
      <w:r w:rsidRPr="004B347D">
        <w:rPr>
          <w:rFonts w:ascii="Calibri" w:eastAsia="Calibri" w:hAnsi="Calibri" w:cs="Calibri"/>
        </w:rPr>
        <w:t>Public”</w:t>
      </w:r>
      <w:proofErr w:type="gramEnd"/>
      <w:r w:rsidRPr="004B347D">
        <w:rPr>
          <w:rFonts w:ascii="Calibri" w:eastAsia="Calibri" w:hAnsi="Calibri" w:cs="Calibri"/>
        </w:rPr>
        <w:t xml:space="preserve"> </w:t>
      </w:r>
    </w:p>
    <w:p w14:paraId="17FE8B55" w14:textId="2EB0DCF7" w:rsidR="004B347D" w:rsidRPr="004B347D" w:rsidRDefault="004B347D" w:rsidP="004B347D">
      <w:pPr>
        <w:pStyle w:val="ListParagraph"/>
        <w:numPr>
          <w:ilvl w:val="0"/>
          <w:numId w:val="6"/>
        </w:numPr>
        <w:ind w:left="720"/>
        <w:rPr>
          <w:rFonts w:ascii="Calibri" w:eastAsia="Calibri" w:hAnsi="Calibri" w:cs="Calibri"/>
        </w:rPr>
      </w:pPr>
      <w:r w:rsidRPr="004B347D">
        <w:rPr>
          <w:rFonts w:ascii="Calibri" w:eastAsia="Calibri" w:hAnsi="Calibri" w:cs="Calibri"/>
        </w:rPr>
        <w:t xml:space="preserve">Mention @MDRT Global Services in your caption </w:t>
      </w:r>
    </w:p>
    <w:p w14:paraId="1B33FECB" w14:textId="77777777" w:rsidR="004B347D" w:rsidRPr="004B347D" w:rsidRDefault="004B347D" w:rsidP="004B347D">
      <w:pPr>
        <w:rPr>
          <w:rFonts w:ascii="Calibri" w:eastAsia="Calibri" w:hAnsi="Calibri" w:cs="Calibri"/>
        </w:rPr>
      </w:pPr>
      <w:r w:rsidRPr="004B347D">
        <w:rPr>
          <w:rFonts w:ascii="Calibri" w:eastAsia="Calibri" w:hAnsi="Calibri" w:cs="Calibri"/>
        </w:rPr>
        <w:t xml:space="preserve">Facebook </w:t>
      </w:r>
    </w:p>
    <w:p w14:paraId="34C26D17" w14:textId="468AFBE9" w:rsidR="004B347D" w:rsidRPr="004B347D" w:rsidRDefault="004B347D" w:rsidP="004B347D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4B347D">
        <w:rPr>
          <w:rFonts w:ascii="Calibri" w:eastAsia="Calibri" w:hAnsi="Calibri" w:cs="Calibri"/>
        </w:rPr>
        <w:t xml:space="preserve">Post your </w:t>
      </w:r>
      <w:proofErr w:type="gramStart"/>
      <w:r w:rsidRPr="004B347D">
        <w:rPr>
          <w:rFonts w:ascii="Calibri" w:eastAsia="Calibri" w:hAnsi="Calibri" w:cs="Calibri"/>
        </w:rPr>
        <w:t>badge</w:t>
      </w:r>
      <w:proofErr w:type="gramEnd"/>
      <w:r w:rsidRPr="004B347D">
        <w:rPr>
          <w:rFonts w:ascii="Calibri" w:eastAsia="Calibri" w:hAnsi="Calibri" w:cs="Calibri"/>
        </w:rPr>
        <w:t xml:space="preserve"> </w:t>
      </w:r>
    </w:p>
    <w:p w14:paraId="21DFDFCD" w14:textId="70C5BF9D" w:rsidR="004B347D" w:rsidRPr="004B347D" w:rsidRDefault="004B347D" w:rsidP="004B347D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4B347D">
        <w:rPr>
          <w:rFonts w:ascii="Calibri" w:eastAsia="Calibri" w:hAnsi="Calibri" w:cs="Calibri"/>
        </w:rPr>
        <w:t>Tag MDRT Global Services</w:t>
      </w:r>
    </w:p>
    <w:p w14:paraId="012FFF4B" w14:textId="2EA7072F" w:rsidR="009F756B" w:rsidRDefault="004B347D" w:rsidP="004B347D">
      <w:pPr>
        <w:rPr>
          <w:rFonts w:ascii="Calibri" w:eastAsia="Calibri" w:hAnsi="Calibri" w:cs="Calibri"/>
        </w:rPr>
      </w:pPr>
      <w:r w:rsidRPr="004B347D">
        <w:rPr>
          <w:rFonts w:ascii="Calibri" w:eastAsia="Calibri" w:hAnsi="Calibri" w:cs="Calibri"/>
        </w:rPr>
        <w:t xml:space="preserve">We look forward to connecting with you and helping you gain </w:t>
      </w:r>
      <w:r>
        <w:rPr>
          <w:rFonts w:ascii="Calibri" w:eastAsia="Calibri" w:hAnsi="Calibri" w:cs="Calibri"/>
        </w:rPr>
        <w:t>attention from</w:t>
      </w:r>
      <w:r w:rsidRPr="004B347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your connections. </w:t>
      </w:r>
    </w:p>
    <w:sectPr w:rsidR="009F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AA7"/>
    <w:multiLevelType w:val="hybridMultilevel"/>
    <w:tmpl w:val="5F5E1E56"/>
    <w:lvl w:ilvl="0" w:tplc="97C0160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518C2"/>
    <w:multiLevelType w:val="hybridMultilevel"/>
    <w:tmpl w:val="1828300A"/>
    <w:lvl w:ilvl="0" w:tplc="97C0160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606723"/>
    <w:multiLevelType w:val="hybridMultilevel"/>
    <w:tmpl w:val="DAF6CB88"/>
    <w:lvl w:ilvl="0" w:tplc="97C0160C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31E1E"/>
    <w:multiLevelType w:val="hybridMultilevel"/>
    <w:tmpl w:val="4DC86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92E6D"/>
    <w:multiLevelType w:val="hybridMultilevel"/>
    <w:tmpl w:val="AC9C6CD2"/>
    <w:lvl w:ilvl="0" w:tplc="97C0160C">
      <w:numFmt w:val="bullet"/>
      <w:lvlText w:val="•"/>
      <w:lvlJc w:val="left"/>
      <w:pPr>
        <w:ind w:left="2160" w:hanging="72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EB32A6"/>
    <w:multiLevelType w:val="hybridMultilevel"/>
    <w:tmpl w:val="2C144EA6"/>
    <w:lvl w:ilvl="0" w:tplc="FFFFFFFF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97C0160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125876"/>
    <w:multiLevelType w:val="hybridMultilevel"/>
    <w:tmpl w:val="D090B4C4"/>
    <w:lvl w:ilvl="0" w:tplc="97C0160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89029">
    <w:abstractNumId w:val="3"/>
  </w:num>
  <w:num w:numId="2" w16cid:durableId="579945808">
    <w:abstractNumId w:val="1"/>
  </w:num>
  <w:num w:numId="3" w16cid:durableId="204100150">
    <w:abstractNumId w:val="2"/>
  </w:num>
  <w:num w:numId="4" w16cid:durableId="1308127488">
    <w:abstractNumId w:val="4"/>
  </w:num>
  <w:num w:numId="5" w16cid:durableId="1179465685">
    <w:abstractNumId w:val="5"/>
  </w:num>
  <w:num w:numId="6" w16cid:durableId="84422268">
    <w:abstractNumId w:val="0"/>
  </w:num>
  <w:num w:numId="7" w16cid:durableId="700592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1026B6"/>
    <w:rsid w:val="001972D6"/>
    <w:rsid w:val="004B347D"/>
    <w:rsid w:val="0054CD10"/>
    <w:rsid w:val="00604B60"/>
    <w:rsid w:val="00800C46"/>
    <w:rsid w:val="009F756B"/>
    <w:rsid w:val="019C5960"/>
    <w:rsid w:val="01DFB220"/>
    <w:rsid w:val="0240F97B"/>
    <w:rsid w:val="02479EE6"/>
    <w:rsid w:val="061026B6"/>
    <w:rsid w:val="063C49A6"/>
    <w:rsid w:val="0E696269"/>
    <w:rsid w:val="0F28D1CC"/>
    <w:rsid w:val="0FCF8033"/>
    <w:rsid w:val="0FE3F96F"/>
    <w:rsid w:val="109EA002"/>
    <w:rsid w:val="11827C70"/>
    <w:rsid w:val="11EE3DDA"/>
    <w:rsid w:val="128CD898"/>
    <w:rsid w:val="13A9D761"/>
    <w:rsid w:val="13B5FD72"/>
    <w:rsid w:val="1472FCBD"/>
    <w:rsid w:val="1636389F"/>
    <w:rsid w:val="16CFA001"/>
    <w:rsid w:val="16F3FFC9"/>
    <w:rsid w:val="17428F79"/>
    <w:rsid w:val="18FC5944"/>
    <w:rsid w:val="198C3BA3"/>
    <w:rsid w:val="1AD254D7"/>
    <w:rsid w:val="1AF7EC06"/>
    <w:rsid w:val="1E2F8CC8"/>
    <w:rsid w:val="1E751674"/>
    <w:rsid w:val="1EFFD73B"/>
    <w:rsid w:val="20856039"/>
    <w:rsid w:val="23968F3E"/>
    <w:rsid w:val="25325F9F"/>
    <w:rsid w:val="2A39DEF8"/>
    <w:rsid w:val="2A9CD370"/>
    <w:rsid w:val="2B112780"/>
    <w:rsid w:val="2B15FD56"/>
    <w:rsid w:val="2D06C3C1"/>
    <w:rsid w:val="2FD0461C"/>
    <w:rsid w:val="30B32361"/>
    <w:rsid w:val="316C167D"/>
    <w:rsid w:val="33461581"/>
    <w:rsid w:val="34A3B73F"/>
    <w:rsid w:val="35ABCCB9"/>
    <w:rsid w:val="36594194"/>
    <w:rsid w:val="3744F91C"/>
    <w:rsid w:val="3C17E9C1"/>
    <w:rsid w:val="3CC62A48"/>
    <w:rsid w:val="3D65F7AF"/>
    <w:rsid w:val="3DF63F6A"/>
    <w:rsid w:val="40C0569B"/>
    <w:rsid w:val="41FCD354"/>
    <w:rsid w:val="43A2B9B4"/>
    <w:rsid w:val="43B1CC12"/>
    <w:rsid w:val="443880B6"/>
    <w:rsid w:val="4522C39E"/>
    <w:rsid w:val="4557BB6B"/>
    <w:rsid w:val="486C14D8"/>
    <w:rsid w:val="49081C32"/>
    <w:rsid w:val="49B17EA8"/>
    <w:rsid w:val="4A4FB21B"/>
    <w:rsid w:val="4A822D96"/>
    <w:rsid w:val="4C5293D6"/>
    <w:rsid w:val="4D2ED952"/>
    <w:rsid w:val="4DFBD52E"/>
    <w:rsid w:val="4E73570B"/>
    <w:rsid w:val="4E74876C"/>
    <w:rsid w:val="5032165D"/>
    <w:rsid w:val="51824D64"/>
    <w:rsid w:val="52A797C8"/>
    <w:rsid w:val="54B9EE26"/>
    <w:rsid w:val="54CCE4B6"/>
    <w:rsid w:val="57F28683"/>
    <w:rsid w:val="58074C75"/>
    <w:rsid w:val="5A25F689"/>
    <w:rsid w:val="5B505C0A"/>
    <w:rsid w:val="5D26C63D"/>
    <w:rsid w:val="5E3A0795"/>
    <w:rsid w:val="5E496CB8"/>
    <w:rsid w:val="5F3F026A"/>
    <w:rsid w:val="5FCC14BC"/>
    <w:rsid w:val="60F53996"/>
    <w:rsid w:val="64420E01"/>
    <w:rsid w:val="65D58B29"/>
    <w:rsid w:val="67B97124"/>
    <w:rsid w:val="68E411F1"/>
    <w:rsid w:val="69288B7E"/>
    <w:rsid w:val="6A1DE56B"/>
    <w:rsid w:val="6DD3BC9E"/>
    <w:rsid w:val="6F050B47"/>
    <w:rsid w:val="72194BAB"/>
    <w:rsid w:val="724E4378"/>
    <w:rsid w:val="7254165D"/>
    <w:rsid w:val="72EC1437"/>
    <w:rsid w:val="74A1304F"/>
    <w:rsid w:val="751D98B8"/>
    <w:rsid w:val="7600294A"/>
    <w:rsid w:val="77278780"/>
    <w:rsid w:val="776F2BC2"/>
    <w:rsid w:val="77F537F1"/>
    <w:rsid w:val="786E61D7"/>
    <w:rsid w:val="79D6A310"/>
    <w:rsid w:val="7A25615F"/>
    <w:rsid w:val="7BD9C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26B6"/>
  <w15:chartTrackingRefBased/>
  <w15:docId w15:val="{823A75B7-A8C6-4A4A-AEDC-A044D87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B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152C50E5CCB4F94DD489589BA1EA8" ma:contentTypeVersion="15" ma:contentTypeDescription="Create a new document." ma:contentTypeScope="" ma:versionID="32ceb384e0e8dece9c648129e1a8e22f">
  <xsd:schema xmlns:xsd="http://www.w3.org/2001/XMLSchema" xmlns:xs="http://www.w3.org/2001/XMLSchema" xmlns:p="http://schemas.microsoft.com/office/2006/metadata/properties" xmlns:ns2="fe4435ff-142d-4470-8451-f17153a7467a" xmlns:ns3="e4d10689-0ecd-4e67-be6e-825ba874ae61" targetNamespace="http://schemas.microsoft.com/office/2006/metadata/properties" ma:root="true" ma:fieldsID="27ed0f874613b4ef7ab6438c1e84978e" ns2:_="" ns3:_="">
    <xsd:import namespace="fe4435ff-142d-4470-8451-f17153a7467a"/>
    <xsd:import namespace="e4d10689-0ecd-4e67-be6e-825ba874a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5ff-142d-4470-8451-f17153a74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10689-0ecd-4e67-be6e-825ba874a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d1e6b1-d67f-468c-af9f-4487cc743936}" ma:internalName="TaxCatchAll" ma:showField="CatchAllData" ma:web="e4d10689-0ecd-4e67-be6e-825ba874a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435ff-142d-4470-8451-f17153a7467a">
      <Terms xmlns="http://schemas.microsoft.com/office/infopath/2007/PartnerControls"/>
    </lcf76f155ced4ddcb4097134ff3c332f>
    <TaxCatchAll xmlns="e4d10689-0ecd-4e67-be6e-825ba874ae61" xsi:nil="true"/>
    <SharedWithUsers xmlns="e4d10689-0ecd-4e67-be6e-825ba874ae61">
      <UserInfo>
        <DisplayName>Julie Langlie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DA721E-2F46-444A-9C20-773696D30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435ff-142d-4470-8451-f17153a7467a"/>
    <ds:schemaRef ds:uri="e4d10689-0ecd-4e67-be6e-825ba874a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28B63-1200-4A45-AF85-757090B20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3FD4D-AE1B-4402-B8F1-A8DA6AFDA7BC}">
  <ds:schemaRefs>
    <ds:schemaRef ds:uri="http://schemas.microsoft.com/office/2006/metadata/properties"/>
    <ds:schemaRef ds:uri="http://schemas.microsoft.com/office/infopath/2007/PartnerControls"/>
    <ds:schemaRef ds:uri="fe4435ff-142d-4470-8451-f17153a7467a"/>
    <ds:schemaRef ds:uri="e4d10689-0ecd-4e67-be6e-825ba874ae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Duea</dc:creator>
  <cp:keywords/>
  <dc:description/>
  <cp:lastModifiedBy>Angela Duea</cp:lastModifiedBy>
  <cp:revision>3</cp:revision>
  <dcterms:created xsi:type="dcterms:W3CDTF">2023-03-22T21:33:00Z</dcterms:created>
  <dcterms:modified xsi:type="dcterms:W3CDTF">2023-04-03T15:40:00Z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0x0101004CF152C50E5CCB4F94DD489589BA1EA8</vt:lpwstr>
  </property>
  <property fmtid="{D5CDD505-2E9C-101B-9397-08002B2CF9AE}" pid="3" name="MediaServiceImageTags">
    <vt:lpwstr/>
  </property>
</Properties>
</file>