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5197F1" w14:textId="77777777" w:rsidR="00722242" w:rsidRPr="00A6168E" w:rsidRDefault="00722242" w:rsidP="00722242">
      <w:pPr>
        <w:rPr>
          <w:b/>
          <w:sz w:val="21"/>
          <w:szCs w:val="21"/>
        </w:rPr>
      </w:pPr>
    </w:p>
    <w:p w14:paraId="4BA49E01" w14:textId="67D64242" w:rsidR="00722242" w:rsidRPr="00E63DB8" w:rsidRDefault="0010281C" w:rsidP="0076238C">
      <w:pPr>
        <w:jc w:val="center"/>
        <w:rPr>
          <w:b/>
          <w:sz w:val="24"/>
          <w:szCs w:val="24"/>
        </w:rPr>
      </w:pPr>
      <w:r w:rsidRPr="00E63DB8">
        <w:rPr>
          <w:b/>
          <w:sz w:val="24"/>
          <w:szCs w:val="20"/>
        </w:rPr>
        <w:t xml:space="preserve">Certificación de tramitación automatizada de membrecías y producción electrónica en Excel de MDRT </w:t>
      </w:r>
      <w:r w:rsidR="00C47C67">
        <w:rPr>
          <w:b/>
          <w:sz w:val="24"/>
          <w:szCs w:val="20"/>
        </w:rPr>
        <w:t>2024</w:t>
      </w:r>
      <w:r w:rsidRPr="00E63DB8">
        <w:rPr>
          <w:b/>
          <w:sz w:val="24"/>
          <w:szCs w:val="20"/>
        </w:rPr>
        <w:t xml:space="preserve"> </w:t>
      </w:r>
    </w:p>
    <w:p w14:paraId="52E31B23" w14:textId="497E7B6C" w:rsidR="003A403D" w:rsidRPr="00E63DB8" w:rsidRDefault="00600702">
      <w:pPr>
        <w:rPr>
          <w:sz w:val="20"/>
          <w:szCs w:val="20"/>
        </w:rPr>
      </w:pPr>
      <w:r w:rsidRPr="56B4E1D8">
        <w:rPr>
          <w:sz w:val="20"/>
          <w:szCs w:val="20"/>
        </w:rPr>
        <w:t xml:space="preserve">Para las compañías que desean participar en el proceso de reporte de producción electrónica en Excel (EEP, por sus siglas en inglés) o en el proceso de tramitación automatizada de membrecías (AMP, por sus siglas en inglés) </w:t>
      </w:r>
      <w:r w:rsidR="00C47C67">
        <w:rPr>
          <w:sz w:val="20"/>
          <w:szCs w:val="20"/>
        </w:rPr>
        <w:t>2024</w:t>
      </w:r>
      <w:r w:rsidRPr="56B4E1D8">
        <w:rPr>
          <w:sz w:val="20"/>
          <w:szCs w:val="20"/>
        </w:rPr>
        <w:t>, MDRT requiere que la producción de comisiones y/o primas reportada</w:t>
      </w:r>
      <w:r w:rsidR="73833DC9" w:rsidRPr="56B4E1D8">
        <w:rPr>
          <w:sz w:val="20"/>
          <w:szCs w:val="20"/>
        </w:rPr>
        <w:t>s</w:t>
      </w:r>
      <w:r w:rsidRPr="56B4E1D8">
        <w:rPr>
          <w:sz w:val="20"/>
          <w:szCs w:val="20"/>
        </w:rPr>
        <w:t xml:space="preserve"> de cada compañía esté certificada por uno de sus funcionarios ejecutivos* que pueda verificar que la producción elegible del solicitante es exacta y cumple con los requisitos de elegibilidad de la membrecía de MDRT.</w:t>
      </w:r>
    </w:p>
    <w:p w14:paraId="6D94E8C0" w14:textId="4F8A30F8" w:rsidR="000C1736" w:rsidRPr="00A6168E" w:rsidRDefault="00CC590C" w:rsidP="000C1736">
      <w:pPr>
        <w:spacing w:after="0" w:line="240" w:lineRule="auto"/>
        <w:contextualSpacing/>
        <w:rPr>
          <w:rStyle w:val="t"/>
          <w:b/>
          <w:bCs/>
          <w:i/>
          <w:sz w:val="18"/>
          <w:szCs w:val="18"/>
        </w:rPr>
      </w:pPr>
      <w:r w:rsidRPr="00A6168E">
        <w:rPr>
          <w:rStyle w:val="t"/>
          <w:b/>
          <w:i/>
          <w:sz w:val="18"/>
          <w:szCs w:val="21"/>
        </w:rPr>
        <w:t>*</w:t>
      </w:r>
      <w:r w:rsidRPr="00A6168E">
        <w:rPr>
          <w:rStyle w:val="t"/>
          <w:i/>
          <w:sz w:val="18"/>
          <w:szCs w:val="21"/>
        </w:rPr>
        <w:t xml:space="preserve"> El funcionario puede ser el presidente, director general, director ejecutivo, director ejecutivo de marketing, director administrativo, director de ventas, vicepresidente ejecutivo o equivalente.</w:t>
      </w:r>
    </w:p>
    <w:p w14:paraId="04B20231" w14:textId="77777777" w:rsidR="00CC590C" w:rsidRPr="00A6168E" w:rsidRDefault="00CC590C" w:rsidP="000C1736">
      <w:pPr>
        <w:spacing w:after="0" w:line="240" w:lineRule="auto"/>
        <w:contextualSpacing/>
        <w:rPr>
          <w:rStyle w:val="t"/>
          <w:sz w:val="21"/>
          <w:szCs w:val="21"/>
        </w:rPr>
      </w:pPr>
    </w:p>
    <w:p w14:paraId="3C0ACFC4" w14:textId="49672C7D" w:rsidR="000C1736" w:rsidRPr="00E63DB8" w:rsidRDefault="000C1736" w:rsidP="000C1736">
      <w:pPr>
        <w:spacing w:after="0" w:line="240" w:lineRule="auto"/>
        <w:contextualSpacing/>
        <w:rPr>
          <w:rStyle w:val="t"/>
          <w:sz w:val="20"/>
          <w:szCs w:val="20"/>
          <w:u w:val="single"/>
        </w:rPr>
      </w:pPr>
      <w:r w:rsidRPr="00E63DB8">
        <w:rPr>
          <w:rStyle w:val="t"/>
          <w:sz w:val="20"/>
          <w:szCs w:val="20"/>
          <w:u w:val="single"/>
        </w:rPr>
        <w:tab/>
      </w:r>
      <w:r w:rsidRPr="00E63DB8">
        <w:rPr>
          <w:rStyle w:val="t"/>
          <w:sz w:val="20"/>
          <w:szCs w:val="20"/>
          <w:u w:val="single"/>
        </w:rPr>
        <w:tab/>
      </w:r>
      <w:r w:rsidRPr="00E63DB8">
        <w:rPr>
          <w:rStyle w:val="t"/>
          <w:sz w:val="20"/>
          <w:szCs w:val="20"/>
          <w:u w:val="single"/>
        </w:rPr>
        <w:tab/>
      </w:r>
      <w:r w:rsidRPr="00E63DB8">
        <w:rPr>
          <w:rStyle w:val="t"/>
          <w:sz w:val="20"/>
          <w:szCs w:val="20"/>
          <w:u w:val="single"/>
        </w:rPr>
        <w:tab/>
      </w:r>
      <w:r w:rsidRPr="00E63DB8">
        <w:rPr>
          <w:rStyle w:val="t"/>
          <w:sz w:val="20"/>
          <w:szCs w:val="20"/>
        </w:rPr>
        <w:tab/>
      </w:r>
      <w:r w:rsidRPr="00E63DB8">
        <w:rPr>
          <w:rStyle w:val="t"/>
          <w:sz w:val="20"/>
          <w:szCs w:val="20"/>
          <w:u w:val="single"/>
        </w:rPr>
        <w:tab/>
      </w:r>
      <w:r w:rsidRPr="00E63DB8">
        <w:rPr>
          <w:rStyle w:val="t"/>
          <w:sz w:val="20"/>
          <w:szCs w:val="20"/>
          <w:u w:val="single"/>
        </w:rPr>
        <w:tab/>
      </w:r>
      <w:r w:rsidRPr="00E63DB8">
        <w:rPr>
          <w:rStyle w:val="t"/>
          <w:sz w:val="20"/>
          <w:szCs w:val="20"/>
          <w:u w:val="single"/>
        </w:rPr>
        <w:tab/>
      </w:r>
      <w:r w:rsidRPr="00E63DB8">
        <w:rPr>
          <w:rStyle w:val="t"/>
          <w:sz w:val="20"/>
          <w:szCs w:val="20"/>
          <w:u w:val="single"/>
        </w:rPr>
        <w:tab/>
      </w:r>
      <w:r w:rsidR="00A6168E" w:rsidRPr="00E63DB8">
        <w:rPr>
          <w:rStyle w:val="t"/>
          <w:sz w:val="20"/>
          <w:szCs w:val="20"/>
          <w:u w:val="single"/>
        </w:rPr>
        <w:t>________</w:t>
      </w:r>
      <w:r w:rsidRPr="00E63DB8">
        <w:rPr>
          <w:rStyle w:val="t"/>
          <w:sz w:val="20"/>
          <w:szCs w:val="20"/>
        </w:rPr>
        <w:tab/>
      </w:r>
      <w:r w:rsidR="00A6168E" w:rsidRPr="00E63DB8">
        <w:rPr>
          <w:rStyle w:val="t"/>
          <w:sz w:val="20"/>
          <w:szCs w:val="20"/>
        </w:rPr>
        <w:tab/>
      </w:r>
      <w:r w:rsidRPr="00E63DB8">
        <w:rPr>
          <w:rStyle w:val="t"/>
          <w:sz w:val="20"/>
          <w:szCs w:val="20"/>
          <w:u w:val="single"/>
        </w:rPr>
        <w:tab/>
      </w:r>
      <w:r w:rsidRPr="00E63DB8">
        <w:rPr>
          <w:rStyle w:val="t"/>
          <w:sz w:val="20"/>
          <w:szCs w:val="20"/>
          <w:u w:val="single"/>
        </w:rPr>
        <w:tab/>
      </w:r>
      <w:r w:rsidRPr="00E63DB8">
        <w:rPr>
          <w:rStyle w:val="t"/>
          <w:sz w:val="20"/>
          <w:szCs w:val="20"/>
          <w:u w:val="single"/>
        </w:rPr>
        <w:tab/>
      </w:r>
    </w:p>
    <w:p w14:paraId="05D1745D" w14:textId="00D5A40D" w:rsidR="000C1736" w:rsidRPr="00E63DB8" w:rsidRDefault="000C1736" w:rsidP="000C1736">
      <w:pPr>
        <w:spacing w:after="0" w:line="240" w:lineRule="auto"/>
        <w:contextualSpacing/>
        <w:rPr>
          <w:b/>
          <w:sz w:val="20"/>
          <w:szCs w:val="20"/>
        </w:rPr>
      </w:pPr>
      <w:r w:rsidRPr="00E63DB8">
        <w:rPr>
          <w:rStyle w:val="t"/>
          <w:b/>
          <w:sz w:val="20"/>
          <w:szCs w:val="20"/>
        </w:rPr>
        <w:t>NOMBRE DE LA COMPAÑÍA</w:t>
      </w:r>
      <w:r w:rsidRPr="00E63DB8">
        <w:rPr>
          <w:rStyle w:val="t"/>
          <w:b/>
          <w:sz w:val="20"/>
          <w:szCs w:val="20"/>
        </w:rPr>
        <w:tab/>
      </w:r>
      <w:r w:rsidRPr="00E63DB8">
        <w:rPr>
          <w:rStyle w:val="t"/>
          <w:b/>
          <w:sz w:val="20"/>
          <w:szCs w:val="20"/>
        </w:rPr>
        <w:tab/>
        <w:t>NÚMERO DE ID DE MDRT DE LA COMPAÑÍA</w:t>
      </w:r>
      <w:r w:rsidRPr="00E63DB8">
        <w:rPr>
          <w:rStyle w:val="t"/>
          <w:b/>
          <w:sz w:val="20"/>
          <w:szCs w:val="20"/>
        </w:rPr>
        <w:tab/>
      </w:r>
      <w:r w:rsidRPr="00E63DB8">
        <w:rPr>
          <w:rStyle w:val="t"/>
          <w:b/>
          <w:sz w:val="20"/>
          <w:szCs w:val="20"/>
        </w:rPr>
        <w:tab/>
        <w:t>PAÍS</w:t>
      </w:r>
    </w:p>
    <w:p w14:paraId="7621D8D2" w14:textId="77777777" w:rsidR="00937C03" w:rsidRPr="00E63DB8" w:rsidRDefault="00937C03">
      <w:pPr>
        <w:rPr>
          <w:sz w:val="20"/>
          <w:szCs w:val="20"/>
        </w:rPr>
      </w:pPr>
    </w:p>
    <w:p w14:paraId="27C36A60" w14:textId="77777777" w:rsidR="00B66313" w:rsidRPr="00E63DB8" w:rsidRDefault="00853953">
      <w:pPr>
        <w:rPr>
          <w:sz w:val="20"/>
          <w:szCs w:val="20"/>
        </w:rPr>
      </w:pPr>
      <w:r w:rsidRPr="00E63DB8">
        <w:rPr>
          <w:sz w:val="20"/>
          <w:szCs w:val="20"/>
        </w:rPr>
        <w:t>Por medio del presente confirmo que:</w:t>
      </w:r>
    </w:p>
    <w:p w14:paraId="0ED4B653" w14:textId="1CBC51D6" w:rsidR="003A403D" w:rsidRPr="00E63DB8" w:rsidRDefault="00506B44" w:rsidP="006150E9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E63DB8">
        <w:rPr>
          <w:sz w:val="20"/>
          <w:szCs w:val="20"/>
        </w:rPr>
        <w:t xml:space="preserve">Acepto fungir como funcionario certificador de MDRT para la compañía antes mencionada y, por lo tanto, estoy autorizado para certificar la producción de MDRT de todos los agentes/asesores que están enlistados en los archivos de datos oficiales de tramitación automatizada de membrecías (AMP) o producción electrónica en Excel (EEP) proporcionados a MDRT para el año de membrecía </w:t>
      </w:r>
      <w:r w:rsidR="00C47C67">
        <w:rPr>
          <w:sz w:val="20"/>
          <w:szCs w:val="20"/>
        </w:rPr>
        <w:t>2024</w:t>
      </w:r>
      <w:r w:rsidRPr="00E63DB8">
        <w:rPr>
          <w:sz w:val="20"/>
          <w:szCs w:val="20"/>
        </w:rPr>
        <w:t>.</w:t>
      </w:r>
    </w:p>
    <w:p w14:paraId="116352A4" w14:textId="77777777" w:rsidR="00811FA6" w:rsidRPr="00E63DB8" w:rsidRDefault="00811FA6" w:rsidP="00811FA6">
      <w:pPr>
        <w:pStyle w:val="ListParagraph"/>
        <w:rPr>
          <w:sz w:val="20"/>
          <w:szCs w:val="20"/>
        </w:rPr>
      </w:pPr>
    </w:p>
    <w:p w14:paraId="2A6611CE" w14:textId="2A10B40C" w:rsidR="00811FA6" w:rsidRPr="00E63DB8" w:rsidRDefault="00E63DB8" w:rsidP="00745A06">
      <w:pPr>
        <w:pStyle w:val="ListParagraph"/>
        <w:numPr>
          <w:ilvl w:val="0"/>
          <w:numId w:val="1"/>
        </w:numPr>
        <w:rPr>
          <w:rStyle w:val="t"/>
          <w:sz w:val="20"/>
          <w:szCs w:val="20"/>
        </w:rPr>
      </w:pPr>
      <w:r>
        <w:rPr>
          <w:sz w:val="20"/>
          <w:szCs w:val="20"/>
        </w:rPr>
        <w:t>A</w:t>
      </w:r>
      <w:r w:rsidR="00A83B16" w:rsidRPr="00E63DB8">
        <w:rPr>
          <w:sz w:val="20"/>
          <w:szCs w:val="20"/>
        </w:rPr>
        <w:t xml:space="preserve"> mi leal saber y entender, toda la </w:t>
      </w:r>
      <w:r w:rsidR="00A83B16" w:rsidRPr="00E63DB8">
        <w:rPr>
          <w:rStyle w:val="t"/>
          <w:sz w:val="20"/>
          <w:szCs w:val="20"/>
        </w:rPr>
        <w:t xml:space="preserve">información proporcionada en el archivo de reporte de AMP o EEP para la membrecía de </w:t>
      </w:r>
      <w:r w:rsidR="00C47C67">
        <w:rPr>
          <w:rStyle w:val="t"/>
          <w:sz w:val="20"/>
          <w:szCs w:val="20"/>
        </w:rPr>
        <w:t>2024</w:t>
      </w:r>
      <w:r w:rsidR="00A83B16" w:rsidRPr="00E63DB8">
        <w:rPr>
          <w:rStyle w:val="t"/>
          <w:sz w:val="20"/>
          <w:szCs w:val="20"/>
        </w:rPr>
        <w:t xml:space="preserve"> es verdadera, exacta y está completa.</w:t>
      </w:r>
    </w:p>
    <w:p w14:paraId="28C5D677" w14:textId="77777777" w:rsidR="006F3DDD" w:rsidRPr="00E63DB8" w:rsidRDefault="006F3DDD" w:rsidP="006F3DDD">
      <w:pPr>
        <w:pStyle w:val="ListParagraph"/>
        <w:rPr>
          <w:sz w:val="20"/>
          <w:szCs w:val="20"/>
        </w:rPr>
      </w:pPr>
    </w:p>
    <w:p w14:paraId="48C169C6" w14:textId="401373A1" w:rsidR="006F3DDD" w:rsidRPr="00E63DB8" w:rsidRDefault="006F3DDD" w:rsidP="00745A06">
      <w:pPr>
        <w:pStyle w:val="ListParagraph"/>
        <w:numPr>
          <w:ilvl w:val="0"/>
          <w:numId w:val="1"/>
        </w:numPr>
        <w:rPr>
          <w:rStyle w:val="t"/>
          <w:sz w:val="20"/>
          <w:szCs w:val="20"/>
        </w:rPr>
      </w:pPr>
      <w:r w:rsidRPr="00E63DB8">
        <w:rPr>
          <w:rStyle w:val="t"/>
          <w:sz w:val="20"/>
          <w:szCs w:val="20"/>
        </w:rPr>
        <w:t>Entiendo que la producción reportada a MDRT de las personas enlistadas en los archivos de datos de AMP o EEP está sujeta a auditoría de acuerdo con el proceso de auditoría de MDRT. Me comprometo a apoyar y participar, según sea necesario, en cualquier auditoría o investigación de revisión que MDRT considere necesaria. Los resultados de cualquier auditoría serán estrictamente confidenciales.</w:t>
      </w:r>
    </w:p>
    <w:p w14:paraId="3F03A2E7" w14:textId="77777777" w:rsidR="006F3DDD" w:rsidRPr="00E63DB8" w:rsidRDefault="006F3DDD" w:rsidP="006F3DDD">
      <w:pPr>
        <w:pStyle w:val="ListParagraph"/>
        <w:rPr>
          <w:rStyle w:val="t"/>
          <w:sz w:val="20"/>
          <w:szCs w:val="20"/>
          <w:lang w:val="en"/>
        </w:rPr>
      </w:pPr>
    </w:p>
    <w:p w14:paraId="098D46D2" w14:textId="78EA5623" w:rsidR="006F3DDD" w:rsidRPr="00E63DB8" w:rsidRDefault="006F3DDD" w:rsidP="00745A06">
      <w:pPr>
        <w:pStyle w:val="ListParagraph"/>
        <w:numPr>
          <w:ilvl w:val="0"/>
          <w:numId w:val="1"/>
        </w:numPr>
        <w:rPr>
          <w:rStyle w:val="t"/>
          <w:sz w:val="20"/>
          <w:szCs w:val="20"/>
        </w:rPr>
      </w:pPr>
      <w:r w:rsidRPr="00E63DB8">
        <w:rPr>
          <w:rStyle w:val="t"/>
          <w:sz w:val="20"/>
          <w:szCs w:val="20"/>
        </w:rPr>
        <w:t>Me comprometo a informar a MDRT si tengo conocimiento de cualquier cambio o corrección que deba realizarse en la información proporcionada en los archivos de datos de AMP o EEP.</w:t>
      </w:r>
    </w:p>
    <w:p w14:paraId="0BE2A409" w14:textId="77777777" w:rsidR="00B348C0" w:rsidRPr="00E63DB8" w:rsidRDefault="00B348C0" w:rsidP="00B348C0">
      <w:pPr>
        <w:pStyle w:val="ListParagraph"/>
        <w:rPr>
          <w:rStyle w:val="t"/>
          <w:sz w:val="20"/>
          <w:szCs w:val="20"/>
        </w:rPr>
      </w:pPr>
    </w:p>
    <w:p w14:paraId="10BB9429" w14:textId="77777777" w:rsidR="00B348C0" w:rsidRPr="00E63DB8" w:rsidRDefault="00B348C0" w:rsidP="00B348C0">
      <w:pPr>
        <w:pStyle w:val="ListParagraph"/>
        <w:numPr>
          <w:ilvl w:val="0"/>
          <w:numId w:val="1"/>
        </w:numPr>
        <w:rPr>
          <w:rStyle w:val="t"/>
          <w:sz w:val="20"/>
          <w:szCs w:val="20"/>
        </w:rPr>
      </w:pPr>
      <w:r w:rsidRPr="00E63DB8">
        <w:rPr>
          <w:rStyle w:val="t"/>
          <w:sz w:val="20"/>
          <w:szCs w:val="20"/>
        </w:rPr>
        <w:t>Acepto que, como funcionario certificador de MDRT para la producción electrónica reportada, puedo autorizar a un delegado para que proporcione apoyo administrativo con el fin de facilitar las actividades de tramitación u otras funciones administrativas relacionadas con el proceso de solicitud de membrecía de MDRT en nombre de la compañía y de los solicitantes. El personal de apoyo designado se indica a continuación.</w:t>
      </w:r>
    </w:p>
    <w:p w14:paraId="401E0024" w14:textId="77777777" w:rsidR="009C1D1A" w:rsidRPr="00A6168E" w:rsidRDefault="009C1D1A" w:rsidP="00665877">
      <w:pPr>
        <w:pStyle w:val="ListParagraph"/>
        <w:ind w:left="0"/>
        <w:rPr>
          <w:rStyle w:val="t"/>
          <w:b/>
          <w:bCs/>
          <w:i/>
          <w:sz w:val="18"/>
          <w:szCs w:val="18"/>
          <w:lang w:val="en"/>
        </w:rPr>
      </w:pPr>
    </w:p>
    <w:p w14:paraId="072FA6CA" w14:textId="25FB98B4" w:rsidR="006F3DDD" w:rsidRPr="00EC47AA" w:rsidRDefault="00665877" w:rsidP="00665877">
      <w:pPr>
        <w:pStyle w:val="ListParagraph"/>
        <w:ind w:left="0"/>
        <w:rPr>
          <w:rStyle w:val="t"/>
        </w:rPr>
      </w:pPr>
      <w:r w:rsidRPr="00EC47AA">
        <w:rPr>
          <w:rStyle w:val="t"/>
          <w:b/>
          <w:i/>
          <w:sz w:val="20"/>
        </w:rPr>
        <w:t>Toda la información que se ingrese a este formulario debe estar en caracteres latinos.</w:t>
      </w:r>
    </w:p>
    <w:p w14:paraId="5D1C0742" w14:textId="77777777" w:rsidR="00CA04A6" w:rsidRDefault="00CA04A6" w:rsidP="00A83B16">
      <w:pPr>
        <w:pStyle w:val="ListParagraph"/>
        <w:rPr>
          <w:rStyle w:val="t"/>
          <w:sz w:val="21"/>
          <w:szCs w:val="21"/>
          <w:u w:val="single"/>
        </w:rPr>
      </w:pPr>
    </w:p>
    <w:p w14:paraId="06C4F545" w14:textId="72A91F20" w:rsidR="00E63DB8" w:rsidRPr="00A6168E" w:rsidRDefault="00E63DB8" w:rsidP="00A83B16">
      <w:pPr>
        <w:pStyle w:val="ListParagraph"/>
        <w:rPr>
          <w:rStyle w:val="t"/>
          <w:sz w:val="21"/>
          <w:szCs w:val="21"/>
          <w:u w:val="single"/>
        </w:rPr>
        <w:sectPr w:rsidR="00E63DB8" w:rsidRPr="00A6168E" w:rsidSect="0028598F">
          <w:headerReference w:type="default" r:id="rId10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4D020DA4" w14:textId="414F3159" w:rsidR="00CF40D2" w:rsidRPr="00B76E43" w:rsidRDefault="00A83B16" w:rsidP="00CF40D2">
      <w:pPr>
        <w:spacing w:after="0" w:line="240" w:lineRule="auto"/>
        <w:rPr>
          <w:rStyle w:val="t"/>
          <w:sz w:val="17"/>
          <w:szCs w:val="17"/>
        </w:rPr>
      </w:pP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</w:p>
    <w:p w14:paraId="62D2218C" w14:textId="1624FDD9" w:rsidR="00CF40D2" w:rsidRPr="00B76E43" w:rsidRDefault="00CF40D2" w:rsidP="00CF40D2">
      <w:pPr>
        <w:spacing w:after="0" w:line="240" w:lineRule="auto"/>
        <w:rPr>
          <w:rStyle w:val="t"/>
          <w:sz w:val="17"/>
          <w:szCs w:val="17"/>
        </w:rPr>
      </w:pPr>
      <w:r w:rsidRPr="00B76E43">
        <w:rPr>
          <w:rStyle w:val="t"/>
          <w:sz w:val="17"/>
          <w:szCs w:val="17"/>
        </w:rPr>
        <w:t>Nombre del ejecutivo (en letra de molde)</w:t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ab/>
      </w:r>
      <w:r w:rsidR="006A7E07" w:rsidRPr="00B76E43">
        <w:rPr>
          <w:rStyle w:val="t"/>
          <w:sz w:val="17"/>
          <w:szCs w:val="17"/>
        </w:rPr>
        <w:tab/>
      </w:r>
      <w:r w:rsidR="006A7E07"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 xml:space="preserve">Firma del ejecutivo </w:t>
      </w:r>
    </w:p>
    <w:p w14:paraId="325DD0F3" w14:textId="77777777" w:rsidR="00A83B16" w:rsidRPr="00B76E43" w:rsidRDefault="00A83B16" w:rsidP="00CA04A6">
      <w:pPr>
        <w:pStyle w:val="ListParagraph"/>
        <w:spacing w:after="0" w:line="240" w:lineRule="auto"/>
        <w:rPr>
          <w:rStyle w:val="t"/>
          <w:sz w:val="17"/>
          <w:szCs w:val="17"/>
          <w:u w:val="single"/>
        </w:rPr>
      </w:pPr>
    </w:p>
    <w:p w14:paraId="5425D2FE" w14:textId="242B317F" w:rsidR="00CF40D2" w:rsidRPr="00B76E43" w:rsidRDefault="00A83B16" w:rsidP="00CF40D2">
      <w:pPr>
        <w:spacing w:after="0" w:line="240" w:lineRule="auto"/>
        <w:rPr>
          <w:rStyle w:val="t"/>
          <w:sz w:val="17"/>
          <w:szCs w:val="17"/>
          <w:u w:val="single"/>
        </w:rPr>
      </w:pP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</w:p>
    <w:p w14:paraId="4A1C3683" w14:textId="28168970" w:rsidR="00A83B16" w:rsidRPr="00B76E43" w:rsidRDefault="000601BC" w:rsidP="006C183F">
      <w:pPr>
        <w:spacing w:after="0" w:line="240" w:lineRule="auto"/>
        <w:rPr>
          <w:rStyle w:val="t"/>
          <w:sz w:val="17"/>
          <w:szCs w:val="17"/>
        </w:rPr>
      </w:pPr>
      <w:r w:rsidRPr="00B76E43">
        <w:rPr>
          <w:rStyle w:val="t"/>
          <w:sz w:val="17"/>
          <w:szCs w:val="17"/>
        </w:rPr>
        <w:t>Cargo/posición</w:t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ab/>
        <w:t xml:space="preserve">Dirección de correo electrónico </w:t>
      </w:r>
    </w:p>
    <w:p w14:paraId="37640A12" w14:textId="77777777" w:rsidR="00CA04A6" w:rsidRPr="00B76E43" w:rsidRDefault="00CA04A6" w:rsidP="00CA04A6">
      <w:pPr>
        <w:pStyle w:val="ListParagraph"/>
        <w:spacing w:after="0" w:line="240" w:lineRule="auto"/>
        <w:rPr>
          <w:rStyle w:val="t"/>
          <w:sz w:val="17"/>
          <w:szCs w:val="17"/>
          <w:u w:val="single"/>
        </w:rPr>
      </w:pPr>
    </w:p>
    <w:p w14:paraId="13E31D26" w14:textId="03A35F4A" w:rsidR="00CF40D2" w:rsidRPr="00B76E43" w:rsidRDefault="00CA04A6" w:rsidP="00CF40D2">
      <w:pPr>
        <w:spacing w:after="0" w:line="240" w:lineRule="auto"/>
        <w:rPr>
          <w:rStyle w:val="t"/>
          <w:sz w:val="17"/>
          <w:szCs w:val="17"/>
          <w:u w:val="single"/>
        </w:rPr>
      </w:pP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</w:p>
    <w:p w14:paraId="0AE1EEA9" w14:textId="2D8B45F1" w:rsidR="00CA04A6" w:rsidRPr="00B76E43" w:rsidRDefault="00505BED" w:rsidP="00CE3B1D">
      <w:pPr>
        <w:spacing w:after="0" w:line="240" w:lineRule="auto"/>
        <w:ind w:right="-399"/>
        <w:rPr>
          <w:rStyle w:val="t"/>
          <w:sz w:val="17"/>
          <w:szCs w:val="17"/>
        </w:rPr>
      </w:pPr>
      <w:r w:rsidRPr="00B76E43">
        <w:rPr>
          <w:rStyle w:val="t"/>
          <w:sz w:val="17"/>
          <w:szCs w:val="17"/>
        </w:rPr>
        <w:t>Dirección</w:t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ab/>
        <w:t>Teléfono de oficina (código del país, código del área/ciudad, número)</w:t>
      </w:r>
    </w:p>
    <w:p w14:paraId="188D712F" w14:textId="77777777" w:rsidR="000601BC" w:rsidRPr="00B76E43" w:rsidRDefault="00CA04A6" w:rsidP="00CF40D2">
      <w:pPr>
        <w:spacing w:after="0" w:line="240" w:lineRule="auto"/>
        <w:rPr>
          <w:rStyle w:val="t"/>
          <w:sz w:val="17"/>
          <w:szCs w:val="17"/>
          <w:u w:val="single"/>
        </w:rPr>
      </w:pPr>
      <w:r w:rsidRPr="00B76E43">
        <w:rPr>
          <w:rStyle w:val="t"/>
          <w:sz w:val="17"/>
          <w:szCs w:val="17"/>
        </w:rPr>
        <w:tab/>
      </w:r>
    </w:p>
    <w:p w14:paraId="053BDCDD" w14:textId="530700E5" w:rsidR="000601BC" w:rsidRPr="00B76E43" w:rsidRDefault="00A83B16" w:rsidP="00CF40D2">
      <w:pPr>
        <w:spacing w:after="0" w:line="240" w:lineRule="auto"/>
        <w:rPr>
          <w:rStyle w:val="t"/>
          <w:sz w:val="17"/>
          <w:szCs w:val="17"/>
        </w:rPr>
      </w:pP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</w:rPr>
        <w:t>______</w:t>
      </w:r>
    </w:p>
    <w:p w14:paraId="6494B405" w14:textId="4EBA42EF" w:rsidR="000601BC" w:rsidRPr="00B76E43" w:rsidRDefault="00505BED" w:rsidP="000601BC">
      <w:pPr>
        <w:spacing w:after="0" w:line="240" w:lineRule="auto"/>
        <w:rPr>
          <w:sz w:val="17"/>
          <w:szCs w:val="17"/>
        </w:rPr>
      </w:pPr>
      <w:r w:rsidRPr="00B76E43">
        <w:rPr>
          <w:rStyle w:val="t"/>
          <w:sz w:val="17"/>
          <w:szCs w:val="17"/>
        </w:rPr>
        <w:t>Ciudad, estado/provincia, código postal</w:t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ab/>
        <w:t>Fecha</w:t>
      </w:r>
    </w:p>
    <w:p w14:paraId="37CB0453" w14:textId="77777777" w:rsidR="006C183F" w:rsidRPr="00B76E43" w:rsidRDefault="006C183F" w:rsidP="00CA04A6">
      <w:pPr>
        <w:pStyle w:val="ListParagraph"/>
        <w:spacing w:after="0" w:line="240" w:lineRule="auto"/>
        <w:rPr>
          <w:rStyle w:val="t"/>
          <w:sz w:val="17"/>
          <w:szCs w:val="17"/>
          <w:u w:val="single"/>
        </w:rPr>
      </w:pPr>
    </w:p>
    <w:p w14:paraId="604D8E0C" w14:textId="5AA69A52" w:rsidR="00EC6873" w:rsidRPr="00B76E43" w:rsidRDefault="00A83B16" w:rsidP="00EC6873">
      <w:pPr>
        <w:spacing w:after="0" w:line="240" w:lineRule="auto"/>
        <w:rPr>
          <w:rStyle w:val="t"/>
          <w:sz w:val="17"/>
          <w:szCs w:val="17"/>
        </w:rPr>
      </w:pP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  <w:r w:rsidRPr="00B76E43">
        <w:rPr>
          <w:rStyle w:val="t"/>
          <w:sz w:val="17"/>
          <w:szCs w:val="17"/>
          <w:u w:val="single"/>
        </w:rPr>
        <w:tab/>
      </w:r>
    </w:p>
    <w:p w14:paraId="55BFE481" w14:textId="447B3147" w:rsidR="00EC6873" w:rsidRPr="00B76E43" w:rsidRDefault="00EC6873" w:rsidP="00CE3B1D">
      <w:pPr>
        <w:spacing w:after="0" w:line="240" w:lineRule="auto"/>
        <w:ind w:right="-399"/>
        <w:rPr>
          <w:rStyle w:val="t"/>
          <w:sz w:val="17"/>
          <w:szCs w:val="17"/>
        </w:rPr>
      </w:pPr>
      <w:r w:rsidRPr="00B76E43">
        <w:rPr>
          <w:rStyle w:val="t"/>
          <w:sz w:val="17"/>
          <w:szCs w:val="17"/>
        </w:rPr>
        <w:t>Nombre del personal de apoyo designado (en letra de molde)</w:t>
      </w:r>
      <w:r w:rsidRPr="00B76E43">
        <w:rPr>
          <w:rStyle w:val="t"/>
          <w:sz w:val="17"/>
          <w:szCs w:val="17"/>
        </w:rPr>
        <w:tab/>
      </w:r>
      <w:r w:rsidR="00CE3B1D" w:rsidRPr="00B76E43">
        <w:rPr>
          <w:rStyle w:val="t"/>
          <w:sz w:val="17"/>
          <w:szCs w:val="17"/>
        </w:rPr>
        <w:tab/>
      </w:r>
      <w:r w:rsidR="002E547B" w:rsidRPr="00B76E43">
        <w:rPr>
          <w:rStyle w:val="t"/>
          <w:sz w:val="17"/>
          <w:szCs w:val="17"/>
        </w:rPr>
        <w:tab/>
      </w:r>
      <w:r w:rsidR="00BB1558" w:rsidRPr="00B76E43">
        <w:rPr>
          <w:rStyle w:val="t"/>
          <w:sz w:val="17"/>
          <w:szCs w:val="17"/>
        </w:rPr>
        <w:t>Dirección de c</w:t>
      </w:r>
      <w:r w:rsidRPr="00B76E43">
        <w:rPr>
          <w:rStyle w:val="t"/>
          <w:sz w:val="17"/>
          <w:szCs w:val="17"/>
        </w:rPr>
        <w:t>orreo electrónico</w:t>
      </w:r>
      <w:r w:rsidR="006A7E07" w:rsidRPr="00B76E43">
        <w:rPr>
          <w:rStyle w:val="t"/>
          <w:sz w:val="17"/>
          <w:szCs w:val="17"/>
        </w:rPr>
        <w:t xml:space="preserve"> del personal de apoyo </w:t>
      </w:r>
    </w:p>
    <w:sectPr w:rsidR="00EC6873" w:rsidRPr="00B76E43" w:rsidSect="006C183F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CB488C" w14:textId="77777777" w:rsidR="00A83BA6" w:rsidRDefault="00A83BA6" w:rsidP="0076238C">
      <w:pPr>
        <w:spacing w:after="0" w:line="240" w:lineRule="auto"/>
      </w:pPr>
      <w:r>
        <w:separator/>
      </w:r>
    </w:p>
  </w:endnote>
  <w:endnote w:type="continuationSeparator" w:id="0">
    <w:p w14:paraId="11965D3F" w14:textId="77777777" w:rsidR="00A83BA6" w:rsidRDefault="00A83BA6" w:rsidP="007623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8B0D7E" w14:textId="77777777" w:rsidR="00A83BA6" w:rsidRDefault="00A83BA6" w:rsidP="0076238C">
      <w:pPr>
        <w:spacing w:after="0" w:line="240" w:lineRule="auto"/>
      </w:pPr>
      <w:r>
        <w:separator/>
      </w:r>
    </w:p>
  </w:footnote>
  <w:footnote w:type="continuationSeparator" w:id="0">
    <w:p w14:paraId="48A75115" w14:textId="77777777" w:rsidR="00A83BA6" w:rsidRDefault="00A83BA6" w:rsidP="007623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34F74" w14:textId="07956C04" w:rsidR="0076238C" w:rsidRDefault="00B13090">
    <w:pPr>
      <w:pStyle w:val="Header"/>
    </w:pPr>
    <w:r>
      <w:object w:dxaOrig="1440" w:dyaOrig="1440" w14:anchorId="0128CD0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margin-left:-5.7pt;margin-top:-12.8pt;width:57.55pt;height:55.5pt;z-index:-251658752;mso-wrap-edited:f" wrapcoords="-122 0 -122 21473 21600 21473 21600 0 -122 0" o:allowincell="f" fillcolor="window">
          <v:imagedata r:id="rId1" o:title=""/>
          <w10:wrap type="tight"/>
        </v:shape>
        <o:OLEObject Type="Embed" ProgID="Word.Picture.8" ShapeID="_x0000_s1025" DrawAspect="Content" ObjectID="_1764504602" r:id="rId2"/>
      </w:object>
    </w:r>
  </w:p>
  <w:p w14:paraId="71CA20AF" w14:textId="77777777" w:rsidR="0076238C" w:rsidRDefault="0076238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B33377"/>
    <w:multiLevelType w:val="hybridMultilevel"/>
    <w:tmpl w:val="178462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783926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UyMLM0tjQwtzAyMDBR0lEKTi0uzszPAykwqwUAW8VMECwAAAA="/>
  </w:docVars>
  <w:rsids>
    <w:rsidRoot w:val="003A403D"/>
    <w:rsid w:val="000214FC"/>
    <w:rsid w:val="000248C3"/>
    <w:rsid w:val="00036685"/>
    <w:rsid w:val="000601BC"/>
    <w:rsid w:val="000C1736"/>
    <w:rsid w:val="000C410E"/>
    <w:rsid w:val="0010281C"/>
    <w:rsid w:val="0010346A"/>
    <w:rsid w:val="001244E1"/>
    <w:rsid w:val="00133187"/>
    <w:rsid w:val="00186561"/>
    <w:rsid w:val="001F1D10"/>
    <w:rsid w:val="00216C99"/>
    <w:rsid w:val="00224234"/>
    <w:rsid w:val="00284D4E"/>
    <w:rsid w:val="0028598F"/>
    <w:rsid w:val="002A5BFC"/>
    <w:rsid w:val="002C77A2"/>
    <w:rsid w:val="002D2481"/>
    <w:rsid w:val="002E547B"/>
    <w:rsid w:val="00346791"/>
    <w:rsid w:val="003A403D"/>
    <w:rsid w:val="003A6BD4"/>
    <w:rsid w:val="004657EF"/>
    <w:rsid w:val="00467DBD"/>
    <w:rsid w:val="00487FB6"/>
    <w:rsid w:val="004A250A"/>
    <w:rsid w:val="004B15BF"/>
    <w:rsid w:val="004E1137"/>
    <w:rsid w:val="004F4E05"/>
    <w:rsid w:val="00505BED"/>
    <w:rsid w:val="00506B44"/>
    <w:rsid w:val="00600702"/>
    <w:rsid w:val="00665877"/>
    <w:rsid w:val="00697ED4"/>
    <w:rsid w:val="006A7E07"/>
    <w:rsid w:val="006C1298"/>
    <w:rsid w:val="006C183F"/>
    <w:rsid w:val="006C19C9"/>
    <w:rsid w:val="006D2E43"/>
    <w:rsid w:val="006F3DDD"/>
    <w:rsid w:val="00722242"/>
    <w:rsid w:val="0076238C"/>
    <w:rsid w:val="00791B5C"/>
    <w:rsid w:val="007B6541"/>
    <w:rsid w:val="007F4207"/>
    <w:rsid w:val="008117C9"/>
    <w:rsid w:val="00811FA6"/>
    <w:rsid w:val="00853953"/>
    <w:rsid w:val="008C3FBC"/>
    <w:rsid w:val="00937C03"/>
    <w:rsid w:val="009C1D1A"/>
    <w:rsid w:val="009D42D1"/>
    <w:rsid w:val="009E6411"/>
    <w:rsid w:val="00A25984"/>
    <w:rsid w:val="00A47648"/>
    <w:rsid w:val="00A6168E"/>
    <w:rsid w:val="00A83B16"/>
    <w:rsid w:val="00A83BA6"/>
    <w:rsid w:val="00B13090"/>
    <w:rsid w:val="00B21E42"/>
    <w:rsid w:val="00B348C0"/>
    <w:rsid w:val="00B66313"/>
    <w:rsid w:val="00B76E43"/>
    <w:rsid w:val="00B91381"/>
    <w:rsid w:val="00BB1558"/>
    <w:rsid w:val="00C34F22"/>
    <w:rsid w:val="00C47C67"/>
    <w:rsid w:val="00CA04A6"/>
    <w:rsid w:val="00CC590C"/>
    <w:rsid w:val="00CE3B1D"/>
    <w:rsid w:val="00CF40D2"/>
    <w:rsid w:val="00D90192"/>
    <w:rsid w:val="00DB0CC8"/>
    <w:rsid w:val="00DC459E"/>
    <w:rsid w:val="00DE1EA0"/>
    <w:rsid w:val="00DF1D38"/>
    <w:rsid w:val="00E4598E"/>
    <w:rsid w:val="00E63DB8"/>
    <w:rsid w:val="00E75BC5"/>
    <w:rsid w:val="00E81875"/>
    <w:rsid w:val="00E92856"/>
    <w:rsid w:val="00EC47AA"/>
    <w:rsid w:val="00EC6873"/>
    <w:rsid w:val="00F848CA"/>
    <w:rsid w:val="00F95E09"/>
    <w:rsid w:val="56B4E1D8"/>
    <w:rsid w:val="73833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C2847FD"/>
  <w15:chartTrackingRefBased/>
  <w15:docId w15:val="{6B737E85-F527-475F-9798-1BE3D4605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A403D"/>
    <w:pPr>
      <w:ind w:left="720"/>
      <w:contextualSpacing/>
    </w:pPr>
  </w:style>
  <w:style w:type="character" w:customStyle="1" w:styleId="t">
    <w:name w:val="t"/>
    <w:basedOn w:val="DefaultParagraphFont"/>
    <w:rsid w:val="00811FA6"/>
  </w:style>
  <w:style w:type="character" w:styleId="CommentReference">
    <w:name w:val="annotation reference"/>
    <w:basedOn w:val="DefaultParagraphFont"/>
    <w:uiPriority w:val="99"/>
    <w:semiHidden/>
    <w:unhideWhenUsed/>
    <w:rsid w:val="00DC459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C459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C459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459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C459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C45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459E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623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238C"/>
  </w:style>
  <w:style w:type="paragraph" w:styleId="Footer">
    <w:name w:val="footer"/>
    <w:basedOn w:val="Normal"/>
    <w:link w:val="FooterChar"/>
    <w:uiPriority w:val="99"/>
    <w:unhideWhenUsed/>
    <w:rsid w:val="007623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23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604047EAFAB441841239C55D08AB8E" ma:contentTypeVersion="17" ma:contentTypeDescription="Create a new document." ma:contentTypeScope="" ma:versionID="355983283bc1b14fba451e2ba5a047db">
  <xsd:schema xmlns:xsd="http://www.w3.org/2001/XMLSchema" xmlns:xs="http://www.w3.org/2001/XMLSchema" xmlns:p="http://schemas.microsoft.com/office/2006/metadata/properties" xmlns:ns2="10707849-773c-446b-b43f-d4d3d87c65ee" xmlns:ns3="9a2e2e45-511c-4360-9bea-42ca6c3e4914" targetNamespace="http://schemas.microsoft.com/office/2006/metadata/properties" ma:root="true" ma:fieldsID="05280bbc88b995848a929d179a3defb0" ns2:_="" ns3:_="">
    <xsd:import namespace="10707849-773c-446b-b43f-d4d3d87c65ee"/>
    <xsd:import namespace="9a2e2e45-511c-4360-9bea-42ca6c3e491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707849-773c-446b-b43f-d4d3d87c65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4aef54e-38b7-40bf-b468-f8369c82be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2e2e45-511c-4360-9bea-42ca6c3e4914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6872ae5-218d-4d48-a7ae-0976dc3334a0}" ma:internalName="TaxCatchAll" ma:showField="CatchAllData" ma:web="9a2e2e45-511c-4360-9bea-42ca6c3e491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a2e2e45-511c-4360-9bea-42ca6c3e4914" xsi:nil="true"/>
    <lcf76f155ced4ddcb4097134ff3c332f xmlns="10707849-773c-446b-b43f-d4d3d87c65e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D502385-C839-4A92-9C0E-ACED3A7413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707849-773c-446b-b43f-d4d3d87c65ee"/>
    <ds:schemaRef ds:uri="9a2e2e45-511c-4360-9bea-42ca6c3e49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6A09EA6-1D75-444E-887B-E9731AD29B8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78F259E-DBC3-4E74-ABC4-744E12B477F7}">
  <ds:schemaRefs>
    <ds:schemaRef ds:uri="http://schemas.microsoft.com/office/2006/metadata/properties"/>
    <ds:schemaRef ds:uri="http://schemas.microsoft.com/office/infopath/2007/PartnerControls"/>
    <ds:schemaRef ds:uri="9a2e2e45-511c-4360-9bea-42ca6c3e4914"/>
    <ds:schemaRef ds:uri="10707849-773c-446b-b43f-d4d3d87c65e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453</Words>
  <Characters>2583</Characters>
  <Application>Microsoft Office Word</Application>
  <DocSecurity>0</DocSecurity>
  <Lines>21</Lines>
  <Paragraphs>6</Paragraphs>
  <ScaleCrop>false</ScaleCrop>
  <Company/>
  <LinksUpToDate>false</LinksUpToDate>
  <CharactersWithSpaces>3030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Eryn Carter</dc:creator>
  <cp:keywords/>
  <dc:description/>
  <cp:lastModifiedBy>Katherine Angelini</cp:lastModifiedBy>
  <cp:revision>17</cp:revision>
  <cp:lastPrinted>2022-11-08T19:29:00Z</cp:lastPrinted>
  <dcterms:created xsi:type="dcterms:W3CDTF">2022-11-09T14:33:00Z</dcterms:created>
  <dcterms:modified xsi:type="dcterms:W3CDTF">2023-12-19T21:24:00Z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0x010100AC604047EAFAB441841239C55D08AB8E</vt:lpwstr>
  </property>
  <property fmtid="{D5CDD505-2E9C-101B-9397-08002B2CF9AE}" pid="3" name="MediaServiceImageTags">
    <vt:lpwstr/>
  </property>
</Properties>
</file>